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975" w:rsidRDefault="00307B2E" w:rsidP="00233975">
      <w:r>
        <w:rPr>
          <w:rFonts w:hint="eastAsia"/>
        </w:rPr>
        <w:t xml:space="preserve">        </w:t>
      </w:r>
      <w:r w:rsidR="00233975">
        <w:rPr>
          <w:rFonts w:hint="eastAsia"/>
        </w:rPr>
        <w:t>有一个人想挂一张画。他有钉子，但没有锤子。邻居有锤子。于是他决定到邻居那儿去借锤子。</w:t>
      </w:r>
    </w:p>
    <w:p w:rsidR="00233975" w:rsidRDefault="00233975" w:rsidP="00233975">
      <w:r>
        <w:rPr>
          <w:rFonts w:hint="eastAsia"/>
        </w:rPr>
        <w:t xml:space="preserve">　　就在这时候他起了疑心：要是邻居不愿意把锤子借我，那怎么办？昨天他对我只是漫不经心地打招呼，也许他匆匆忙忙，也许这种匆忙是他装出来的，其实他内心对我是非常不满的。什么事不满呢？我又没有做对不起他的事，是他自己在多心罢了。要是有人向我借工具，我立刻就借给他。而他为什么会不借呢？怎么能拒绝帮别人这么点儿忙呢？而他还自以为我依赖他，仅仅因为他有一个锤子！我受够了。</w:t>
      </w:r>
    </w:p>
    <w:p w:rsidR="00233975" w:rsidRDefault="00233975" w:rsidP="00233975">
      <w:r>
        <w:rPr>
          <w:rFonts w:hint="eastAsia"/>
        </w:rPr>
        <w:t xml:space="preserve">　　于是他迅速跑过去，按响门铃。邻居开门了，还没来得及说声“早安”</w:t>
      </w:r>
      <w:r>
        <w:rPr>
          <w:rFonts w:hint="eastAsia"/>
        </w:rPr>
        <w:t>,</w:t>
      </w:r>
      <w:r>
        <w:rPr>
          <w:rFonts w:hint="eastAsia"/>
        </w:rPr>
        <w:t>这个人就冲着他喊道：“留着你的锤子给自己用吧，你这个恶棍！”</w:t>
      </w:r>
    </w:p>
    <w:p w:rsidR="00EA367F" w:rsidRDefault="00233975" w:rsidP="00514EB2">
      <w:pPr>
        <w:ind w:firstLine="435"/>
      </w:pPr>
      <w:r>
        <w:rPr>
          <w:rFonts w:hint="eastAsia"/>
        </w:rPr>
        <w:t>大道理：消极的思想造成错误的行为，积极的心态可以避免一切不必要的麻烦和错误。</w:t>
      </w:r>
    </w:p>
    <w:p w:rsidR="00B15DB6" w:rsidRDefault="00B15DB6" w:rsidP="00514EB2">
      <w:pPr>
        <w:ind w:firstLine="435"/>
      </w:pPr>
      <w:r>
        <w:rPr>
          <w:rFonts w:hint="eastAsia"/>
        </w:rPr>
        <w:t>（谷歌翻译</w:t>
      </w:r>
      <w:r>
        <w:t>）</w:t>
      </w:r>
    </w:p>
    <w:p w:rsidR="00514EB2" w:rsidRDefault="00514EB2" w:rsidP="00307B2E">
      <w:pPr>
        <w:ind w:firstLine="435"/>
      </w:pPr>
      <w:r>
        <w:t xml:space="preserve">A man wanted to hang a picture. He had a nail, but no hammer. Neighbors have a hammer. So he decided to </w:t>
      </w:r>
      <w:r w:rsidR="00307B2E">
        <w:t>borrow a hammer neighbor there.</w:t>
      </w:r>
    </w:p>
    <w:p w:rsidR="00514EB2" w:rsidRDefault="00514EB2" w:rsidP="00307B2E">
      <w:pPr>
        <w:ind w:firstLine="435"/>
      </w:pPr>
      <w:r>
        <w:t>At that time he became suspicious: If the neighbors do not want to lend me a hammer, then how do? Yesterday he told me just casually say hello, maybe he hurried, perhaps this is his hastily fitted out, in fact, his heart is very unhappy with me. What grievances do? I'm sorry I did not do his thing, nothing suspicious in his own. If someone told me to take the tool, I immediately lent him. And why he would not borrow it? How can something so busy helping others reject it? And he also thinks I rely on him, just because he</w:t>
      </w:r>
      <w:r w:rsidR="00307B2E">
        <w:t xml:space="preserve"> had a hammer! I've had enough.</w:t>
      </w:r>
    </w:p>
    <w:p w:rsidR="00514EB2" w:rsidRDefault="00514EB2" w:rsidP="00307B2E">
      <w:pPr>
        <w:ind w:firstLine="435"/>
      </w:pPr>
      <w:r>
        <w:t xml:space="preserve">So he quickly ran over and rang the doorbell. Neighbor opened the door, and have not had time to say "good morning", the person shouted at him: "Keep your own use </w:t>
      </w:r>
      <w:r w:rsidR="00307B2E">
        <w:t>a hammer to it, you scoundrel!"</w:t>
      </w:r>
    </w:p>
    <w:p w:rsidR="00DE3B79" w:rsidRDefault="00514EB2" w:rsidP="007339C2">
      <w:pPr>
        <w:ind w:firstLine="435"/>
      </w:pPr>
      <w:r>
        <w:t>Major principles: negative thoughts caused by wrong actions, positive attitude to avoid all unnecessary trouble and mistakes.</w:t>
      </w:r>
    </w:p>
    <w:p w:rsidR="000E0B56" w:rsidRDefault="000E0B56" w:rsidP="00BA0541">
      <w:pPr>
        <w:ind w:firstLine="435"/>
      </w:pPr>
      <w:r>
        <w:rPr>
          <w:rFonts w:hint="eastAsia"/>
        </w:rPr>
        <w:t>（百度翻译</w:t>
      </w:r>
      <w:r>
        <w:t>）</w:t>
      </w:r>
    </w:p>
    <w:p w:rsidR="00BA0541" w:rsidRDefault="00BA0541" w:rsidP="00BA0541">
      <w:pPr>
        <w:ind w:firstLine="435"/>
      </w:pPr>
      <w:r>
        <w:t xml:space="preserve">There is a person who wants to hang a picture. He got a nail, but there was no hammer. Neighbors have a hammer. So he decided to borrow a hammer from his </w:t>
      </w:r>
      <w:proofErr w:type="spellStart"/>
      <w:r>
        <w:t>neighbour</w:t>
      </w:r>
      <w:proofErr w:type="spellEnd"/>
      <w:r>
        <w:t>.</w:t>
      </w:r>
    </w:p>
    <w:p w:rsidR="00BA0541" w:rsidRDefault="00BA0541" w:rsidP="00BA0541">
      <w:pPr>
        <w:ind w:firstLine="435"/>
      </w:pPr>
      <w:r>
        <w:t>At this time he became suspicious: if the neighbors are not willing to lend me a hammer, then how to do? Yesterday he said to me, just casually say hello, maybe he was in a hurry, maybe this hurry is he installed, in fact, he was very unhappy with me. What's the matter? Sorry I'm not doing his thing, he is in the heart. If someone asked me for a loan, I would lend it to him at once. And why would he not borrow it? How can such a busy to help others? And he thought I was dependent on him, just because he had a hammer! I've had enough of it.</w:t>
      </w:r>
    </w:p>
    <w:p w:rsidR="00BA0541" w:rsidRDefault="00BA0541" w:rsidP="00BA0541">
      <w:pPr>
        <w:ind w:firstLine="435"/>
      </w:pPr>
      <w:r>
        <w:t>So he ran to the door and rang the bell. Neighbor opened the door, and had not had time to say "good morning", the man shouted to him: "keep your hammer to yourself, you this villain!"</w:t>
      </w:r>
    </w:p>
    <w:p w:rsidR="00BA0541" w:rsidRDefault="00BA0541" w:rsidP="001F7A81">
      <w:pPr>
        <w:ind w:firstLine="435"/>
      </w:pPr>
      <w:r>
        <w:t>Big reason: negative thoughts cause wrong behavior, positive attitude can avoid all unnecessary troubles and mistakes.</w:t>
      </w:r>
    </w:p>
    <w:p w:rsidR="004B6E0B" w:rsidRPr="004B6E0B" w:rsidRDefault="004B6E0B" w:rsidP="00BA0541">
      <w:pPr>
        <w:ind w:firstLine="435"/>
      </w:pPr>
      <w:r>
        <w:rPr>
          <w:rFonts w:hint="eastAsia"/>
        </w:rPr>
        <w:lastRenderedPageBreak/>
        <w:t>（有道翻译</w:t>
      </w:r>
      <w:r>
        <w:t>）</w:t>
      </w:r>
    </w:p>
    <w:p w:rsidR="00BA0541" w:rsidRDefault="00BA0541" w:rsidP="00BA054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There is a person want to hang a picture. He has a nail, but no hammer. A neighbor with a hammer. So he decided to go to a neighbor borrowed hammer.</w:t>
      </w:r>
    </w:p>
    <w:p w:rsidR="00BA0541" w:rsidRDefault="00BA0541" w:rsidP="00BA054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Just then he suspicious: if neighbors are not willing to lend me your hammer, that how to do? Yesterday he just casually say "hello" to me, maybe he in a hurry, maybe in such a hurry that he pack out, in fact, his heart is very unhappy to me. What is resentment? I'm sorry I didn't do his thing, is in his own sweat. If someone borrowed from me to tool, I lend it to him immediately. And why is he not borrow? How can you refuse to help others so a little busy? And he also thought I depend on him, just because he has a hammer! I've had enough.</w:t>
      </w:r>
    </w:p>
    <w:p w:rsidR="00BA0541" w:rsidRDefault="00BA0541" w:rsidP="00BA054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So he quickly ran in the past, the doorbell. Neighbors opened the door, haven't had time to say "good morning", the man shouted at him: "you hammer to use yourself, you varmint!"</w:t>
      </w:r>
    </w:p>
    <w:p w:rsidR="00BA0541" w:rsidRDefault="00BA0541" w:rsidP="00BA054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Truth: negative thoughts cause wrong behavior, positive attitude can avoid any unnecessary trouble and errors.</w:t>
      </w:r>
    </w:p>
    <w:p w:rsidR="00BA0541" w:rsidRPr="00811806" w:rsidRDefault="00811806" w:rsidP="00811806">
      <w:pPr>
        <w:ind w:firstLine="435"/>
        <w:jc w:val="center"/>
        <w:rPr>
          <w:b/>
          <w:sz w:val="96"/>
          <w:szCs w:val="96"/>
        </w:rPr>
      </w:pPr>
      <w:r w:rsidRPr="00811806">
        <w:rPr>
          <w:b/>
          <w:sz w:val="96"/>
          <w:szCs w:val="96"/>
        </w:rPr>
        <w:t>HELLO W</w:t>
      </w:r>
      <w:bookmarkStart w:id="0" w:name="_GoBack"/>
      <w:bookmarkEnd w:id="0"/>
      <w:r w:rsidRPr="00811806">
        <w:rPr>
          <w:b/>
          <w:sz w:val="96"/>
          <w:szCs w:val="96"/>
        </w:rPr>
        <w:t>ORLD</w:t>
      </w:r>
    </w:p>
    <w:sectPr w:rsidR="00BA0541" w:rsidRPr="00811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C8C"/>
    <w:rsid w:val="00032972"/>
    <w:rsid w:val="000E0B56"/>
    <w:rsid w:val="001F7A81"/>
    <w:rsid w:val="0022405F"/>
    <w:rsid w:val="00233975"/>
    <w:rsid w:val="00307B2E"/>
    <w:rsid w:val="00406655"/>
    <w:rsid w:val="004B6E0B"/>
    <w:rsid w:val="00514EB2"/>
    <w:rsid w:val="007339C2"/>
    <w:rsid w:val="00811806"/>
    <w:rsid w:val="00B15DB6"/>
    <w:rsid w:val="00BA0541"/>
    <w:rsid w:val="00DD4C8C"/>
    <w:rsid w:val="00DE3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91CFF-9674-495A-ADB7-1004FF1C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gt">
    <w:name w:val="tgt"/>
    <w:basedOn w:val="Normal"/>
    <w:rsid w:val="00BA05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65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505</Words>
  <Characters>2879</Characters>
  <Application>Microsoft Office Word</Application>
  <DocSecurity>0</DocSecurity>
  <Lines>23</Lines>
  <Paragraphs>6</Paragraphs>
  <ScaleCrop>false</ScaleCrop>
  <Company>Microsoft</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pactera</dc:creator>
  <cp:keywords/>
  <dc:description/>
  <cp:lastModifiedBy>pactera</cp:lastModifiedBy>
  <cp:revision>16</cp:revision>
  <dcterms:created xsi:type="dcterms:W3CDTF">2016-05-09T01:17:00Z</dcterms:created>
  <dcterms:modified xsi:type="dcterms:W3CDTF">2016-06-27T01:43:00Z</dcterms:modified>
</cp:coreProperties>
</file>