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0638" w14:textId="204E6D06" w:rsidR="006B2DD4" w:rsidRDefault="006B2DD4">
      <w:r>
        <w:rPr>
          <w:rFonts w:hint="eastAsia"/>
        </w:rPr>
        <w:t>VPN地址：</w:t>
      </w:r>
    </w:p>
    <w:p w14:paraId="75C25ECD" w14:textId="6035891F" w:rsidR="00457A01" w:rsidRDefault="006B2DD4">
      <w:hyperlink r:id="rId6" w:history="1">
        <w:r w:rsidRPr="00196E39">
          <w:rPr>
            <w:rStyle w:val="a7"/>
          </w:rPr>
          <w:t>https://218.94.37.54:6443/</w:t>
        </w:r>
      </w:hyperlink>
    </w:p>
    <w:p w14:paraId="51D0DF7B" w14:textId="00B1EABA" w:rsidR="006B2DD4" w:rsidRDefault="006B2DD4">
      <w:r>
        <w:rPr>
          <w:noProof/>
        </w:rPr>
        <w:drawing>
          <wp:inline distT="0" distB="0" distL="0" distR="0" wp14:anchorId="67E0467A" wp14:editId="12E89BE9">
            <wp:extent cx="6645910" cy="4796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9412" w14:textId="1BC83E60" w:rsidR="006B2DD4" w:rsidRDefault="006B2D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B21036" wp14:editId="23D8DC67">
            <wp:extent cx="4502150" cy="612826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4"/>
                    <a:stretch/>
                  </pic:blipFill>
                  <pic:spPr bwMode="auto">
                    <a:xfrm>
                      <a:off x="0" y="0"/>
                      <a:ext cx="4514902" cy="61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DD4" w:rsidSect="006B2D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1B3CA" w14:textId="77777777" w:rsidR="00957132" w:rsidRDefault="00957132" w:rsidP="006B2DD4">
      <w:r>
        <w:separator/>
      </w:r>
    </w:p>
  </w:endnote>
  <w:endnote w:type="continuationSeparator" w:id="0">
    <w:p w14:paraId="179131D0" w14:textId="77777777" w:rsidR="00957132" w:rsidRDefault="00957132" w:rsidP="006B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60EC5" w14:textId="77777777" w:rsidR="00957132" w:rsidRDefault="00957132" w:rsidP="006B2DD4">
      <w:r>
        <w:separator/>
      </w:r>
    </w:p>
  </w:footnote>
  <w:footnote w:type="continuationSeparator" w:id="0">
    <w:p w14:paraId="2165CB7C" w14:textId="77777777" w:rsidR="00957132" w:rsidRDefault="00957132" w:rsidP="006B2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9F"/>
    <w:rsid w:val="00414280"/>
    <w:rsid w:val="00457A01"/>
    <w:rsid w:val="006B2DD4"/>
    <w:rsid w:val="00957132"/>
    <w:rsid w:val="00B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A27EC"/>
  <w15:chartTrackingRefBased/>
  <w15:docId w15:val="{30385842-5DD4-4425-844A-89F88BD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D4"/>
    <w:rPr>
      <w:sz w:val="18"/>
      <w:szCs w:val="18"/>
    </w:rPr>
  </w:style>
  <w:style w:type="character" w:styleId="a7">
    <w:name w:val="Hyperlink"/>
    <w:basedOn w:val="a0"/>
    <w:uiPriority w:val="99"/>
    <w:unhideWhenUsed/>
    <w:rsid w:val="006B2D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2D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18.94.37.54:6443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</cp:revision>
  <dcterms:created xsi:type="dcterms:W3CDTF">2018-02-09T12:42:00Z</dcterms:created>
  <dcterms:modified xsi:type="dcterms:W3CDTF">2018-02-09T12:44:00Z</dcterms:modified>
</cp:coreProperties>
</file>