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5FF" w:rsidRDefault="009375F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上架</w:t>
      </w:r>
      <w: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RF_SJHG</w:t>
      </w:r>
    </w:p>
    <w:p w:rsidR="00F0399D" w:rsidRDefault="00F0399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下架——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</w:p>
    <w:p w:rsidR="00373EED" w:rsidRDefault="00373EED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下架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proc_fhdd_xd_ready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PROC_FHDD_XD_HF</w:t>
      </w:r>
    </w:p>
    <w:p w:rsidR="00A7784E" w:rsidRDefault="00A7784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特殊发货下架--</w:t>
      </w:r>
      <w:r w:rsidRPr="00A7784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PROC_TSFHDD_XD_READY</w:t>
      </w:r>
      <w:r w:rsidR="00F22457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F22457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PROC_KFZYDD_READY_XTW</w:t>
      </w:r>
    </w:p>
    <w:p w:rsidR="00D05B20" w:rsidRDefault="00D05B20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PROC_KFZYDD_DSFP_XTW_TS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F4300B" w:rsidRDefault="00C0546E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校核提交 校核确认 </w:t>
      </w:r>
      <w:r w:rsidR="007736B5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PROC_FYJH_ZDTJ_NIE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交接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="00742B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绑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托盘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Pr="00F4300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PROC_SX_DFBJ_JJ_XTW_TP</w:t>
      </w:r>
    </w:p>
    <w:p w:rsidR="001C5E01" w:rsidRDefault="001C5E0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播种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RF_RFBZ</w:t>
      </w:r>
    </w:p>
    <w:p w:rsidR="007C7AF8" w:rsidRDefault="007C7AF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t_line_zp_hw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C65AF0" w:rsidRP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</w:t>
      </w:r>
    </w:p>
    <w:p w:rsidR="00D20007" w:rsidRDefault="00D2000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PROC_GOO_YH_WDB_SAVE</w:t>
      </w:r>
    </w:p>
    <w:p w:rsidR="00C52FB6" w:rsidRDefault="00C52FB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拆包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 w:rsidR="002443C1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Form_Sch_CBDD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PROC_Sch_CB</w:t>
      </w:r>
    </w:p>
    <w:p w:rsidR="0027662F" w:rsidRDefault="0027662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拆分台分流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frm_Goo_CBTLR_DHFL_EDIT_SD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proc_goo_dhlr_tj_zjs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A534DD" w:rsidRP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PROC_GOO_DHLR_FL_ZJS</w:t>
      </w:r>
    </w:p>
    <w:p w:rsidR="00605F78" w:rsidRDefault="00B9592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PROC_GOO_DHLR_MX_SAVE_ZJS</w:t>
      </w:r>
      <w:r w:rsidR="00F50DF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F50DFA" w:rsidRP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</w:t>
      </w:r>
      <w:r w:rsidR="007C4FA0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C057B5" w:rsidRDefault="0070575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t_linezp_datarecord(hw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),dh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),flowid_dj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</w:p>
    <w:p w:rsidR="00C057B5" w:rsidRDefault="00C057B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PROC_GOO_DHLR_FL_ZJS2</w:t>
      </w:r>
    </w:p>
    <w:p w:rsidR="00705751" w:rsidRDefault="0070575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PROC_CREATE_WLFL_XTW2</w:t>
      </w:r>
    </w:p>
    <w:p w:rsidR="00605F78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3C34E6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收容 </w:t>
      </w:r>
      <w:r w:rsidR="003C34E6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RF_SRDHRQCL</w:t>
      </w:r>
    </w:p>
    <w:p w:rsidR="00D81555" w:rsidRDefault="00D81555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拒退包装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PROC_JT_BZ</w:t>
      </w:r>
    </w:p>
    <w:p w:rsidR="00C03B72" w:rsidRDefault="00C03B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f领取拆包任务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RF_CBDD_ZY2</w:t>
      </w:r>
    </w:p>
    <w:p w:rsidR="00C03B72" w:rsidRDefault="00042D52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货源退货货位</w:t>
      </w:r>
      <w:r w:rsidR="00787BC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解绑 </w:t>
      </w:r>
      <w:r w:rsidR="00787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PROC_HYTHQHW_SAVE</w:t>
      </w:r>
    </w:p>
    <w:p w:rsidR="00B32447" w:rsidRDefault="004B650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连锁店退货</w:t>
      </w:r>
      <w:r w:rsidR="00E53B5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包件绑定查询</w:t>
      </w:r>
      <w:r w:rsidR="00E53B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proc_searchkhthbj</w:t>
      </w:r>
    </w:p>
    <w:p w:rsidR="00B32447" w:rsidRDefault="00B32447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Form_Sys_jtchwMain_ljy</w:t>
      </w:r>
    </w:p>
    <w:p w:rsidR="00537B19" w:rsidRDefault="00537B19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37B19" w:rsidRDefault="00537B1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T_YWBMJXFS</w:t>
      </w:r>
    </w:p>
    <w:p w:rsidR="004550A2" w:rsidRDefault="004550A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TG_T_SYSSET</w:t>
      </w:r>
    </w:p>
    <w:p w:rsidR="008B4843" w:rsidRDefault="008B484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C43EF" w:rsidRDefault="00751633" w:rsidP="005C43EF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="005C43EF">
        <w:rPr>
          <w:rFonts w:hint="eastAsia"/>
        </w:rPr>
        <w:t>音像单据头</w:t>
      </w:r>
    </w:p>
    <w:p w:rsidR="005C43EF" w:rsidRDefault="005C43EF" w:rsidP="005C43EF">
      <w:pPr>
        <w:autoSpaceDE w:val="0"/>
        <w:autoSpaceDN w:val="0"/>
        <w:adjustRightInd w:val="0"/>
        <w:jc w:val="left"/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PROC_GOO_DHLR_DJT_SAVE_YX</w:t>
      </w:r>
    </w:p>
    <w:p w:rsidR="0019069E" w:rsidRDefault="0019069E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751633" w:rsidRDefault="00751633" w:rsidP="0075163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退货</w:t>
      </w:r>
      <w:r>
        <w:t>分流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PROC_WLFL_NEW_YANGYI,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PROC_SX_THFL_TJ_XTW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2F12D7" w:rsidRDefault="0076300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76300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Server_GoosArrival</w:t>
      </w:r>
    </w:p>
    <w:p w:rsidR="002F12D7" w:rsidRDefault="002F12D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RF_ZDTHXJ</w:t>
      </w:r>
    </w:p>
    <w:p w:rsidR="00A03C0F" w:rsidRDefault="00A03C0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'061111111'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kfbh, lc, hqbh, hwrl, hwlx, hwyxj, pxhw, xdfl, yxhw, zybj, thhwbj, zyhwbj, dhwbj, dxhwbj, fjxd, xd, hh, jh, ch, syrl, xqbh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'060032311'</w:t>
      </w:r>
    </w:p>
    <w:p w:rsidR="00A03C0F" w:rsidRDefault="00A03C0F"/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usr_id = czybh)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czybh,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品种数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次数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(pkcs)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PKRQ&lt;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'2016/10/6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E7B5F" w:rsidRDefault="002E7B5F" w:rsidP="002E7B5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czybh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D67F1B" w:rsidRDefault="00D67F1B" w:rsidP="0093579A">
      <w:pPr>
        <w:autoSpaceDE w:val="0"/>
        <w:autoSpaceDN w:val="0"/>
        <w:adjustRightInd w:val="0"/>
        <w:jc w:val="left"/>
      </w:pP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</w:t>
      </w: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flowid_fjrwb, ywlx, ysxm, ghdwh, hqbh, ywbmbh, cybh, kfbh,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dbbz, xbbz, gkh, mdxm, ywsl, sylx, zjxs, thzk, flqxmc, hw, sjsl, flqx, ywpch, sl, yflbj, flowid_xhdytsj_qdb, dh, gbth, zl, cgyj, kts, pch, fjfs, yclbj, xtpch, ytpch, bh, zrkfbh, xszk, dbdh, xszjxs, gbsl, pssl, tjrq, gbczybh, rece_rq, reason, isbn, sm, dj, ydcs, sylx_xt, flowid_fjrwb_sl, xxsl, pk</w:t>
      </w:r>
    </w:p>
    <w:p w:rsidR="0093579A" w:rsidRDefault="0093579A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T_FJRWB_bak</w:t>
      </w:r>
    </w:p>
    <w:p w:rsidR="00D67F1B" w:rsidRDefault="00D67F1B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653EB" w:rsidRDefault="00467336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退货</w:t>
      </w:r>
      <w:r>
        <w:t>上架</w:t>
      </w:r>
      <w:r w:rsidR="00A53D6B">
        <w:t xml:space="preserve"> </w:t>
      </w:r>
      <w:r w:rsidR="00A53D6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PROC_SX_TH_SJ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</w:p>
    <w:p w:rsidR="00D67F1B" w:rsidRDefault="006653EB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退货</w:t>
      </w:r>
      <w:r w:rsidR="00E40EA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下架,换箱 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PROC_TH_XJ</w:t>
      </w:r>
    </w:p>
    <w:p w:rsidR="00C54412" w:rsidRDefault="00C5441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EB425E" w:rsidRDefault="00EB425E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PROC_GOO_DHLR_YX_MX_SAVE_YY</w:t>
      </w:r>
    </w:p>
    <w:p w:rsidR="007C47B2" w:rsidRDefault="007C47B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674663" w:rsidRPr="004E4BBA" w:rsidRDefault="00674663" w:rsidP="0093579A">
      <w:pPr>
        <w:rPr>
          <w:rFonts w:ascii="Meiryo" w:eastAsia="Meiryo" w:hAnsi="Meiryo" w:cs="Meiryo"/>
          <w:noProof/>
          <w:color w:val="A31515"/>
          <w:kern w:val="0"/>
          <w:sz w:val="18"/>
          <w:szCs w:val="18"/>
        </w:rPr>
      </w:pPr>
      <w:r w:rsidRPr="004E4BBA">
        <w:rPr>
          <w:rFonts w:ascii="Meiryo" w:eastAsia="Meiryo" w:hAnsi="Meiryo" w:cs="Meiryo"/>
          <w:noProof/>
          <w:kern w:val="0"/>
          <w:sz w:val="18"/>
          <w:szCs w:val="18"/>
        </w:rPr>
        <w:t>PROC_SX_ZDFYJH_NEW_XTW</w:t>
      </w:r>
    </w:p>
    <w:p w:rsidR="007C47B2" w:rsidRDefault="007C47B2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确认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发运计划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proc_sx_qrfyjh_yy</w:t>
      </w:r>
    </w:p>
    <w:p w:rsidR="004E4BBA" w:rsidRDefault="004E4BBA" w:rsidP="004E4BB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制定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发运计划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查询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PROC_SX_DFBJ_FY_XTW</w:t>
      </w:r>
    </w:p>
    <w:p w:rsidR="004E4BBA" w:rsidRDefault="004E4BBA" w:rsidP="0093579A"/>
    <w:p w:rsidR="00F66F13" w:rsidRDefault="00F66F13" w:rsidP="0093579A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66F13" w:rsidRDefault="00F66F13" w:rsidP="00F66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dbsl.t_xhd_xhqpmx.flowid_mx= dbsl.t_dpls.ysddlsh</w:t>
      </w:r>
    </w:p>
    <w:p w:rsidR="00F66F13" w:rsidRDefault="00F66F1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dbsl.t_dpls.dbdh=t_fhrwb_bak.cgyj</w:t>
      </w:r>
    </w:p>
    <w:p w:rsidR="004B27D7" w:rsidRDefault="004B27D7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27D7" w:rsidRDefault="00E6393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加库存的存储过程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srkc</w:t>
      </w:r>
    </w:p>
    <w:p w:rsidR="00290A63" w:rsidRDefault="00290A6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批量货架调整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PROC_HJTZ</w:t>
      </w:r>
    </w:p>
    <w:p w:rsidR="00606E2F" w:rsidRDefault="00606E2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06E2F" w:rsidRDefault="00606E2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t_jobtype</w:t>
      </w:r>
    </w:p>
    <w:p w:rsidR="00606E2F" w:rsidRDefault="00597D42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t_location2node</w:t>
      </w:r>
    </w:p>
    <w:p w:rsidR="00671B4A" w:rsidRDefault="00671B4A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t_ghdw_hythq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t>Microsoft Visual Studio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rPr>
          <w:rFonts w:hint="eastAsia"/>
        </w:rPr>
        <w:t>无法自动进入并单步执行服务器。未能调试远程过程。这通常说明未在服务器上启用调试。有关详细信息，请参阅“帮助”。</w:t>
      </w:r>
    </w:p>
    <w:p w:rsidR="004B27D7" w:rsidRDefault="004B27D7" w:rsidP="004B27D7">
      <w:r>
        <w:t>---------------------------</w:t>
      </w:r>
    </w:p>
    <w:p w:rsidR="004B27D7" w:rsidRDefault="004B27D7" w:rsidP="004B27D7">
      <w:pPr>
        <w:pBdr>
          <w:bottom w:val="single" w:sz="6" w:space="1" w:color="auto"/>
        </w:pBdr>
      </w:pPr>
      <w:r>
        <w:rPr>
          <w:rFonts w:hint="eastAsia"/>
        </w:rPr>
        <w:t>确定</w:t>
      </w:r>
      <w:r>
        <w:rPr>
          <w:rFonts w:hint="eastAsia"/>
        </w:rPr>
        <w:t xml:space="preserve">   </w:t>
      </w:r>
      <w:r>
        <w:rPr>
          <w:rFonts w:hint="eastAsia"/>
        </w:rPr>
        <w:t>帮助</w:t>
      </w:r>
      <w:r>
        <w:rPr>
          <w:rFonts w:hint="eastAsia"/>
        </w:rPr>
        <w:t xml:space="preserve">   </w:t>
      </w:r>
    </w:p>
    <w:p w:rsidR="001E54B3" w:rsidRDefault="001E54B3" w:rsidP="004B27D7"/>
    <w:p w:rsidR="001E54B3" w:rsidRPr="001E54B3" w:rsidRDefault="001E54B3" w:rsidP="001E5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54B3" w:rsidRDefault="001E54B3" w:rsidP="004B27D7"/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v_rows</w:t>
      </w:r>
    </w:p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</w:t>
      </w:r>
    </w:p>
    <w:p w:rsidR="00606E2F" w:rsidRDefault="00441E17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flowid_xj = v_zp.flowid_zp;</w:t>
      </w:r>
    </w:p>
    <w:p w:rsidR="00DE5BED" w:rsidRDefault="00DE5BED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E5BED" w:rsidRDefault="00DE5BED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441600" w:rsidRDefault="00441600" w:rsidP="004416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t_line_zp_hw2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h.ln_zp_no||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(ln_zp_hw,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441600" w:rsidRDefault="00441600" w:rsidP="004416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h.ln_zp_no,ln_zp_dh,ln_zp_xhao,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,l.ln_zp_mc,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'000001'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t_line_zp_hw h, t_line_zp l</w:t>
      </w:r>
    </w:p>
    <w:p w:rsidR="0011091D" w:rsidRDefault="00441600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h.ln_zp_no=l.ln_zp_no</w:t>
      </w:r>
    </w:p>
    <w:p w:rsidR="00B76AF9" w:rsidRDefault="00B76AF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76AF9" w:rsidRDefault="00B76AF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PROC_BACKDATA_COMPUTEHW</w:t>
      </w: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T_ADD_TRANSPORT_TASK</w:t>
      </w: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T_TRANSPORT_TASK_FAIL</w:t>
      </w:r>
    </w:p>
    <w:p w:rsidR="00E839CB" w:rsidRDefault="00E839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839CB" w:rsidRDefault="00E839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主配绑箱子</w:t>
      </w:r>
      <w:r w:rsidR="00843C7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PROC_BINDRQH</w:t>
      </w:r>
    </w:p>
    <w:p w:rsidR="00A950F0" w:rsidRDefault="00A950F0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PROC_BINDRQH</w:t>
      </w:r>
    </w:p>
    <w:p w:rsidR="008D3442" w:rsidRDefault="00CE20F1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PROC_PCPROFILE</w:t>
      </w:r>
    </w:p>
    <w:p w:rsidR="008D3442" w:rsidRDefault="008D3442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商流可用库存</w:t>
      </w:r>
    </w:p>
    <w:p w:rsidR="008D3442" w:rsidRDefault="008D3442" w:rsidP="00441600">
      <w:r>
        <w:rPr>
          <w:noProof/>
        </w:rPr>
        <w:drawing>
          <wp:inline distT="0" distB="0" distL="0" distR="0" wp14:anchorId="37356CB7" wp14:editId="7AB1132E">
            <wp:extent cx="5274310" cy="2723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42" w:rsidRDefault="008D3442" w:rsidP="00441600"/>
    <w:p w:rsidR="008D3442" w:rsidRDefault="008D3442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PROC_GET_KYKC</w:t>
      </w:r>
    </w:p>
    <w:p w:rsidR="008D3442" w:rsidRDefault="008D3442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PROC_GET_KYKC_NO</w:t>
      </w:r>
    </w:p>
    <w:p w:rsidR="006855AF" w:rsidRDefault="006855AF" w:rsidP="006855A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音像</w:t>
      </w:r>
    </w:p>
    <w:p w:rsidR="006855AF" w:rsidRDefault="006855AF" w:rsidP="006855A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PROC_GOO_DHLR_YX_DJTJ_YY</w:t>
      </w:r>
    </w:p>
    <w:p w:rsidR="006855AF" w:rsidRDefault="006855AF" w:rsidP="006855A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PROC_GOO_DHLR_YX_MX_SAVE_YY</w:t>
      </w:r>
    </w:p>
    <w:p w:rsidR="00CE4066" w:rsidRPr="006855AF" w:rsidRDefault="00CE4066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CE4066" w:rsidRDefault="00CE4066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5D2665" w:rsidRDefault="005D2665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退货计划筛选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PKG_XTMXSZ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PROC_INSERT_TMP_ZNJHTH</w:t>
      </w:r>
    </w:p>
    <w:p w:rsidR="00E17ACB" w:rsidRDefault="005D2665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Insert Into t_tmp_znjhth1</w:t>
      </w:r>
    </w:p>
    <w:p w:rsidR="00516359" w:rsidRDefault="00516359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退货计划保存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PKG_XTMXSZ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PROC_SAVE_JHTH</w:t>
      </w:r>
    </w:p>
    <w:p w:rsidR="00516359" w:rsidRDefault="0051635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t_tmp_znjhth</w:t>
      </w:r>
    </w:p>
    <w:p w:rsidR="00E17ACB" w:rsidRDefault="00E17A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退货计划提交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PKG_XTMXSZ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PROC_MAKE_TMP_THJH</w:t>
      </w:r>
    </w:p>
    <w:p w:rsidR="00516359" w:rsidRDefault="00813B92" w:rsidP="0044160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t_tmp_thjh</w:t>
      </w:r>
      <w:r w:rsidR="00516359" w:rsidRPr="0051635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 w:rsidR="0051635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51635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t_tmp_znjhth  </w:t>
      </w:r>
    </w:p>
    <w:p w:rsidR="00E17ACB" w:rsidRDefault="00E17ACB" w:rsidP="00441600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定时处理过程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proc_sx_main_xtw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中会调用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:PKG_AUTO_EXEC.PROC_THJH_AUTOCL(errno,errtext);</w:t>
      </w:r>
    </w:p>
    <w:p w:rsidR="004B2CBA" w:rsidRDefault="004B2CBA" w:rsidP="00441600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 xml:space="preserve">nsert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 xml:space="preserve"> </w:t>
      </w:r>
      <w:r w:rsidRPr="004B2CBA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tm_thjh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t_tmp_thjh</w:t>
      </w:r>
    </w:p>
    <w:p w:rsidR="00E17ACB" w:rsidRDefault="00E17ACB" w:rsidP="00441600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nsert t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_dpls</w:t>
      </w:r>
    </w:p>
    <w:p w:rsidR="00E17ACB" w:rsidRDefault="00E133D5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</w:p>
    <w:p w:rsidR="00F22457" w:rsidRDefault="00F22457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特殊发货调度</w:t>
      </w:r>
    </w:p>
    <w:p w:rsidR="00F22457" w:rsidRDefault="00F22457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循环每个选择的单据</w:t>
      </w:r>
    </w:p>
    <w:p w:rsidR="00F22457" w:rsidRDefault="00F22457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update t_fhrwb set ddczybh = '"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Pama.WORKER.Trim()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"' WHERE YSDJH = '"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+Pama.YSDJH.Trim()+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"'</w:t>
      </w:r>
    </w:p>
    <w:p w:rsidR="00F22457" w:rsidRDefault="00F22457" w:rsidP="00E133D5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PROC_KFZYDD_READY_XTW</w:t>
      </w:r>
      <w:r w:rsidR="00C91580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 </w:t>
      </w:r>
      <w:r w:rsidR="00C91580"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计算库存是否满足，不满足取消勾选</w:t>
      </w:r>
    </w:p>
    <w:p w:rsidR="00C91580" w:rsidRDefault="003B00B3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退货计划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循环每个原始单</w:t>
      </w:r>
    </w:p>
    <w:p w:rsidR="003B00B3" w:rsidRDefault="00BE2939" w:rsidP="00E133D5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PROC_THJH_XD_READY</w:t>
      </w:r>
    </w:p>
    <w:p w:rsidR="00BE2939" w:rsidRDefault="00BE2939" w:rsidP="00E133D5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PROC_KFZYDD_DSFP_XTW</w:t>
      </w:r>
    </w:p>
    <w:p w:rsidR="00BE2939" w:rsidRDefault="00BE2939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45C5B" w:rsidRDefault="00F45C5B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45C5B" w:rsidRDefault="00F45C5B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dpls.</w:t>
      </w:r>
      <w:r w:rsidRPr="00F45C5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CGYJ_KH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F45C5B"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cgyj_kh</w:t>
      </w:r>
    </w:p>
    <w:p w:rsidR="00F45C5B" w:rsidRPr="00F45C5B" w:rsidRDefault="00F45C5B" w:rsidP="00E133D5">
      <w:pPr>
        <w:rPr>
          <w:rFonts w:ascii="Courier New" w:hAnsi="Courier New" w:cs="Courier New"/>
          <w:i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t_dpls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F45C5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Tdpch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 w:rsidRPr="00F45C5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45C5B">
        <w:rPr>
          <w:rFonts w:ascii="Courier New" w:hAnsi="Courier New" w:cs="Courier New"/>
          <w:i/>
          <w:color w:val="000080"/>
          <w:kern w:val="0"/>
          <w:sz w:val="20"/>
          <w:szCs w:val="20"/>
          <w:highlight w:val="white"/>
        </w:rPr>
        <w:t>t_fhrwb</w:t>
      </w:r>
      <w:r w:rsidRPr="00F45C5B">
        <w:rPr>
          <w:rFonts w:ascii="Courier New" w:hAnsi="Courier New" w:cs="Courier New"/>
          <w:i/>
          <w:color w:val="000080"/>
          <w:kern w:val="0"/>
          <w:sz w:val="20"/>
          <w:szCs w:val="20"/>
        </w:rPr>
        <w:t>.</w:t>
      </w:r>
      <w:r w:rsidRPr="00F45C5B">
        <w:rPr>
          <w:rFonts w:ascii="Courier New" w:hAnsi="Courier New" w:cs="Courier New"/>
          <w:i/>
          <w:color w:val="0000FF"/>
          <w:kern w:val="0"/>
          <w:sz w:val="26"/>
          <w:szCs w:val="26"/>
          <w:highlight w:val="white"/>
        </w:rPr>
        <w:t xml:space="preserve"> </w:t>
      </w:r>
      <w:r w:rsidRPr="00F45C5B">
        <w:rPr>
          <w:rFonts w:ascii="Courier New" w:hAnsi="Courier New" w:cs="Courier New"/>
          <w:i/>
          <w:color w:val="000080"/>
          <w:kern w:val="0"/>
          <w:sz w:val="20"/>
          <w:szCs w:val="20"/>
          <w:highlight w:val="white"/>
        </w:rPr>
        <w:t>Ysdjh</w:t>
      </w:r>
    </w:p>
    <w:p w:rsidR="00F45C5B" w:rsidRDefault="00F45C5B" w:rsidP="00F45C5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t_dpls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F45C5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DBDH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 w:rsidRPr="00F45C5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F45C5B"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Cgyj</w:t>
      </w:r>
    </w:p>
    <w:p w:rsidR="00F45C5B" w:rsidRDefault="00F00388" w:rsidP="00F45C5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F0038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FLOWID_XJ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&gt;=</w:t>
      </w:r>
      <w:r w:rsidRPr="00F00388">
        <w:rPr>
          <w:rFonts w:ascii="Courier New" w:hAnsi="Courier New" w:cs="Courier New"/>
          <w:i/>
          <w:color w:val="000080"/>
          <w:kern w:val="0"/>
          <w:sz w:val="20"/>
          <w:szCs w:val="20"/>
          <w:highlight w:val="white"/>
        </w:rPr>
        <w:t xml:space="preserve"> </w:t>
      </w:r>
      <w:r w:rsidRPr="00F45C5B">
        <w:rPr>
          <w:rFonts w:ascii="Courier New" w:hAnsi="Courier New" w:cs="Courier New"/>
          <w:i/>
          <w:color w:val="000080"/>
          <w:kern w:val="0"/>
          <w:sz w:val="20"/>
          <w:szCs w:val="20"/>
          <w:highlight w:val="white"/>
        </w:rPr>
        <w:t>t_fhrwb</w:t>
      </w:r>
      <w:r>
        <w:rPr>
          <w:rFonts w:ascii="Courier New" w:hAnsi="Courier New" w:cs="Courier New"/>
          <w:i/>
          <w:color w:val="000080"/>
          <w:kern w:val="0"/>
          <w:sz w:val="20"/>
          <w:szCs w:val="20"/>
        </w:rPr>
        <w:t>.</w:t>
      </w:r>
      <w:r w:rsidRPr="00F0038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FLOWID_FHRW</w:t>
      </w:r>
    </w:p>
    <w:p w:rsidR="00F00388" w:rsidRDefault="00F00388" w:rsidP="00F45C5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F0038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FLOWID_XJ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 w:rsidRPr="00F0038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F0038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FLOWID_FHRW</w:t>
      </w:r>
    </w:p>
    <w:p w:rsidR="00F00388" w:rsidRDefault="00F00388" w:rsidP="00F45C5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.ph=</w:t>
      </w:r>
      <w:r w:rsidRPr="00F0038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F0038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YSDJH</w:t>
      </w:r>
    </w:p>
    <w:p w:rsidR="006B3B44" w:rsidRDefault="006B3B44" w:rsidP="00F45C5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.zrhw=</w:t>
      </w:r>
      <w:r w:rsidRPr="006B3B4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6B3B4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</w:t>
      </w:r>
      <w:r w:rsidRPr="006B3B4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6B3B44" w:rsidRDefault="006B3B44" w:rsidP="00F45C5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.rq=</w:t>
      </w:r>
      <w:r w:rsidRPr="006B3B4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</w:t>
      </w:r>
    </w:p>
    <w:p w:rsidR="006B3B44" w:rsidRDefault="006B3B44" w:rsidP="00F45C5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.rq=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接收商流</w:t>
      </w:r>
      <w:r w:rsidR="0068329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dpls</w:t>
      </w:r>
      <w:r w:rsidR="0068329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的</w:t>
      </w:r>
      <w:r w:rsidR="0068329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sysdate</w:t>
      </w:r>
    </w:p>
    <w:p w:rsidR="00683295" w:rsidRDefault="00683295" w:rsidP="00F45C5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45C5B" w:rsidRDefault="008A32C0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PROC_JSFHCKZL</w:t>
      </w:r>
    </w:p>
    <w:p w:rsidR="00193DF2" w:rsidRDefault="00193DF2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93DF2" w:rsidRDefault="00D017D9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t_pxmx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.cgyj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r w:rsidR="00193DF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 w:rsidR="00193DF2">
        <w:rPr>
          <w:rFonts w:ascii="Courier New" w:hAnsi="Courier New" w:cs="Courier New"/>
          <w:color w:val="000080"/>
          <w:kern w:val="0"/>
          <w:sz w:val="20"/>
          <w:szCs w:val="20"/>
        </w:rPr>
        <w:t>_zprw.cgyj=</w:t>
      </w:r>
      <w:r w:rsidR="005A027D" w:rsidRPr="005A027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A027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t_sl_yfsj</w:t>
      </w:r>
      <w:r w:rsidR="005A027D"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="005A027D" w:rsidRPr="005A027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A027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Ysdjh</w:t>
      </w:r>
    </w:p>
    <w:p w:rsidR="005A027D" w:rsidRDefault="00D017D9" w:rsidP="00D017D9">
      <w:pPr>
        <w:ind w:firstLineChars="50" w:firstLine="13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t_pxmx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D017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Cgyj_Kh =</w:t>
      </w:r>
      <w:r w:rsidR="005A027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 w:rsidR="005A027D">
        <w:rPr>
          <w:rFonts w:ascii="Courier New" w:hAnsi="Courier New" w:cs="Courier New"/>
          <w:color w:val="000080"/>
          <w:kern w:val="0"/>
          <w:sz w:val="20"/>
          <w:szCs w:val="20"/>
        </w:rPr>
        <w:t>_zprw</w:t>
      </w:r>
      <w:r w:rsidR="005A027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.Cgyj_Kh</w:t>
      </w:r>
      <w:r w:rsidR="005A027D"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 w:rsidR="005A027D" w:rsidRPr="005A027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A027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t_sl_yfsj</w:t>
      </w:r>
      <w:r w:rsidR="005A027D"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="005A027D" w:rsidRPr="005A027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A027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Cgyj_Kh</w:t>
      </w:r>
    </w:p>
    <w:p w:rsidR="00A1079D" w:rsidRDefault="00A1079D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5A7AEB" w:rsidRDefault="005A7AEB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CB4A21" w:rsidRDefault="00CB4A21" w:rsidP="00CB4A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t_sl_yfsj</w:t>
      </w:r>
    </w:p>
    <w:p w:rsidR="00CB4A21" w:rsidRDefault="00CB4A21" w:rsidP="00CB4A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_dpls.djly xp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到货主配</w:t>
      </w:r>
    </w:p>
    <w:p w:rsidR="00DC3A05" w:rsidRDefault="00CB4A21" w:rsidP="00CB4A2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tdpch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门店订单号</w:t>
      </w:r>
    </w:p>
    <w:p w:rsidR="00AC47E9" w:rsidRDefault="00AC47E9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1079D" w:rsidRDefault="00A1079D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284B62" w:rsidRDefault="00FC4EE8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分流领任务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z.dh,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z.yh,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z.CFHW,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t_ghdw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bh = z.dh) mc,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to_char(z.flowid_tldjhz) flowid_tldjhz,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(sj_flag,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加急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quick,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(sj_flag,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sj_flag,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(ydpz),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tmp_dhdj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tmp_dhdj.flowid_tldjhz = z.flowid_tldjhz)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pzs,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(ysdj)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tmp_dhdj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tmp_dhdj.flowid_tldjhz = z.flowid_tldjhz)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ysdj,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t_cbt_gq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djbh = z.flowid_tldjhz)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jls,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c.czy1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 z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t_cbt c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flowid_tldjhz = djbh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(ddbj,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flbj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(yh,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:as_yh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(z.flowid_tldjhz,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:as_pch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z.cybh = :as_cybh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:as_ywbmbh</w:t>
      </w:r>
    </w:p>
    <w:p w:rsidR="00454F55" w:rsidRDefault="00454F55" w:rsidP="00454F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sj_flag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czy1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asc</w:t>
      </w:r>
    </w:p>
    <w:p w:rsidR="00FC4EE8" w:rsidRDefault="00FC4EE8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454F55" w:rsidRDefault="00454F55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454F55" w:rsidRDefault="00187054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提样</w:t>
      </w:r>
    </w:p>
    <w:p w:rsidR="00187054" w:rsidRDefault="00187054" w:rsidP="00187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ysdj,</w:t>
      </w:r>
    </w:p>
    <w:p w:rsidR="00187054" w:rsidRDefault="00187054" w:rsidP="00187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flowid_tldjhz yh,</w:t>
      </w:r>
    </w:p>
    <w:p w:rsidR="00187054" w:rsidRDefault="00187054" w:rsidP="00187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flowid_dj,</w:t>
      </w:r>
    </w:p>
    <w:p w:rsidR="00187054" w:rsidRDefault="00187054" w:rsidP="00187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ghdwh,</w:t>
      </w:r>
    </w:p>
    <w:p w:rsidR="00187054" w:rsidRDefault="00187054" w:rsidP="00187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t_ghdw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A.bh = a.ghdwh)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ghdwmc</w:t>
      </w:r>
    </w:p>
    <w:p w:rsidR="00187054" w:rsidRDefault="00187054" w:rsidP="00187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tmp_dhdj a</w:t>
      </w:r>
    </w:p>
    <w:p w:rsidR="00187054" w:rsidRDefault="00187054" w:rsidP="00187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</w:p>
    <w:p w:rsidR="00187054" w:rsidRDefault="00187054" w:rsidP="00187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tmp_dhmx</w:t>
      </w:r>
    </w:p>
    <w:p w:rsidR="00187054" w:rsidRDefault="00187054" w:rsidP="00187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tybj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187054" w:rsidRDefault="00187054" w:rsidP="00187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tmp_dhmx.flowid_dj = a.flowid_dj)</w:t>
      </w:r>
    </w:p>
    <w:p w:rsidR="00187054" w:rsidRDefault="00187054" w:rsidP="00187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a.fl_auto_flag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";</w:t>
      </w:r>
    </w:p>
    <w:p w:rsidR="00A17255" w:rsidRDefault="00A17255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FE6BC1" w:rsidRDefault="00FE6BC1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拆包调度</w:t>
      </w:r>
      <w:bookmarkStart w:id="0" w:name="_GoBack"/>
      <w:bookmarkEnd w:id="0"/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领任务</w:t>
      </w:r>
    </w:p>
    <w:p w:rsidR="00FE6BC1" w:rsidRDefault="00FE6BC1" w:rsidP="00E133D5">
      <w:pPr>
        <w:rPr>
          <w:rFonts w:ascii="Courier New" w:hAnsi="Courier New" w:cs="Courier New" w:hint="eastAsia"/>
          <w:color w:val="0000FF"/>
          <w:kern w:val="0"/>
          <w:sz w:val="26"/>
          <w:szCs w:val="26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RF_CBDD_ZY2</w:t>
      </w:r>
    </w:p>
    <w:p w:rsidR="00FE6BC1" w:rsidRDefault="00FE6BC1" w:rsidP="00E133D5">
      <w:pPr>
        <w:rPr>
          <w:rFonts w:ascii="Courier New" w:hAnsi="Courier New" w:cs="Courier New" w:hint="eastAsia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拆包调度提交</w:t>
      </w:r>
    </w:p>
    <w:p w:rsidR="00FE6BC1" w:rsidRDefault="00FE6BC1" w:rsidP="00E133D5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FE6BC1">
        <w:rPr>
          <w:rFonts w:ascii="Courier New" w:hAnsi="Courier New" w:cs="Courier New"/>
          <w:color w:val="0000FF"/>
          <w:kern w:val="0"/>
          <w:sz w:val="26"/>
          <w:szCs w:val="26"/>
        </w:rPr>
        <w:t>RF_CBDD_Confirm</w:t>
      </w:r>
    </w:p>
    <w:p w:rsidR="00FE6BC1" w:rsidRPr="00A17255" w:rsidRDefault="00FE6BC1" w:rsidP="00E133D5">
      <w:pPr>
        <w:rPr>
          <w:rFonts w:ascii="Courier New" w:hAnsi="Courier New" w:cs="Courier New" w:hint="eastAsia"/>
          <w:color w:val="0000FF"/>
          <w:kern w:val="0"/>
          <w:sz w:val="26"/>
          <w:szCs w:val="26"/>
        </w:rPr>
      </w:pPr>
    </w:p>
    <w:sectPr w:rsidR="00FE6BC1" w:rsidRPr="00A17255" w:rsidSect="00A172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D5C" w:rsidRDefault="00EB5D5C" w:rsidP="004F2DBE">
      <w:r>
        <w:separator/>
      </w:r>
    </w:p>
  </w:endnote>
  <w:endnote w:type="continuationSeparator" w:id="0">
    <w:p w:rsidR="00EB5D5C" w:rsidRDefault="00EB5D5C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D5C" w:rsidRDefault="00EB5D5C" w:rsidP="004F2DBE">
      <w:r>
        <w:separator/>
      </w:r>
    </w:p>
  </w:footnote>
  <w:footnote w:type="continuationSeparator" w:id="0">
    <w:p w:rsidR="00EB5D5C" w:rsidRDefault="00EB5D5C" w:rsidP="004F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AB"/>
    <w:rsid w:val="00042D52"/>
    <w:rsid w:val="00052AD5"/>
    <w:rsid w:val="00055E2D"/>
    <w:rsid w:val="00071EF3"/>
    <w:rsid w:val="00090719"/>
    <w:rsid w:val="001023FF"/>
    <w:rsid w:val="0011091D"/>
    <w:rsid w:val="00120180"/>
    <w:rsid w:val="0015127A"/>
    <w:rsid w:val="001544F3"/>
    <w:rsid w:val="00187054"/>
    <w:rsid w:val="0019069E"/>
    <w:rsid w:val="00193DF2"/>
    <w:rsid w:val="001B788A"/>
    <w:rsid w:val="001C5E01"/>
    <w:rsid w:val="001D5EC6"/>
    <w:rsid w:val="001E54B3"/>
    <w:rsid w:val="00220537"/>
    <w:rsid w:val="0022115D"/>
    <w:rsid w:val="002443C1"/>
    <w:rsid w:val="0027662F"/>
    <w:rsid w:val="00280E99"/>
    <w:rsid w:val="00284B62"/>
    <w:rsid w:val="00290A63"/>
    <w:rsid w:val="002919E3"/>
    <w:rsid w:val="002D754F"/>
    <w:rsid w:val="002E7B5F"/>
    <w:rsid w:val="002F12D7"/>
    <w:rsid w:val="00311494"/>
    <w:rsid w:val="0035012A"/>
    <w:rsid w:val="00373EED"/>
    <w:rsid w:val="0038232B"/>
    <w:rsid w:val="003B00B3"/>
    <w:rsid w:val="003C34E6"/>
    <w:rsid w:val="003D0A8B"/>
    <w:rsid w:val="003D755D"/>
    <w:rsid w:val="003E270A"/>
    <w:rsid w:val="00435C20"/>
    <w:rsid w:val="00441600"/>
    <w:rsid w:val="00441E17"/>
    <w:rsid w:val="004515D3"/>
    <w:rsid w:val="00454F55"/>
    <w:rsid w:val="004550A2"/>
    <w:rsid w:val="00464A55"/>
    <w:rsid w:val="00467336"/>
    <w:rsid w:val="0048776A"/>
    <w:rsid w:val="004A07DD"/>
    <w:rsid w:val="004B27D7"/>
    <w:rsid w:val="004B2CBA"/>
    <w:rsid w:val="004B3819"/>
    <w:rsid w:val="004B6506"/>
    <w:rsid w:val="004E4BBA"/>
    <w:rsid w:val="004F2DBE"/>
    <w:rsid w:val="005060A1"/>
    <w:rsid w:val="00516359"/>
    <w:rsid w:val="00537B19"/>
    <w:rsid w:val="00591005"/>
    <w:rsid w:val="00597D42"/>
    <w:rsid w:val="005A027D"/>
    <w:rsid w:val="005A7AEB"/>
    <w:rsid w:val="005C43EF"/>
    <w:rsid w:val="005D2665"/>
    <w:rsid w:val="005D2F5D"/>
    <w:rsid w:val="00605F78"/>
    <w:rsid w:val="00606E2F"/>
    <w:rsid w:val="0062275C"/>
    <w:rsid w:val="0063571B"/>
    <w:rsid w:val="00653D49"/>
    <w:rsid w:val="006653EB"/>
    <w:rsid w:val="00671B4A"/>
    <w:rsid w:val="00674663"/>
    <w:rsid w:val="00676083"/>
    <w:rsid w:val="00683295"/>
    <w:rsid w:val="006855AF"/>
    <w:rsid w:val="00687409"/>
    <w:rsid w:val="00694DEA"/>
    <w:rsid w:val="006B3B44"/>
    <w:rsid w:val="006C50F4"/>
    <w:rsid w:val="00705751"/>
    <w:rsid w:val="00720760"/>
    <w:rsid w:val="00742B08"/>
    <w:rsid w:val="00751633"/>
    <w:rsid w:val="0076300A"/>
    <w:rsid w:val="007736B5"/>
    <w:rsid w:val="00776397"/>
    <w:rsid w:val="00787BCD"/>
    <w:rsid w:val="00794E30"/>
    <w:rsid w:val="007B2FDB"/>
    <w:rsid w:val="007C47B2"/>
    <w:rsid w:val="007C4FA0"/>
    <w:rsid w:val="007C7AF8"/>
    <w:rsid w:val="00813B92"/>
    <w:rsid w:val="008346FF"/>
    <w:rsid w:val="008439DD"/>
    <w:rsid w:val="00843C75"/>
    <w:rsid w:val="008600F2"/>
    <w:rsid w:val="0088768A"/>
    <w:rsid w:val="008954B6"/>
    <w:rsid w:val="008A32C0"/>
    <w:rsid w:val="008A502E"/>
    <w:rsid w:val="008B4843"/>
    <w:rsid w:val="008B5D14"/>
    <w:rsid w:val="008D3442"/>
    <w:rsid w:val="008F6F64"/>
    <w:rsid w:val="009343AB"/>
    <w:rsid w:val="0093579A"/>
    <w:rsid w:val="009375FF"/>
    <w:rsid w:val="009500E0"/>
    <w:rsid w:val="009503BE"/>
    <w:rsid w:val="009849EF"/>
    <w:rsid w:val="009C267A"/>
    <w:rsid w:val="00A03C0F"/>
    <w:rsid w:val="00A1079D"/>
    <w:rsid w:val="00A17255"/>
    <w:rsid w:val="00A20C50"/>
    <w:rsid w:val="00A2581A"/>
    <w:rsid w:val="00A2703C"/>
    <w:rsid w:val="00A534DD"/>
    <w:rsid w:val="00A53D6B"/>
    <w:rsid w:val="00A612C6"/>
    <w:rsid w:val="00A7784E"/>
    <w:rsid w:val="00A950F0"/>
    <w:rsid w:val="00AB171E"/>
    <w:rsid w:val="00AC47E9"/>
    <w:rsid w:val="00B034E6"/>
    <w:rsid w:val="00B32447"/>
    <w:rsid w:val="00B568BE"/>
    <w:rsid w:val="00B62487"/>
    <w:rsid w:val="00B76AF9"/>
    <w:rsid w:val="00B80715"/>
    <w:rsid w:val="00B865B1"/>
    <w:rsid w:val="00B9592E"/>
    <w:rsid w:val="00BA6AE4"/>
    <w:rsid w:val="00BC2ECE"/>
    <w:rsid w:val="00BE2939"/>
    <w:rsid w:val="00BF6D3E"/>
    <w:rsid w:val="00BF763A"/>
    <w:rsid w:val="00C02727"/>
    <w:rsid w:val="00C03B72"/>
    <w:rsid w:val="00C04FB0"/>
    <w:rsid w:val="00C0546E"/>
    <w:rsid w:val="00C057B5"/>
    <w:rsid w:val="00C23EE2"/>
    <w:rsid w:val="00C37385"/>
    <w:rsid w:val="00C52FB6"/>
    <w:rsid w:val="00C54412"/>
    <w:rsid w:val="00C65AF0"/>
    <w:rsid w:val="00C91580"/>
    <w:rsid w:val="00CB4A21"/>
    <w:rsid w:val="00CD5946"/>
    <w:rsid w:val="00CE20F1"/>
    <w:rsid w:val="00CE4066"/>
    <w:rsid w:val="00CF5BA0"/>
    <w:rsid w:val="00D017D9"/>
    <w:rsid w:val="00D05B20"/>
    <w:rsid w:val="00D20007"/>
    <w:rsid w:val="00D67F1B"/>
    <w:rsid w:val="00D74134"/>
    <w:rsid w:val="00D81555"/>
    <w:rsid w:val="00D81E78"/>
    <w:rsid w:val="00DB0F40"/>
    <w:rsid w:val="00DC3A05"/>
    <w:rsid w:val="00DD1E33"/>
    <w:rsid w:val="00DE5BED"/>
    <w:rsid w:val="00DE5D78"/>
    <w:rsid w:val="00E133D5"/>
    <w:rsid w:val="00E17ACB"/>
    <w:rsid w:val="00E40EA2"/>
    <w:rsid w:val="00E51BAB"/>
    <w:rsid w:val="00E53B5D"/>
    <w:rsid w:val="00E6393F"/>
    <w:rsid w:val="00E839CB"/>
    <w:rsid w:val="00EB425E"/>
    <w:rsid w:val="00EB5D5C"/>
    <w:rsid w:val="00F00388"/>
    <w:rsid w:val="00F0399D"/>
    <w:rsid w:val="00F22457"/>
    <w:rsid w:val="00F4300B"/>
    <w:rsid w:val="00F45C5B"/>
    <w:rsid w:val="00F50DFA"/>
    <w:rsid w:val="00F56EFD"/>
    <w:rsid w:val="00F66F13"/>
    <w:rsid w:val="00FC4EE8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5B411"/>
  <w15:chartTrackingRefBased/>
  <w15:docId w15:val="{204E75D1-E6EE-4CD9-9785-9D390F2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61897</TotalTime>
  <Pages>5</Pages>
  <Words>744</Words>
  <Characters>4247</Characters>
  <Application>Microsoft Office Word</Application>
  <DocSecurity>0</DocSecurity>
  <Lines>35</Lines>
  <Paragraphs>9</Paragraphs>
  <ScaleCrop>false</ScaleCrop>
  <Company>Sky123.Org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52</cp:revision>
  <dcterms:created xsi:type="dcterms:W3CDTF">2016-09-17T13:43:00Z</dcterms:created>
  <dcterms:modified xsi:type="dcterms:W3CDTF">2017-08-22T03:05:00Z</dcterms:modified>
</cp:coreProperties>
</file>