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A01" w:rsidRDefault="00BE73AD">
      <w:r>
        <w:rPr>
          <w:noProof/>
        </w:rPr>
        <w:drawing>
          <wp:inline distT="0" distB="0" distL="0" distR="0" wp14:anchorId="69D0CDF0" wp14:editId="1DD74C11">
            <wp:extent cx="5274310" cy="2929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7D" w:rsidRDefault="00BE73AD">
      <w:r>
        <w:rPr>
          <w:rFonts w:hint="eastAsia"/>
        </w:rPr>
        <w:t>窗口1</w:t>
      </w:r>
      <w: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选店</w:t>
      </w:r>
    </w:p>
    <w:p w:rsidR="00EE387D" w:rsidRDefault="00EE387D" w:rsidP="00EE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</w:t>
      </w:r>
    </w:p>
    <w:p w:rsidR="00EE387D" w:rsidRDefault="00EE387D" w:rsidP="00EE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T_FHRWB.QSCLFS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</w:p>
    <w:p w:rsidR="00EE387D" w:rsidRDefault="00EE387D" w:rsidP="00EE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T_FHRWB.QSCLFS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'3'</w:t>
      </w:r>
    </w:p>
    <w:p w:rsidR="00EE387D" w:rsidRDefault="00EE387D" w:rsidP="00EE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EE387D" w:rsidRDefault="00EE387D" w:rsidP="00EE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bdbj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:rsidR="00EE387D" w:rsidRDefault="00EE387D" w:rsidP="00EE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E387D" w:rsidRDefault="00EE387D" w:rsidP="00EE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'%'</w:t>
      </w:r>
    </w:p>
    <w:p w:rsidR="00EE387D" w:rsidRDefault="00EE387D" w:rsidP="00EE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T_FHRWB.CYBH, T_FHRWB.YWBMBH, T_FHRWB.DH, T_FHRWB.KFBH</w:t>
      </w:r>
    </w:p>
    <w:p w:rsidR="00EE387D" w:rsidRDefault="00EE387D" w:rsidP="00EE387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fhyxj</w:t>
      </w:r>
      <w:proofErr w:type="spellEnd"/>
    </w:p>
    <w:p w:rsidR="00BE73AD" w:rsidRDefault="00BE73AD" w:rsidP="00EE387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窗口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选优先级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T_FHRWB.QSCLFS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T_FHRWB.QSCLFS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'3'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bdbj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:rsidR="00BE73AD" w:rsidRP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 w:rsidRPr="00BE73AD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and</w:t>
      </w:r>
      <w:r w:rsidRPr="00BE73AD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T_FHRWB.DH </w:t>
      </w:r>
      <w:proofErr w:type="gramStart"/>
      <w:r w:rsidRPr="00BE73AD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>= :</w:t>
      </w:r>
      <w:proofErr w:type="spellStart"/>
      <w:r w:rsidRPr="00BE73AD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>ls</w:t>
      </w:r>
      <w:proofErr w:type="gramEnd"/>
      <w:r w:rsidRPr="00BE73AD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>_dh</w:t>
      </w:r>
      <w:proofErr w:type="spellEnd"/>
      <w:r w:rsidRPr="00BE73AD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'%'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_cybh</w:t>
      </w:r>
      <w:proofErr w:type="spellEnd"/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T_FHRWB.CYBH,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T_FHRWB.YWBMBH,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T_FHRWB.DH,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T_FHRWB.FHYXJ,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T_FHRWB.KFBH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T_FHRWB.FHYXJ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ASC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窗口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选原始单据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"T_FHRWB", "T_DM"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"T_FHRWB"."DH" = "T_DM"."DH"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("T_FHRWB"."KFBH"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:KFBH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("T_FHRWB"."CYBH"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:CYBH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("T_FHRWB"."FHYXJ"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:YXJ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("T_FHRWB"."DH"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:DH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("T_FHRWB"."YWBMBH"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:YWBMBH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bdbj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"T_FHRWB"."YSDJH",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"T_FHRWB"."KFBH",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"T_FHRWB"."YWBMBH",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"T_FHRWB"."QSCLFS",</w:t>
      </w:r>
    </w:p>
    <w:p w:rsidR="00BE73AD" w:rsidRDefault="00BE73AD" w:rsidP="00BE7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"T_FHRWB"."FHYXJ"</w:t>
      </w:r>
    </w:p>
    <w:p w:rsidR="00BE73AD" w:rsidRDefault="00BE73AD" w:rsidP="00BE73AD">
      <w:pPr>
        <w:autoSpaceDE w:val="0"/>
        <w:autoSpaceDN w:val="0"/>
        <w:adjustRightInd w:val="0"/>
        <w:jc w:val="left"/>
      </w:pPr>
    </w:p>
    <w:p w:rsidR="0097255F" w:rsidRDefault="0097255F" w:rsidP="00BE73A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6B30E5F" wp14:editId="57066D80">
            <wp:extent cx="1403422" cy="13589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5F" w:rsidRDefault="0097255F" w:rsidP="00BE73AD">
      <w:pPr>
        <w:autoSpaceDE w:val="0"/>
        <w:autoSpaceDN w:val="0"/>
        <w:adjustRightInd w:val="0"/>
        <w:jc w:val="left"/>
      </w:pPr>
      <w:r>
        <w:rPr>
          <w:rFonts w:hint="eastAsia"/>
        </w:rPr>
        <w:t>下达传入二维数组</w:t>
      </w:r>
    </w:p>
    <w:p w:rsidR="000311D6" w:rsidRDefault="000311D6" w:rsidP="00BE73AD">
      <w:pPr>
        <w:autoSpaceDE w:val="0"/>
        <w:autoSpaceDN w:val="0"/>
        <w:adjustRightInd w:val="0"/>
        <w:jc w:val="left"/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</w:pPr>
      <w:r>
        <w:rPr>
          <w:rFonts w:hint="eastAsia"/>
        </w:rPr>
        <w:t>后台循环调用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PROC_FHDD_XD_READY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 </w:t>
      </w:r>
    </w:p>
    <w:p w:rsidR="0097255F" w:rsidRDefault="000311D6" w:rsidP="00BE73A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 w:rsidRPr="000311D6"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proc_kfzydd_lock</w:t>
      </w:r>
      <w:proofErr w:type="spellEnd"/>
    </w:p>
    <w:p w:rsidR="000311D6" w:rsidRDefault="000311D6" w:rsidP="000311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fhrwb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v_worker</w:t>
      </w:r>
      <w:proofErr w:type="spellEnd"/>
    </w:p>
    <w:p w:rsidR="000311D6" w:rsidRDefault="000311D6" w:rsidP="000311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ysdjh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v_ysdjh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(dh)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v_dh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kfbh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v_kfbh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s_qsclfs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0311D6" w:rsidRDefault="000311D6" w:rsidP="000311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0311D6" w:rsidRDefault="000311D6" w:rsidP="000311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出循环调用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311D6" w:rsidRDefault="000311D6" w:rsidP="000311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311D6" w:rsidRDefault="000311D6" w:rsidP="000311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  <w:proofErr w:type="spellEnd"/>
    </w:p>
    <w:p w:rsidR="000311D6" w:rsidRDefault="000311D6" w:rsidP="000311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T_PF_TEMP</w:t>
      </w:r>
    </w:p>
    <w:p w:rsidR="000311D6" w:rsidRDefault="000311D6" w:rsidP="000311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 a,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t_kcsm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</w:t>
      </w:r>
    </w:p>
    <w:p w:rsidR="000311D6" w:rsidRDefault="000311D6" w:rsidP="000311D6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 = b.id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a.ddczybh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4A568F" w:rsidRDefault="004A568F" w:rsidP="000311D6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A568F" w:rsidRDefault="004A568F" w:rsidP="000311D6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 w:rsidRPr="004A568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proofErr w:type="spellStart"/>
      <w:r w:rsidR="00A1290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dczybh</w:t>
      </w:r>
      <w:proofErr w:type="spellEnd"/>
    </w:p>
    <w:p w:rsidR="00A1290E" w:rsidRDefault="00A1290E" w:rsidP="000311D6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根据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ltkf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拆分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，置货位和货区</w:t>
      </w:r>
      <w:r w:rsidR="0039629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proofErr w:type="spellStart"/>
      <w:r w:rsidR="0039629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xz</w:t>
      </w:r>
      <w:proofErr w:type="spellEnd"/>
      <w:r w:rsidR="0039629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=1</w:t>
      </w:r>
    </w:p>
    <w:p w:rsidR="00A1290E" w:rsidRDefault="00A1290E" w:rsidP="000311D6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ltkf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不满足的</w:t>
      </w:r>
    </w:p>
    <w:p w:rsidR="00A1290E" w:rsidRDefault="00A1290E" w:rsidP="000311D6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t_pf_temp_QS_XTW</w:t>
      </w:r>
      <w:proofErr w:type="spellEnd"/>
    </w:p>
    <w:p w:rsidR="00A1290E" w:rsidRDefault="00A1290E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flowid_fhrw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c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1.flowid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_fhrw;</w:t>
      </w:r>
    </w:p>
    <w:p w:rsidR="00B60AE6" w:rsidRDefault="00B60AE6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删除不满足的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proofErr w:type="spellEnd"/>
    </w:p>
    <w:p w:rsidR="00B60AE6" w:rsidRDefault="00B60AE6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hqbh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39629F" w:rsidRDefault="0039629F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39629F" w:rsidRDefault="0039629F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选择分配好的任务准备下达</w:t>
      </w:r>
    </w:p>
    <w:p w:rsidR="0039629F" w:rsidRDefault="0039629F" w:rsidP="00396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"T_PF_TEMP"</w:t>
      </w:r>
    </w:p>
    <w:p w:rsidR="0039629F" w:rsidRDefault="0039629F" w:rsidP="00396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"T_PF_TEMP"."PFCZYBH"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:WORKER</w:t>
      </w:r>
      <w:proofErr w:type="gramEnd"/>
    </w:p>
    <w:p w:rsidR="0039629F" w:rsidRDefault="0039629F" w:rsidP="00396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"T_PF_TEMP"."DH", "T_PF_TEMP"."FHYXJ", "T_PF_TEMP"."HQLX"</w:t>
      </w:r>
    </w:p>
    <w:p w:rsidR="00DB1C8F" w:rsidRDefault="00DB1C8F" w:rsidP="00396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循环没有选择的任务。组成二维数组</w:t>
      </w:r>
    </w:p>
    <w:p w:rsidR="00DB1C8F" w:rsidRDefault="00DB1C8F" w:rsidP="0039629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后台循环调用</w:t>
      </w:r>
    </w:p>
    <w:p w:rsidR="0039629F" w:rsidRDefault="0039629F" w:rsidP="00396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proc_fhdd_xd_ready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9629F" w:rsidRDefault="0039629F" w:rsidP="00396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proc_kfzydd_lock</w:t>
      </w:r>
      <w:proofErr w:type="spellEnd"/>
    </w:p>
    <w:p w:rsidR="0039629F" w:rsidRDefault="0039629F" w:rsidP="0039629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传入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dh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优先级，货区类型，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ysdj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传入空，代表没选</w:t>
      </w:r>
      <w:r w:rsidR="00DB1C8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。这个</w:t>
      </w:r>
      <w:r w:rsidR="00DB1C8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if</w:t>
      </w:r>
      <w:r w:rsidR="00DB1C8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很傻逼。放这有屁用</w:t>
      </w:r>
    </w:p>
    <w:p w:rsidR="0039629F" w:rsidRDefault="0039629F" w:rsidP="00396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v_ysdjh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39629F" w:rsidRDefault="0039629F" w:rsidP="00396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39629F" w:rsidRDefault="0039629F" w:rsidP="0039629F">
      <w:pPr>
        <w:autoSpaceDE w:val="0"/>
        <w:autoSpaceDN w:val="0"/>
        <w:adjustRightInd w:val="0"/>
        <w:ind w:left="84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(dh)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v_dh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fhyxj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v_yxj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hqlx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v_hqlx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9629F" w:rsidRDefault="0039629F" w:rsidP="0039629F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B1C8F" w:rsidRDefault="00DB1C8F" w:rsidP="00DB1C8F">
      <w:pPr>
        <w:autoSpaceDE w:val="0"/>
        <w:autoSpaceDN w:val="0"/>
        <w:adjustRightInd w:val="0"/>
        <w:jc w:val="left"/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PROC_FHDD_XD_HF</w:t>
      </w:r>
    </w:p>
    <w:p w:rsidR="00DB1C8F" w:rsidRDefault="00DB1C8F" w:rsidP="00DB1C8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  <w:proofErr w:type="spellEnd"/>
    </w:p>
    <w:p w:rsidR="0039629F" w:rsidRDefault="0039629F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PROC_KFZYDD_CANCEL_XTW</w:t>
      </w:r>
      <w:r w:rsidR="00DB1C8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，缺书后够数量的恢复到</w:t>
      </w:r>
      <w:proofErr w:type="spellStart"/>
      <w:r w:rsidR="00DB1C8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fhrwb</w:t>
      </w:r>
      <w:proofErr w:type="spellEnd"/>
      <w:r w:rsidR="00DB1C8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proofErr w:type="gramStart"/>
      <w:r w:rsidR="00DB1C8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主键变了</w:t>
      </w:r>
      <w:proofErr w:type="gramEnd"/>
    </w:p>
    <w:p w:rsidR="00DB1C8F" w:rsidRDefault="00DB1C8F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没选择的</w:t>
      </w:r>
      <w:proofErr w:type="gram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的</w:t>
      </w:r>
      <w:proofErr w:type="gram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恢复到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fhrwb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，减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ltkf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kcsl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占用</w:t>
      </w:r>
    </w:p>
    <w:p w:rsidR="00DB1C8F" w:rsidRDefault="00DB1C8F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</w:rPr>
        <w:t xml:space="preserve">删除没有选择的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</w:t>
      </w:r>
      <w:proofErr w:type="spellEnd"/>
      <w:r>
        <w:rPr>
          <w:rFonts w:hint="eastAsia"/>
        </w:rPr>
        <w:t>对应的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</w:t>
      </w:r>
      <w:proofErr w:type="spellEnd"/>
    </w:p>
    <w:p w:rsidR="006D499B" w:rsidRDefault="006D499B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T_PF_TEMP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XZ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PFCZYBH = P_CZYBH;</w:t>
      </w:r>
    </w:p>
    <w:p w:rsidR="00DB1C8F" w:rsidRDefault="00DB1C8F" w:rsidP="00A12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用剩下的缺书写不满足单据</w:t>
      </w:r>
    </w:p>
    <w:p w:rsidR="006D499B" w:rsidRDefault="006D499B" w:rsidP="006D499B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t_pf_temp_qs_xtw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B1C8F" w:rsidRPr="00BE73AD" w:rsidRDefault="00DB1C8F" w:rsidP="00A1290E">
      <w:pPr>
        <w:autoSpaceDE w:val="0"/>
        <w:autoSpaceDN w:val="0"/>
        <w:adjustRightInd w:val="0"/>
        <w:jc w:val="left"/>
        <w:rPr>
          <w:rFonts w:hint="eastAsia"/>
        </w:rPr>
      </w:pPr>
    </w:p>
    <w:sectPr w:rsidR="00DB1C8F" w:rsidRPr="00BE7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96"/>
    <w:rsid w:val="000311D6"/>
    <w:rsid w:val="00343EDC"/>
    <w:rsid w:val="0039629F"/>
    <w:rsid w:val="00414280"/>
    <w:rsid w:val="00457A01"/>
    <w:rsid w:val="004A568F"/>
    <w:rsid w:val="006D499B"/>
    <w:rsid w:val="0097255F"/>
    <w:rsid w:val="00A1290E"/>
    <w:rsid w:val="00B60AE6"/>
    <w:rsid w:val="00BE73AD"/>
    <w:rsid w:val="00D51496"/>
    <w:rsid w:val="00DB1C8F"/>
    <w:rsid w:val="00E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47B2"/>
  <w15:chartTrackingRefBased/>
  <w15:docId w15:val="{4D5A2E90-8567-43AF-B28F-3E20A560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7</cp:revision>
  <dcterms:created xsi:type="dcterms:W3CDTF">2017-06-18T06:38:00Z</dcterms:created>
  <dcterms:modified xsi:type="dcterms:W3CDTF">2017-06-18T08:36:00Z</dcterms:modified>
</cp:coreProperties>
</file>