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2411" w14:textId="10572592" w:rsidR="00211916" w:rsidRDefault="00F90850">
      <w:r w:rsidRPr="00F90850">
        <w:rPr>
          <w:rFonts w:hint="eastAsia"/>
        </w:rPr>
        <w:t>运行一些简单的</w:t>
      </w:r>
      <w:r w:rsidRPr="00F90850">
        <w:t xml:space="preserve"> Docker 容器</w:t>
      </w:r>
    </w:p>
    <w:p w14:paraId="7A491146" w14:textId="078586E3" w:rsidR="00F90850" w:rsidRDefault="00F90850">
      <w:r w:rsidRPr="00F90850">
        <w:rPr>
          <w:rFonts w:hint="eastAsia"/>
        </w:rPr>
        <w:t>使用容器的方法有很多种。其中包括：</w:t>
      </w:r>
    </w:p>
    <w:p w14:paraId="47E2B2AA" w14:textId="45904ADB" w:rsidR="00F90850" w:rsidRDefault="00F90850">
      <w:r w:rsidRPr="00F90850">
        <w:rPr>
          <w:rFonts w:hint="eastAsia"/>
        </w:rPr>
        <w:t>运行单个任务：这可能是</w:t>
      </w:r>
      <w:r w:rsidRPr="00F90850">
        <w:t xml:space="preserve"> shell 脚本或自定义应用。</w:t>
      </w:r>
    </w:p>
    <w:p w14:paraId="4B948531" w14:textId="131F20D1" w:rsidR="00F90850" w:rsidRDefault="00F90850">
      <w:r w:rsidRPr="00F90850">
        <w:rPr>
          <w:rFonts w:hint="eastAsia"/>
        </w:rPr>
        <w:t>交互：这将</w:t>
      </w:r>
      <w:r>
        <w:rPr>
          <w:rFonts w:hint="eastAsia"/>
        </w:rPr>
        <w:t>使</w:t>
      </w:r>
      <w:r w:rsidRPr="00F90850">
        <w:rPr>
          <w:rFonts w:hint="eastAsia"/>
        </w:rPr>
        <w:t>您连接到容器</w:t>
      </w:r>
      <w:r>
        <w:rPr>
          <w:rFonts w:hint="eastAsia"/>
        </w:rPr>
        <w:t>中</w:t>
      </w:r>
      <w:r w:rsidRPr="00F90850">
        <w:rPr>
          <w:rFonts w:hint="eastAsia"/>
        </w:rPr>
        <w:t>，类似于</w:t>
      </w:r>
      <w:r w:rsidRPr="00F90850">
        <w:t xml:space="preserve"> SSH 连接到远程服务器的方式。</w:t>
      </w:r>
    </w:p>
    <w:p w14:paraId="2C3A9E96" w14:textId="004F6C2A" w:rsidR="00F90850" w:rsidRPr="00F90850" w:rsidRDefault="00F90850">
      <w:r w:rsidRPr="00F90850">
        <w:rPr>
          <w:rFonts w:hint="eastAsia"/>
        </w:rPr>
        <w:t>在后台：用于网站和数据库等长时间运行的服务。</w:t>
      </w:r>
    </w:p>
    <w:p w14:paraId="34A264FE" w14:textId="01F53A37" w:rsidR="00F90850" w:rsidRDefault="00F90850"/>
    <w:p w14:paraId="37C6F0E0" w14:textId="6607AB51" w:rsidR="00F90850" w:rsidRDefault="00F90850">
      <w:r w:rsidRPr="00F90850">
        <w:rPr>
          <w:rFonts w:hint="eastAsia"/>
        </w:rPr>
        <w:t>在此步骤中，我们将启动一个新的容器，并告诉它运行</w:t>
      </w:r>
      <w:r w:rsidRPr="00F90850">
        <w:t>hostname</w:t>
      </w:r>
      <w:r w:rsidRPr="00F90850">
        <w:rPr>
          <w:rFonts w:hint="eastAsia"/>
        </w:rPr>
        <w:t>命令。容器将启动，</w:t>
      </w:r>
      <w:r>
        <w:rPr>
          <w:rFonts w:hint="eastAsia"/>
        </w:rPr>
        <w:t>并在容器中</w:t>
      </w:r>
      <w:r w:rsidRPr="00F90850">
        <w:rPr>
          <w:rFonts w:hint="eastAsia"/>
        </w:rPr>
        <w:t>执行命令，然后退出。</w:t>
      </w:r>
    </w:p>
    <w:p w14:paraId="709B7CF8" w14:textId="77777777" w:rsidR="00F90850" w:rsidRDefault="00F90850" w:rsidP="00F90850">
      <w:pPr>
        <w:pStyle w:val="HTML"/>
      </w:pPr>
      <w:r>
        <w:rPr>
          <w:rStyle w:val="HTML1"/>
        </w:rPr>
        <w:t>docker container run alpine hostname</w:t>
      </w:r>
    </w:p>
    <w:p w14:paraId="082772E4" w14:textId="511F8DB8" w:rsidR="00F90850" w:rsidRDefault="00F90850">
      <w:r w:rsidRPr="00F90850">
        <w:rPr>
          <w:rFonts w:hint="eastAsia"/>
        </w:rPr>
        <w:t>下面的输出显示，无法在本地找到</w:t>
      </w:r>
      <w:r>
        <w:rPr>
          <w:rStyle w:val="HTML1"/>
        </w:rPr>
        <w:t>alpine:latest</w:t>
      </w:r>
      <w:r>
        <w:t xml:space="preserve"> image</w:t>
      </w:r>
      <w:r w:rsidRPr="00F90850">
        <w:rPr>
          <w:rFonts w:hint="eastAsia"/>
        </w:rPr>
        <w:t>。发生这种情况时，</w:t>
      </w:r>
      <w:r w:rsidRPr="00F90850">
        <w:t>Docker 会自动将其从Docker Hub.</w:t>
      </w:r>
      <w:r>
        <w:rPr>
          <w:rFonts w:hint="eastAsia"/>
        </w:rPr>
        <w:t>拉取image</w:t>
      </w:r>
    </w:p>
    <w:p w14:paraId="428C9F04" w14:textId="23A29958" w:rsidR="00F90850" w:rsidRDefault="00F90850">
      <w:r w:rsidRPr="00F90850">
        <w:rPr>
          <w:rFonts w:hint="eastAsia"/>
        </w:rPr>
        <w:t>提取图像后，将显示容器的主机名（以下示例中为</w:t>
      </w:r>
      <w:r w:rsidRPr="00F90850">
        <w:t xml:space="preserve"> 888e888a3b36b）。</w:t>
      </w:r>
    </w:p>
    <w:p w14:paraId="10D58F5A" w14:textId="77777777" w:rsidR="00F90850" w:rsidRDefault="00F90850" w:rsidP="00F90850">
      <w:pPr>
        <w:pStyle w:val="HTML"/>
        <w:rPr>
          <w:rStyle w:val="HTML1"/>
        </w:rPr>
      </w:pPr>
      <w:r>
        <w:rPr>
          <w:rStyle w:val="HTML1"/>
        </w:rPr>
        <w:t>Unable to find image 'alpine:latest' locally</w:t>
      </w:r>
    </w:p>
    <w:p w14:paraId="6BE936CD" w14:textId="77777777" w:rsidR="00F90850" w:rsidRDefault="00F90850" w:rsidP="00F90850">
      <w:pPr>
        <w:pStyle w:val="HTML"/>
        <w:rPr>
          <w:rStyle w:val="HTML1"/>
        </w:rPr>
      </w:pPr>
      <w:r>
        <w:rPr>
          <w:rStyle w:val="HTML1"/>
        </w:rPr>
        <w:t xml:space="preserve"> latest: Pulling from library/alpine</w:t>
      </w:r>
    </w:p>
    <w:p w14:paraId="6CE83EC5" w14:textId="77777777" w:rsidR="00F90850" w:rsidRDefault="00F90850" w:rsidP="00F90850">
      <w:pPr>
        <w:pStyle w:val="HTML"/>
        <w:rPr>
          <w:rStyle w:val="HTML1"/>
        </w:rPr>
      </w:pPr>
      <w:r>
        <w:rPr>
          <w:rStyle w:val="HTML1"/>
        </w:rPr>
        <w:t xml:space="preserve"> 88286f41530e: Pull complete</w:t>
      </w:r>
    </w:p>
    <w:p w14:paraId="24BD05C7" w14:textId="77777777" w:rsidR="00F90850" w:rsidRDefault="00F90850" w:rsidP="00F90850">
      <w:pPr>
        <w:pStyle w:val="HTML"/>
        <w:rPr>
          <w:rStyle w:val="HTML1"/>
        </w:rPr>
      </w:pPr>
      <w:r>
        <w:rPr>
          <w:rStyle w:val="HTML1"/>
        </w:rPr>
        <w:t xml:space="preserve"> Digest: sha256:f006ecbb824d87947d0b51ab8488634bf69fe4094959d935c0c103f4820a417d</w:t>
      </w:r>
    </w:p>
    <w:p w14:paraId="029360AA" w14:textId="77777777" w:rsidR="00F90850" w:rsidRDefault="00F90850" w:rsidP="00F90850">
      <w:pPr>
        <w:pStyle w:val="HTML"/>
        <w:rPr>
          <w:rStyle w:val="HTML1"/>
        </w:rPr>
      </w:pPr>
      <w:r>
        <w:rPr>
          <w:rStyle w:val="HTML1"/>
        </w:rPr>
        <w:t xml:space="preserve"> Status: Downloaded newer image for alpine:latest</w:t>
      </w:r>
    </w:p>
    <w:p w14:paraId="6AF0042A" w14:textId="058D719F" w:rsidR="00F90850" w:rsidRDefault="00F90850" w:rsidP="00F90850">
      <w:pPr>
        <w:pStyle w:val="HTML"/>
        <w:rPr>
          <w:rStyle w:val="HTML1"/>
        </w:rPr>
      </w:pPr>
      <w:r>
        <w:rPr>
          <w:rStyle w:val="HTML1"/>
        </w:rPr>
        <w:t xml:space="preserve"> 888e89a3b36b</w:t>
      </w:r>
    </w:p>
    <w:p w14:paraId="1E4C93DD" w14:textId="77777777" w:rsidR="00F90850" w:rsidRDefault="00F90850" w:rsidP="00F90850">
      <w:pPr>
        <w:pStyle w:val="HTML"/>
      </w:pPr>
    </w:p>
    <w:p w14:paraId="2FE19897" w14:textId="7B94AEF1" w:rsidR="00F90850" w:rsidRDefault="00F90850">
      <w:r w:rsidRPr="00F90850">
        <w:rPr>
          <w:rFonts w:hint="eastAsia"/>
        </w:rPr>
        <w:t>只要容器在容器内启动的进程仍在运行，</w:t>
      </w:r>
      <w:r w:rsidRPr="00F90850">
        <w:t>Docker 就保持容器运行。在这种情况下，主机名进程在写入输出后立即退出。这意味着容器停止。但是，Docker 默认情况下不会删除资源，因此容器仍以"退出"状态存在。</w:t>
      </w:r>
    </w:p>
    <w:p w14:paraId="1208516F" w14:textId="1BEE10CF" w:rsidR="00446978" w:rsidRDefault="00446978"/>
    <w:p w14:paraId="17079890" w14:textId="5E4D29AF" w:rsidR="00446978" w:rsidRDefault="00446978">
      <w:r>
        <w:rPr>
          <w:rFonts w:hint="eastAsia"/>
        </w:rPr>
        <w:t>列出所有容器</w:t>
      </w:r>
    </w:p>
    <w:p w14:paraId="79570F2C" w14:textId="77777777" w:rsidR="00446978" w:rsidRDefault="00446978" w:rsidP="00446978">
      <w:pPr>
        <w:pStyle w:val="HTML"/>
      </w:pPr>
      <w:r>
        <w:rPr>
          <w:rStyle w:val="HTML1"/>
        </w:rPr>
        <w:t>docker container ls --all</w:t>
      </w:r>
    </w:p>
    <w:p w14:paraId="00536FC0" w14:textId="77777777" w:rsidR="00446978" w:rsidRDefault="00446978" w:rsidP="00446978">
      <w:pPr>
        <w:pStyle w:val="HTML"/>
        <w:rPr>
          <w:rStyle w:val="HTML1"/>
        </w:rPr>
      </w:pPr>
      <w:r>
        <w:rPr>
          <w:rStyle w:val="HTML1"/>
        </w:rPr>
        <w:t>CONTAINER ID        IMAGE               COMMAND             CREATED             STATUS            PORTS               NAMES</w:t>
      </w:r>
    </w:p>
    <w:p w14:paraId="1BF2BC32" w14:textId="3DB0E410" w:rsidR="00446978" w:rsidRDefault="00446978" w:rsidP="00446978">
      <w:pPr>
        <w:pStyle w:val="HTML"/>
        <w:rPr>
          <w:rStyle w:val="HTML1"/>
        </w:rPr>
      </w:pPr>
      <w:r>
        <w:rPr>
          <w:rStyle w:val="HTML1"/>
        </w:rPr>
        <w:t xml:space="preserve"> 888e89a3b36b        alpine              "hostname"          50 seconds ago      Exited (0) 49 seconds ago                       awesome_elion</w:t>
      </w:r>
    </w:p>
    <w:p w14:paraId="462A221D" w14:textId="0D0F1AE5" w:rsidR="00446978" w:rsidRDefault="00446978" w:rsidP="00446978">
      <w:pPr>
        <w:pStyle w:val="HTML"/>
        <w:rPr>
          <w:rStyle w:val="HTML1"/>
        </w:rPr>
      </w:pPr>
    </w:p>
    <w:p w14:paraId="17878D00" w14:textId="40C5B144" w:rsidR="00446978" w:rsidRDefault="00446978" w:rsidP="00446978">
      <w:pPr>
        <w:pStyle w:val="HTML"/>
      </w:pPr>
      <w:r w:rsidRPr="00446978">
        <w:rPr>
          <w:rFonts w:hint="eastAsia"/>
        </w:rPr>
        <w:t>执行一项任务然后退出的容器可能非常有用。您可以构建一个</w:t>
      </w:r>
      <w:r w:rsidRPr="00446978">
        <w:t xml:space="preserve"> Docker 映像，该映像执行脚本来配置某些内容。任何人都可以通过运行容器来执行该任务 - 他们不需要实际的脚本或配置信息。</w:t>
      </w:r>
    </w:p>
    <w:p w14:paraId="7B2E476E" w14:textId="39773CF9" w:rsidR="00446978" w:rsidRDefault="00446978" w:rsidP="00446978">
      <w:pPr>
        <w:pStyle w:val="HTML"/>
      </w:pPr>
    </w:p>
    <w:p w14:paraId="2E6AF998" w14:textId="087D4953" w:rsidR="00446978" w:rsidRDefault="00446978" w:rsidP="00446978">
      <w:pPr>
        <w:pStyle w:val="HTML"/>
      </w:pPr>
      <w:r w:rsidRPr="00446978">
        <w:rPr>
          <w:rFonts w:hint="eastAsia"/>
        </w:rPr>
        <w:t>运行交互式</w:t>
      </w:r>
      <w:r w:rsidRPr="00446978">
        <w:t xml:space="preserve"> Ubuntu 容器</w:t>
      </w:r>
    </w:p>
    <w:p w14:paraId="4972BC55" w14:textId="422AB2BA" w:rsidR="00446978" w:rsidRDefault="00F923EB" w:rsidP="00446978">
      <w:pPr>
        <w:pStyle w:val="HTML"/>
      </w:pPr>
      <w:r w:rsidRPr="00F923EB">
        <w:rPr>
          <w:rFonts w:hint="eastAsia"/>
        </w:rPr>
        <w:t>您可以</w:t>
      </w:r>
      <w:r>
        <w:rPr>
          <w:rFonts w:hint="eastAsia"/>
        </w:rPr>
        <w:t>在</w:t>
      </w:r>
      <w:r w:rsidRPr="00F923EB">
        <w:t xml:space="preserve"> Docker 主机上运行</w:t>
      </w:r>
      <w:r>
        <w:rPr>
          <w:rFonts w:hint="eastAsia"/>
        </w:rPr>
        <w:t>一个与上例不同的基于另一个</w:t>
      </w:r>
      <w:r w:rsidRPr="00F923EB">
        <w:t xml:space="preserve"> Linux 版本的容器。</w:t>
      </w:r>
    </w:p>
    <w:p w14:paraId="0BABF9CD" w14:textId="7CEBAE70" w:rsidR="00446978" w:rsidRDefault="00446978"/>
    <w:p w14:paraId="283F26E9" w14:textId="77777777" w:rsidR="00605C2A" w:rsidRPr="00605C2A" w:rsidRDefault="00605C2A" w:rsidP="00605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C2A">
        <w:rPr>
          <w:rFonts w:ascii="宋体" w:eastAsia="宋体" w:hAnsi="宋体" w:cs="宋体"/>
          <w:kern w:val="0"/>
          <w:sz w:val="24"/>
          <w:szCs w:val="24"/>
        </w:rPr>
        <w:t>docker container run --interactive --tty --rm ubuntu bash</w:t>
      </w:r>
    </w:p>
    <w:p w14:paraId="789007A7" w14:textId="19C48885" w:rsidR="00605C2A" w:rsidRDefault="00605C2A"/>
    <w:p w14:paraId="23B621EC" w14:textId="5C7B34F7" w:rsidR="00605C2A" w:rsidRDefault="00605C2A">
      <w:r>
        <w:rPr>
          <w:rStyle w:val="HTML1"/>
        </w:rPr>
        <w:t>--interactive</w:t>
      </w:r>
      <w:r>
        <w:rPr>
          <w:rFonts w:hint="eastAsia"/>
        </w:rPr>
        <w:t>：需</w:t>
      </w:r>
      <w:r w:rsidRPr="00605C2A">
        <w:rPr>
          <w:rFonts w:hint="eastAsia"/>
        </w:rPr>
        <w:t>要一个</w:t>
      </w:r>
      <w:r>
        <w:rPr>
          <w:rFonts w:hint="eastAsia"/>
        </w:rPr>
        <w:t>交互</w:t>
      </w:r>
      <w:r w:rsidRPr="00605C2A">
        <w:rPr>
          <w:rFonts w:hint="eastAsia"/>
        </w:rPr>
        <w:t>会话</w:t>
      </w:r>
    </w:p>
    <w:p w14:paraId="6D2522D7" w14:textId="43B1B2BE" w:rsidR="00605C2A" w:rsidRDefault="00605C2A">
      <w:pPr>
        <w:rPr>
          <w:rStyle w:val="HTML1"/>
        </w:rPr>
      </w:pPr>
      <w:r>
        <w:rPr>
          <w:rStyle w:val="HTML1"/>
        </w:rPr>
        <w:t>--tty</w:t>
      </w:r>
      <w:r>
        <w:rPr>
          <w:rStyle w:val="HTML1"/>
          <w:rFonts w:hint="eastAsia"/>
        </w:rPr>
        <w:t>：</w:t>
      </w:r>
      <w:r w:rsidRPr="00605C2A">
        <w:rPr>
          <w:rStyle w:val="HTML1"/>
          <w:rFonts w:hint="eastAsia"/>
        </w:rPr>
        <w:t>分配一个伪</w:t>
      </w:r>
      <w:r w:rsidRPr="00605C2A">
        <w:rPr>
          <w:rStyle w:val="HTML1"/>
        </w:rPr>
        <w:t xml:space="preserve"> tty</w:t>
      </w:r>
    </w:p>
    <w:p w14:paraId="7EA1DB58" w14:textId="30EAC145" w:rsidR="00605C2A" w:rsidRDefault="00605C2A">
      <w:r w:rsidRPr="00605C2A">
        <w:t>--rm</w:t>
      </w:r>
      <w:r>
        <w:rPr>
          <w:rFonts w:hint="eastAsia"/>
        </w:rPr>
        <w:t>：</w:t>
      </w:r>
      <w:r w:rsidRPr="00605C2A">
        <w:rPr>
          <w:rFonts w:hint="eastAsia"/>
        </w:rPr>
        <w:t>告诉</w:t>
      </w:r>
      <w:r w:rsidRPr="00605C2A">
        <w:t xml:space="preserve"> Docker 执行</w:t>
      </w:r>
      <w:r>
        <w:rPr>
          <w:rFonts w:hint="eastAsia"/>
        </w:rPr>
        <w:t>完成后</w:t>
      </w:r>
      <w:r w:rsidRPr="00605C2A">
        <w:t>删除容器。</w:t>
      </w:r>
    </w:p>
    <w:p w14:paraId="39054930" w14:textId="1AD5771A" w:rsidR="00605C2A" w:rsidRDefault="00605C2A"/>
    <w:p w14:paraId="0A46F0EC" w14:textId="07DF31E8" w:rsidR="00605C2A" w:rsidRDefault="00605C2A">
      <w:r w:rsidRPr="00605C2A">
        <w:rPr>
          <w:rFonts w:hint="eastAsia"/>
        </w:rPr>
        <w:t>前两个参数允许您与</w:t>
      </w:r>
      <w:r w:rsidRPr="00605C2A">
        <w:t xml:space="preserve"> Docker 容器进行交互。</w:t>
      </w:r>
    </w:p>
    <w:p w14:paraId="1F6C40DC" w14:textId="074BD321" w:rsidR="00605C2A" w:rsidRDefault="00605C2A">
      <w:r w:rsidRPr="00605C2A">
        <w:rPr>
          <w:rFonts w:hint="eastAsia"/>
        </w:rPr>
        <w:t>我们还告诉容器运行</w:t>
      </w:r>
      <w:r w:rsidRPr="00605C2A">
        <w:t xml:space="preserve"> bash 作为其主</w:t>
      </w:r>
      <w:r>
        <w:rPr>
          <w:rFonts w:hint="eastAsia"/>
        </w:rPr>
        <w:t>进程</w:t>
      </w:r>
      <w:r w:rsidRPr="00605C2A">
        <w:t>（PID 1）。</w:t>
      </w:r>
    </w:p>
    <w:p w14:paraId="02EF3AEF" w14:textId="68CA61DA" w:rsidR="00605C2A" w:rsidRDefault="00605C2A">
      <w:pPr>
        <w:rPr>
          <w:rStyle w:val="HTML1"/>
        </w:rPr>
      </w:pPr>
      <w:r w:rsidRPr="00605C2A">
        <w:rPr>
          <w:rFonts w:hint="eastAsia"/>
        </w:rPr>
        <w:t>当容器启动时，您将</w:t>
      </w:r>
      <w:r>
        <w:rPr>
          <w:rFonts w:hint="eastAsia"/>
        </w:rPr>
        <w:t>进入</w:t>
      </w:r>
      <w:r w:rsidRPr="00605C2A">
        <w:t>bash shell</w:t>
      </w:r>
      <w:r w:rsidRPr="00605C2A">
        <w:rPr>
          <w:rFonts w:hint="eastAsia"/>
        </w:rPr>
        <w:t>使用默认</w:t>
      </w:r>
      <w:r>
        <w:rPr>
          <w:rFonts w:hint="eastAsia"/>
        </w:rPr>
        <w:t>提示符</w:t>
      </w:r>
      <w:r>
        <w:rPr>
          <w:rStyle w:val="HTML1"/>
        </w:rPr>
        <w:t>root@&lt;container id&gt;:/#</w:t>
      </w:r>
      <w:r>
        <w:rPr>
          <w:rStyle w:val="HTML1"/>
          <w:rFonts w:hint="eastAsia"/>
        </w:rPr>
        <w:t>。</w:t>
      </w:r>
      <w:r w:rsidRPr="00605C2A">
        <w:rPr>
          <w:rStyle w:val="HTML1"/>
        </w:rPr>
        <w:t>Docker 已附加到容器中的 shell，在本地会话和容器中的 shell 会话之间中</w:t>
      </w:r>
      <w:r>
        <w:rPr>
          <w:rStyle w:val="HTML1"/>
          <w:rFonts w:hint="eastAsia"/>
        </w:rPr>
        <w:t>传递</w:t>
      </w:r>
      <w:r w:rsidRPr="00605C2A">
        <w:rPr>
          <w:rStyle w:val="HTML1"/>
        </w:rPr>
        <w:t>输入和输出。</w:t>
      </w:r>
    </w:p>
    <w:p w14:paraId="3718DE82" w14:textId="501CF3CC" w:rsidR="00605C2A" w:rsidRDefault="00605C2A">
      <w:pPr>
        <w:rPr>
          <w:rStyle w:val="HTML1"/>
        </w:rPr>
      </w:pPr>
    </w:p>
    <w:p w14:paraId="01C1B965" w14:textId="7FF21AD3" w:rsidR="00605C2A" w:rsidRDefault="00605C2A">
      <w:pPr>
        <w:rPr>
          <w:rStyle w:val="HTML1"/>
        </w:rPr>
      </w:pPr>
    </w:p>
    <w:p w14:paraId="05FC0745" w14:textId="22DEAD83" w:rsidR="00605C2A" w:rsidRDefault="00605C2A">
      <w:r w:rsidRPr="00605C2A">
        <w:rPr>
          <w:rFonts w:hint="eastAsia"/>
        </w:rPr>
        <w:t>在容器中运行以下命令。</w:t>
      </w:r>
    </w:p>
    <w:p w14:paraId="53B33602" w14:textId="5FA020C3" w:rsidR="00605C2A" w:rsidRDefault="00605C2A">
      <w:r w:rsidRPr="00605C2A">
        <w:t>ls / 将在容器中列出根控制器的内容，ps aux 将显示容器中的正在运行的进程，cat /etc/</w:t>
      </w:r>
      <w:r w:rsidRPr="00605C2A">
        <w:t xml:space="preserve"> </w:t>
      </w:r>
      <w:r w:rsidRPr="00605C2A">
        <w:t>issue将显示容器正在运行的 Linux 发行版，在本例中为 Ubuntu 18.04.1 LTS。</w:t>
      </w:r>
    </w:p>
    <w:p w14:paraId="1D15C81C" w14:textId="24D710B9" w:rsidR="001A604E" w:rsidRDefault="001A604E">
      <w:r w:rsidRPr="001A604E">
        <w:rPr>
          <w:rFonts w:hint="eastAsia"/>
        </w:rPr>
        <w:t>键入</w:t>
      </w:r>
      <w:r>
        <w:rPr>
          <w:rFonts w:hint="eastAsia"/>
        </w:rPr>
        <w:t>exit</w:t>
      </w:r>
      <w:r w:rsidRPr="001A604E">
        <w:rPr>
          <w:rFonts w:hint="eastAsia"/>
        </w:rPr>
        <w:t>以离开</w:t>
      </w:r>
      <w:r w:rsidRPr="001A604E">
        <w:t xml:space="preserve"> shell 会话。这将终止 bash 进程，导致容器退出。</w:t>
      </w:r>
    </w:p>
    <w:p w14:paraId="69A93F61" w14:textId="1CF15298" w:rsidR="001A604E" w:rsidRDefault="001A604E"/>
    <w:p w14:paraId="6394E734" w14:textId="09582D98" w:rsidR="001A604E" w:rsidRDefault="001A604E">
      <w:pPr>
        <w:rPr>
          <w:rFonts w:hint="eastAsia"/>
        </w:rPr>
      </w:pPr>
      <w:r w:rsidRPr="001A604E">
        <w:rPr>
          <w:rFonts w:hint="eastAsia"/>
        </w:rPr>
        <w:t>让我们检查一下主机</w:t>
      </w:r>
      <w:r w:rsidRPr="001A604E">
        <w:t xml:space="preserve"> VM 的版本。</w:t>
      </w:r>
      <w:r>
        <w:rPr>
          <w:rFonts w:hint="eastAsia"/>
        </w:rPr>
        <w:t>你将看到</w:t>
      </w:r>
    </w:p>
    <w:p w14:paraId="45A93199" w14:textId="77777777" w:rsidR="001A604E" w:rsidRPr="001A604E" w:rsidRDefault="001A604E" w:rsidP="001A60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04E">
        <w:rPr>
          <w:rFonts w:ascii="宋体" w:eastAsia="宋体" w:hAnsi="宋体" w:cs="宋体"/>
          <w:kern w:val="0"/>
          <w:sz w:val="24"/>
          <w:szCs w:val="24"/>
        </w:rPr>
        <w:t>Welcome to Alpine Linux 3.8</w:t>
      </w:r>
    </w:p>
    <w:p w14:paraId="06E08F2E" w14:textId="77777777" w:rsidR="001A604E" w:rsidRPr="001A604E" w:rsidRDefault="001A604E" w:rsidP="001A60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04E">
        <w:rPr>
          <w:rFonts w:ascii="宋体" w:eastAsia="宋体" w:hAnsi="宋体" w:cs="宋体"/>
          <w:kern w:val="0"/>
          <w:sz w:val="24"/>
          <w:szCs w:val="24"/>
        </w:rPr>
        <w:t xml:space="preserve"> Kernel \r on an \m (\l)</w:t>
      </w:r>
    </w:p>
    <w:p w14:paraId="7BC7CFD5" w14:textId="16D9C7B1" w:rsidR="001A604E" w:rsidRDefault="001A604E"/>
    <w:p w14:paraId="3BCE8210" w14:textId="7DAFF25B" w:rsidR="001A604E" w:rsidRDefault="001A604E">
      <w:r w:rsidRPr="001A604E">
        <w:rPr>
          <w:rFonts w:hint="eastAsia"/>
        </w:rPr>
        <w:t>请注意，我们的主机</w:t>
      </w:r>
      <w:r w:rsidRPr="001A604E">
        <w:t xml:space="preserve"> VM 正在运行Alpine Linux，但我们能够运行 Ubuntu 容器。如前所述，容器内的 Linux </w:t>
      </w:r>
      <w:r>
        <w:rPr>
          <w:rFonts w:hint="eastAsia"/>
        </w:rPr>
        <w:t>版本</w:t>
      </w:r>
      <w:r w:rsidRPr="001A604E">
        <w:t>不需要与 Docker 主机上运行的 Linux 的发行版相匹配。</w:t>
      </w:r>
    </w:p>
    <w:p w14:paraId="61F17715" w14:textId="44A66B18" w:rsidR="001A604E" w:rsidRDefault="001A604E">
      <w:r w:rsidRPr="001A604E">
        <w:rPr>
          <w:rFonts w:hint="eastAsia"/>
        </w:rPr>
        <w:t>但是，</w:t>
      </w:r>
      <w:r w:rsidRPr="001A604E">
        <w:t>Linux 容器要求 Docker 主机运行 Linux 内核。例如，Linux 容器不能直接在 Windows Docker 主机上运行。Windows 容器也是如此 - 它们需要在具有 Windows 内核的 Docker 主机上运行。</w:t>
      </w:r>
    </w:p>
    <w:p w14:paraId="3F6758FA" w14:textId="2DA55A48" w:rsidR="001A604E" w:rsidRDefault="001A604E">
      <w:r w:rsidRPr="001A604E">
        <w:rPr>
          <w:rFonts w:hint="eastAsia"/>
        </w:rPr>
        <w:t>当您将自己的映像组合在一起时，交互式容器非常有用。您可以运行容器并验证部署应用所需的所有步骤，并在</w:t>
      </w:r>
      <w:r w:rsidRPr="001A604E">
        <w:t xml:space="preserve"> Dockerfile 中捕获这些步骤。</w:t>
      </w:r>
    </w:p>
    <w:p w14:paraId="3B853E3E" w14:textId="01B1B24F" w:rsidR="001A604E" w:rsidRDefault="001A604E"/>
    <w:p w14:paraId="191235C0" w14:textId="19389E18" w:rsidR="001A604E" w:rsidRDefault="001A604E">
      <w:r>
        <w:rPr>
          <w:rFonts w:hint="eastAsia"/>
        </w:rPr>
        <w:t>后台</w:t>
      </w:r>
      <w:r w:rsidRPr="001A604E">
        <w:rPr>
          <w:rFonts w:hint="eastAsia"/>
        </w:rPr>
        <w:t>运行</w:t>
      </w:r>
      <w:r w:rsidRPr="001A604E">
        <w:t xml:space="preserve"> MySQL 容器</w:t>
      </w:r>
    </w:p>
    <w:p w14:paraId="6BF89A09" w14:textId="1BD5355D" w:rsidR="001A604E" w:rsidRDefault="001A604E">
      <w:r w:rsidRPr="001A604E">
        <w:rPr>
          <w:rFonts w:hint="eastAsia"/>
        </w:rPr>
        <w:t>后台容器是大多数应用程序运行方式。下面是一个使用</w:t>
      </w:r>
      <w:r w:rsidRPr="001A604E">
        <w:t xml:space="preserve"> MySQL 的简单示例。</w:t>
      </w:r>
    </w:p>
    <w:p w14:paraId="5D6CE4C9" w14:textId="3A1D04BC" w:rsidR="001A604E" w:rsidRDefault="001A604E">
      <w:r w:rsidRPr="001A604E">
        <w:rPr>
          <w:rFonts w:hint="eastAsia"/>
        </w:rPr>
        <w:t>使用以下命令运行新的</w:t>
      </w:r>
      <w:r w:rsidRPr="001A604E">
        <w:t xml:space="preserve"> MySQL 容器。</w:t>
      </w:r>
    </w:p>
    <w:p w14:paraId="064B6635" w14:textId="4B76364B" w:rsidR="001A604E" w:rsidRDefault="001A604E"/>
    <w:p w14:paraId="1CC698DF" w14:textId="77777777" w:rsidR="00EE29D7" w:rsidRPr="00EE29D7" w:rsidRDefault="00EE29D7" w:rsidP="00EE2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9D7">
        <w:rPr>
          <w:rFonts w:ascii="宋体" w:eastAsia="宋体" w:hAnsi="宋体" w:cs="宋体"/>
          <w:kern w:val="0"/>
          <w:sz w:val="24"/>
          <w:szCs w:val="24"/>
        </w:rPr>
        <w:t>docker container run \</w:t>
      </w:r>
    </w:p>
    <w:p w14:paraId="09E37549" w14:textId="77777777" w:rsidR="00EE29D7" w:rsidRPr="00EE29D7" w:rsidRDefault="00EE29D7" w:rsidP="00EE2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9D7">
        <w:rPr>
          <w:rFonts w:ascii="宋体" w:eastAsia="宋体" w:hAnsi="宋体" w:cs="宋体"/>
          <w:kern w:val="0"/>
          <w:sz w:val="24"/>
          <w:szCs w:val="24"/>
        </w:rPr>
        <w:t xml:space="preserve"> --detach \</w:t>
      </w:r>
    </w:p>
    <w:p w14:paraId="761735ED" w14:textId="77777777" w:rsidR="00EE29D7" w:rsidRPr="00EE29D7" w:rsidRDefault="00EE29D7" w:rsidP="00EE2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9D7">
        <w:rPr>
          <w:rFonts w:ascii="宋体" w:eastAsia="宋体" w:hAnsi="宋体" w:cs="宋体"/>
          <w:kern w:val="0"/>
          <w:sz w:val="24"/>
          <w:szCs w:val="24"/>
        </w:rPr>
        <w:t xml:space="preserve"> --name mydb \</w:t>
      </w:r>
    </w:p>
    <w:p w14:paraId="737CBF14" w14:textId="77777777" w:rsidR="00EE29D7" w:rsidRPr="00EE29D7" w:rsidRDefault="00EE29D7" w:rsidP="00EE2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9D7">
        <w:rPr>
          <w:rFonts w:ascii="宋体" w:eastAsia="宋体" w:hAnsi="宋体" w:cs="宋体"/>
          <w:kern w:val="0"/>
          <w:sz w:val="24"/>
          <w:szCs w:val="24"/>
        </w:rPr>
        <w:t xml:space="preserve"> -e MYSQL_ROOT_PASSWORD=my-secret-pw \</w:t>
      </w:r>
    </w:p>
    <w:p w14:paraId="13BB5762" w14:textId="77777777" w:rsidR="00EE29D7" w:rsidRPr="00EE29D7" w:rsidRDefault="00EE29D7" w:rsidP="00EE2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9D7">
        <w:rPr>
          <w:rFonts w:ascii="宋体" w:eastAsia="宋体" w:hAnsi="宋体" w:cs="宋体"/>
          <w:kern w:val="0"/>
          <w:sz w:val="24"/>
          <w:szCs w:val="24"/>
        </w:rPr>
        <w:t xml:space="preserve"> mysql:latest</w:t>
      </w:r>
    </w:p>
    <w:p w14:paraId="110DBC95" w14:textId="698BF800" w:rsidR="009F5CD6" w:rsidRDefault="00EE29D7">
      <w:pPr>
        <w:widowControl/>
        <w:jc w:val="left"/>
      </w:pPr>
      <w:r>
        <w:rPr>
          <w:rStyle w:val="HTML1"/>
        </w:rPr>
        <w:t>--detach</w:t>
      </w:r>
      <w:r>
        <w:rPr>
          <w:rFonts w:hint="eastAsia"/>
        </w:rPr>
        <w:t>：</w:t>
      </w:r>
      <w:r w:rsidRPr="00EE29D7">
        <w:rPr>
          <w:rFonts w:hint="eastAsia"/>
        </w:rPr>
        <w:t>将在后台运行容器。</w:t>
      </w:r>
    </w:p>
    <w:p w14:paraId="39B610A3" w14:textId="1FE55250" w:rsidR="00EE29D7" w:rsidRDefault="00B53619">
      <w:pPr>
        <w:widowControl/>
        <w:jc w:val="left"/>
      </w:pPr>
      <w:r w:rsidRPr="00B53619">
        <w:t>--</w:t>
      </w:r>
      <w:r>
        <w:rPr>
          <w:rFonts w:hint="eastAsia"/>
        </w:rPr>
        <w:t>name：</w:t>
      </w:r>
      <w:r w:rsidRPr="00B53619">
        <w:t>将</w:t>
      </w:r>
      <w:r>
        <w:rPr>
          <w:rFonts w:hint="eastAsia"/>
        </w:rPr>
        <w:t>容器</w:t>
      </w:r>
      <w:r w:rsidRPr="00B53619">
        <w:t>命名为mydb。</w:t>
      </w:r>
    </w:p>
    <w:p w14:paraId="3B9399C9" w14:textId="02F83EF6" w:rsidR="00B53619" w:rsidRDefault="00B53619">
      <w:pPr>
        <w:widowControl/>
        <w:jc w:val="left"/>
        <w:rPr>
          <w:rFonts w:hint="eastAsia"/>
        </w:rPr>
      </w:pPr>
      <w:r w:rsidRPr="00B53619">
        <w:t>-e</w:t>
      </w:r>
      <w:r>
        <w:rPr>
          <w:rFonts w:hint="eastAsia"/>
        </w:rPr>
        <w:t>：</w:t>
      </w:r>
      <w:r w:rsidRPr="00B53619">
        <w:rPr>
          <w:rFonts w:hint="eastAsia"/>
        </w:rPr>
        <w:t>将使用环境变量指定</w:t>
      </w:r>
      <w:r>
        <w:rPr>
          <w:rFonts w:hint="eastAsia"/>
        </w:rPr>
        <w:t>root</w:t>
      </w:r>
      <w:r w:rsidRPr="00B53619">
        <w:rPr>
          <w:rFonts w:hint="eastAsia"/>
        </w:rPr>
        <w:t>密码（注意：这绝不应在生产中完成）</w:t>
      </w:r>
    </w:p>
    <w:p w14:paraId="26B02ABF" w14:textId="0BFCCDCE" w:rsidR="00EE29D7" w:rsidRDefault="00B53619">
      <w:pPr>
        <w:widowControl/>
        <w:jc w:val="left"/>
      </w:pPr>
      <w:r w:rsidRPr="00B53619">
        <w:rPr>
          <w:rFonts w:hint="eastAsia"/>
        </w:rPr>
        <w:t>由于</w:t>
      </w:r>
      <w:r w:rsidRPr="00B53619">
        <w:t xml:space="preserve"> MySQL 映像在本地不可用，Docker 会自动将其从 Docker Hub</w:t>
      </w:r>
      <w:r>
        <w:rPr>
          <w:rFonts w:hint="eastAsia"/>
        </w:rPr>
        <w:t>拉取</w:t>
      </w:r>
    </w:p>
    <w:p w14:paraId="1AF3E622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>Unable to find image 'mysql:latest' locallylatest: Pulling from library/mysql</w:t>
      </w:r>
    </w:p>
    <w:p w14:paraId="19D05961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aa18ad1a0d33: Pull complete</w:t>
      </w:r>
    </w:p>
    <w:p w14:paraId="6901AC76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fdb8d83dece3: Pull complete</w:t>
      </w:r>
    </w:p>
    <w:p w14:paraId="00421CFD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75b6ce7b50d3: Pull complete</w:t>
      </w:r>
    </w:p>
    <w:p w14:paraId="035EBB87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ed1d0a3a64e4: Pull complete</w:t>
      </w:r>
    </w:p>
    <w:p w14:paraId="644CE490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8eb36a82c85b: Pull complete</w:t>
      </w:r>
    </w:p>
    <w:p w14:paraId="74E94B33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41be6f1a1c40: Pull complete</w:t>
      </w:r>
    </w:p>
    <w:p w14:paraId="34F6EA40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0e1b414eac71: Pull complete</w:t>
      </w:r>
    </w:p>
    <w:p w14:paraId="7F856380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914c28654a91: Pull complete</w:t>
      </w:r>
    </w:p>
    <w:p w14:paraId="3B4725ED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587693eb988c: Pull complete</w:t>
      </w:r>
    </w:p>
    <w:p w14:paraId="3386DBD3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b183c3585729: Pull complete</w:t>
      </w:r>
    </w:p>
    <w:p w14:paraId="57AC089D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315e21657aa4: Pull complete</w:t>
      </w:r>
    </w:p>
    <w:p w14:paraId="7DD35C80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Digest: sha256:0dc3dacb751ef46a6647234abdec2d47400f0dfbe77ab490b02bffdae57846ed</w:t>
      </w:r>
    </w:p>
    <w:p w14:paraId="3090A92A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Status: Downloaded newer image for mysql:latest</w:t>
      </w:r>
    </w:p>
    <w:p w14:paraId="38B6841A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41d6157c9f7d1529a6c922acb8167ca66f167119df0fe3d86964db6c0d7ba4e0</w:t>
      </w:r>
    </w:p>
    <w:p w14:paraId="7C7017BF" w14:textId="4CF6BD19" w:rsidR="00B53619" w:rsidRDefault="00B53619">
      <w:pPr>
        <w:widowControl/>
        <w:jc w:val="left"/>
      </w:pPr>
    </w:p>
    <w:p w14:paraId="30C15840" w14:textId="3A5BC87B" w:rsidR="00B53619" w:rsidRDefault="00B53619">
      <w:pPr>
        <w:widowControl/>
        <w:jc w:val="left"/>
      </w:pPr>
      <w:r w:rsidRPr="00B53619">
        <w:rPr>
          <w:rFonts w:hint="eastAsia"/>
        </w:rPr>
        <w:t>只要</w:t>
      </w:r>
      <w:r w:rsidRPr="00B53619">
        <w:t xml:space="preserve"> MySQL 进程正在运行，Docker 就会保持容器在后台运行。</w:t>
      </w:r>
    </w:p>
    <w:p w14:paraId="6E26EE59" w14:textId="50F05EA5" w:rsidR="00B53619" w:rsidRDefault="00B53619">
      <w:pPr>
        <w:widowControl/>
        <w:jc w:val="left"/>
      </w:pPr>
      <w:r w:rsidRPr="00B53619">
        <w:rPr>
          <w:rFonts w:hint="eastAsia"/>
        </w:rPr>
        <w:t>列出正在运行的容器。</w:t>
      </w:r>
    </w:p>
    <w:p w14:paraId="306BBB0E" w14:textId="20B314E0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lastRenderedPageBreak/>
        <w:t>docker container ls</w:t>
      </w:r>
    </w:p>
    <w:p w14:paraId="043A3F5D" w14:textId="1134899A" w:rsidR="00B53619" w:rsidRDefault="00B53619">
      <w:pPr>
        <w:widowControl/>
        <w:jc w:val="left"/>
      </w:pPr>
      <w:r w:rsidRPr="00B53619">
        <w:rPr>
          <w:rFonts w:hint="eastAsia"/>
        </w:rPr>
        <w:t>请注意，容器正在运行。</w:t>
      </w:r>
    </w:p>
    <w:p w14:paraId="3B7A93E0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>CONTAINER ID        IMAGE               COMMAND                  CREATED             STATUS              PORTS            NAMES</w:t>
      </w:r>
    </w:p>
    <w:p w14:paraId="6887D450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3f4e8da0caf7        mysql:latest        "docker-entrypoint..."   52 seconds ago      Up 51 seconds       3306/tcp            mydb</w:t>
      </w:r>
    </w:p>
    <w:p w14:paraId="278FA393" w14:textId="3DE8E17F" w:rsidR="00B53619" w:rsidRDefault="00B53619">
      <w:pPr>
        <w:widowControl/>
        <w:jc w:val="left"/>
      </w:pPr>
    </w:p>
    <w:p w14:paraId="75345636" w14:textId="06E46F9B" w:rsidR="009F5CD6" w:rsidRDefault="00B53619" w:rsidP="00B53619">
      <w:pPr>
        <w:widowControl/>
        <w:jc w:val="left"/>
        <w:rPr>
          <w:rStyle w:val="HTML1"/>
        </w:rPr>
      </w:pPr>
      <w:r w:rsidRPr="00B53619">
        <w:rPr>
          <w:rFonts w:hint="eastAsia"/>
        </w:rPr>
        <w:t>您可以使用几个内置的</w:t>
      </w:r>
      <w:r w:rsidRPr="00B53619">
        <w:t xml:space="preserve"> Docker 命令来检查容器中发生的情况：</w:t>
      </w:r>
      <w:r>
        <w:rPr>
          <w:rStyle w:val="HTML1"/>
        </w:rPr>
        <w:t>docker container logs</w:t>
      </w:r>
      <w:r>
        <w:t xml:space="preserve"> </w:t>
      </w:r>
      <w:r>
        <w:rPr>
          <w:rFonts w:hint="eastAsia"/>
        </w:rPr>
        <w:t>和</w:t>
      </w:r>
      <w:r>
        <w:rPr>
          <w:rStyle w:val="HTML1"/>
        </w:rPr>
        <w:t>docker container top</w:t>
      </w:r>
    </w:p>
    <w:p w14:paraId="5A54061F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>docker container logs mydb</w:t>
      </w:r>
    </w:p>
    <w:p w14:paraId="049A39BF" w14:textId="00EF2FA8" w:rsidR="00B53619" w:rsidRDefault="00B53619" w:rsidP="00B53619">
      <w:pPr>
        <w:widowControl/>
        <w:jc w:val="left"/>
      </w:pPr>
      <w:r w:rsidRPr="00B53619">
        <w:rPr>
          <w:rFonts w:hint="eastAsia"/>
        </w:rPr>
        <w:t>这将显示来自</w:t>
      </w:r>
      <w:r w:rsidRPr="00B53619">
        <w:t xml:space="preserve"> MySQL Docker 容器的日志。</w:t>
      </w:r>
    </w:p>
    <w:p w14:paraId="4932079C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 &lt;output truncated&gt;</w:t>
      </w:r>
    </w:p>
    <w:p w14:paraId="1F5AC06B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  2017-09-29T16:02:58.605004Z 0 [Note] Executing 'SELECT * FROM INFORMATION_SCHEMA.TABLES;' to get a list of tables using the deprecated partition engine. You may use the startup option '--disable-partition-engine-check' to skip this check.</w:t>
      </w:r>
    </w:p>
    <w:p w14:paraId="77948D0E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  2017-09-29T16:02:58.605026Z 0 [Note] Beginning of list of non-natively partitioned tables</w:t>
      </w:r>
    </w:p>
    <w:p w14:paraId="18F4372B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  2017-09-29T16:02:58.616575Z 0 [Note] End of list of non-natively partitioned tables</w:t>
      </w:r>
    </w:p>
    <w:p w14:paraId="7303FB99" w14:textId="4297A789" w:rsidR="00B53619" w:rsidRDefault="00B53619" w:rsidP="00B53619">
      <w:pPr>
        <w:widowControl/>
        <w:jc w:val="left"/>
      </w:pPr>
      <w:r w:rsidRPr="00B53619">
        <w:rPr>
          <w:rFonts w:hint="eastAsia"/>
        </w:rPr>
        <w:t>让我们看一下容器内运行的进程</w:t>
      </w:r>
    </w:p>
    <w:p w14:paraId="01197235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  docker container top mydb</w:t>
      </w:r>
    </w:p>
    <w:p w14:paraId="4F0307BD" w14:textId="514BB0B1" w:rsidR="00B53619" w:rsidRDefault="00B53619" w:rsidP="00B53619">
      <w:pPr>
        <w:widowControl/>
        <w:jc w:val="left"/>
      </w:pPr>
      <w:r w:rsidRPr="00B53619">
        <w:rPr>
          <w:rFonts w:hint="eastAsia"/>
        </w:rPr>
        <w:t>您应该会看到</w:t>
      </w:r>
      <w:r w:rsidRPr="00B53619">
        <w:t xml:space="preserve"> MySQL 守护进程 （mysqld） 正在容器中运行。</w:t>
      </w:r>
    </w:p>
    <w:p w14:paraId="62049ABE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>PID                 USER                TIME                COMMAND</w:t>
      </w:r>
    </w:p>
    <w:p w14:paraId="65B15CEA" w14:textId="77777777" w:rsidR="00B53619" w:rsidRPr="00B53619" w:rsidRDefault="00B53619" w:rsidP="00B53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619">
        <w:rPr>
          <w:rFonts w:ascii="宋体" w:eastAsia="宋体" w:hAnsi="宋体" w:cs="宋体"/>
          <w:kern w:val="0"/>
          <w:sz w:val="24"/>
          <w:szCs w:val="24"/>
        </w:rPr>
        <w:t xml:space="preserve"> 2876                999                 0:00                mysqld</w:t>
      </w:r>
    </w:p>
    <w:p w14:paraId="5FC64C51" w14:textId="60465A71" w:rsidR="00B53619" w:rsidRDefault="00B53619" w:rsidP="00B53619">
      <w:pPr>
        <w:widowControl/>
        <w:jc w:val="left"/>
      </w:pPr>
    </w:p>
    <w:p w14:paraId="06088E4D" w14:textId="7F172AF0" w:rsidR="00B53619" w:rsidRDefault="00695C50" w:rsidP="00B53619">
      <w:pPr>
        <w:widowControl/>
        <w:jc w:val="left"/>
      </w:pPr>
      <w:r w:rsidRPr="00695C50">
        <w:rPr>
          <w:rFonts w:hint="eastAsia"/>
        </w:rPr>
        <w:t>尽管</w:t>
      </w:r>
      <w:r w:rsidRPr="00695C50">
        <w:t xml:space="preserve"> MySQL 正在运行，但它在容器内是隔离的，因为没有向主机发布任何网络端口。除非显式发布端口，否则网络流量无法从主机到达容器。</w:t>
      </w:r>
    </w:p>
    <w:p w14:paraId="36D7477A" w14:textId="4ECB96F8" w:rsidR="00695C50" w:rsidRDefault="00695C50" w:rsidP="00B53619">
      <w:pPr>
        <w:widowControl/>
        <w:jc w:val="left"/>
      </w:pPr>
      <w:r w:rsidRPr="00695C50">
        <w:rPr>
          <w:rFonts w:hint="eastAsia"/>
        </w:rPr>
        <w:t>使用</w:t>
      </w:r>
      <w:r w:rsidRPr="00695C50">
        <w:t xml:space="preserve"> </w:t>
      </w:r>
      <w:r>
        <w:rPr>
          <w:rStyle w:val="HTML1"/>
        </w:rPr>
        <w:t>docker container exec</w:t>
      </w:r>
      <w:r w:rsidRPr="00695C50">
        <w:t>列出 MySQL 版本。</w:t>
      </w:r>
    </w:p>
    <w:p w14:paraId="18A8E35D" w14:textId="3B241343" w:rsidR="00695C50" w:rsidRDefault="00695C50" w:rsidP="00B53619">
      <w:pPr>
        <w:widowControl/>
        <w:jc w:val="left"/>
        <w:rPr>
          <w:rFonts w:hint="eastAsia"/>
        </w:rPr>
      </w:pPr>
      <w:r>
        <w:rPr>
          <w:rStyle w:val="HTML1"/>
        </w:rPr>
        <w:t>docker container exec</w:t>
      </w:r>
      <w:r w:rsidRPr="00695C50">
        <w:rPr>
          <w:rStyle w:val="HTML1"/>
          <w:rFonts w:hint="eastAsia"/>
        </w:rPr>
        <w:t>允许您在容器内运行命令。</w:t>
      </w:r>
    </w:p>
    <w:p w14:paraId="7F38DBB2" w14:textId="77777777" w:rsidR="00695C50" w:rsidRPr="00695C50" w:rsidRDefault="00695C50" w:rsidP="0069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50">
        <w:rPr>
          <w:rFonts w:ascii="宋体" w:eastAsia="宋体" w:hAnsi="宋体" w:cs="宋体"/>
          <w:kern w:val="0"/>
          <w:sz w:val="24"/>
          <w:szCs w:val="24"/>
        </w:rPr>
        <w:t>docker exec -it mydb \</w:t>
      </w:r>
    </w:p>
    <w:p w14:paraId="43513C8A" w14:textId="77777777" w:rsidR="00695C50" w:rsidRPr="00695C50" w:rsidRDefault="00695C50" w:rsidP="0069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50">
        <w:rPr>
          <w:rFonts w:ascii="宋体" w:eastAsia="宋体" w:hAnsi="宋体" w:cs="宋体"/>
          <w:kern w:val="0"/>
          <w:sz w:val="24"/>
          <w:szCs w:val="24"/>
        </w:rPr>
        <w:t xml:space="preserve"> mysql --user=root --password=$MYSQL_ROOT_PASSWORD --version</w:t>
      </w:r>
    </w:p>
    <w:p w14:paraId="0A907F93" w14:textId="1353DF08" w:rsidR="00B53619" w:rsidRDefault="00695C50" w:rsidP="00B53619">
      <w:pPr>
        <w:widowControl/>
        <w:jc w:val="left"/>
      </w:pPr>
      <w:r w:rsidRPr="00695C50">
        <w:rPr>
          <w:rFonts w:hint="eastAsia"/>
        </w:rPr>
        <w:t>您将看到</w:t>
      </w:r>
      <w:r w:rsidRPr="00695C50">
        <w:t xml:space="preserve"> MySQL 版本号，以及一个警告。</w:t>
      </w:r>
    </w:p>
    <w:p w14:paraId="1C91A875" w14:textId="77777777" w:rsidR="00695C50" w:rsidRPr="00695C50" w:rsidRDefault="00695C50" w:rsidP="0069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50">
        <w:rPr>
          <w:rFonts w:ascii="宋体" w:eastAsia="宋体" w:hAnsi="宋体" w:cs="宋体"/>
          <w:kern w:val="0"/>
          <w:sz w:val="24"/>
          <w:szCs w:val="24"/>
        </w:rPr>
        <w:t>mysql: [Warning] Using a password on the command line interface can be insecure.</w:t>
      </w:r>
    </w:p>
    <w:p w14:paraId="44A680BF" w14:textId="77777777" w:rsidR="00695C50" w:rsidRPr="00695C50" w:rsidRDefault="00695C50" w:rsidP="0069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50">
        <w:rPr>
          <w:rFonts w:ascii="宋体" w:eastAsia="宋体" w:hAnsi="宋体" w:cs="宋体"/>
          <w:kern w:val="0"/>
          <w:sz w:val="24"/>
          <w:szCs w:val="24"/>
        </w:rPr>
        <w:t>mysql  Ver 14.14 Distrib 5.7.19, for Linux (x86_64) using  EditLine wrapper</w:t>
      </w:r>
    </w:p>
    <w:p w14:paraId="13A003AF" w14:textId="42A5F09C" w:rsidR="00695C50" w:rsidRDefault="00695C50" w:rsidP="00B53619">
      <w:pPr>
        <w:widowControl/>
        <w:jc w:val="left"/>
      </w:pPr>
    </w:p>
    <w:p w14:paraId="730C669D" w14:textId="38CBCA6B" w:rsidR="00695C50" w:rsidRDefault="00695C50" w:rsidP="00B53619">
      <w:pPr>
        <w:widowControl/>
        <w:jc w:val="left"/>
      </w:pPr>
      <w:r w:rsidRPr="00695C50">
        <w:rPr>
          <w:rFonts w:hint="eastAsia"/>
        </w:rPr>
        <w:t>您还可以使用</w:t>
      </w:r>
      <w:r w:rsidRPr="00695C50">
        <w:t xml:space="preserve"> docker container exec连接到已在运行的容器内的新 shell 进程。执行下面的命令将在 MySQL 容器内为您提供一个交互式shell （sh）。</w:t>
      </w:r>
    </w:p>
    <w:p w14:paraId="6AA5AF2C" w14:textId="77777777" w:rsidR="00695C50" w:rsidRPr="00695C50" w:rsidRDefault="00695C50" w:rsidP="0069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50">
        <w:rPr>
          <w:rFonts w:ascii="宋体" w:eastAsia="宋体" w:hAnsi="宋体" w:cs="宋体"/>
          <w:kern w:val="0"/>
          <w:sz w:val="24"/>
          <w:szCs w:val="24"/>
        </w:rPr>
        <w:t>docker exec -it mydb sh</w:t>
      </w:r>
    </w:p>
    <w:p w14:paraId="7D214C80" w14:textId="713E1D9F" w:rsidR="00695C50" w:rsidRDefault="00695C50" w:rsidP="00B53619">
      <w:pPr>
        <w:widowControl/>
        <w:jc w:val="left"/>
      </w:pPr>
    </w:p>
    <w:p w14:paraId="77035984" w14:textId="27869C79" w:rsidR="00695C50" w:rsidRDefault="00695C50" w:rsidP="00B53619">
      <w:pPr>
        <w:widowControl/>
        <w:jc w:val="left"/>
      </w:pPr>
      <w:r w:rsidRPr="00695C50">
        <w:rPr>
          <w:rFonts w:hint="eastAsia"/>
        </w:rPr>
        <w:t>请注意，您的</w:t>
      </w:r>
      <w:r w:rsidRPr="00695C50">
        <w:t xml:space="preserve"> shell 提示已更改。这是因为您的 shell 现在连接到容器内运行的 sh 进程。</w:t>
      </w:r>
    </w:p>
    <w:p w14:paraId="722D8B8C" w14:textId="584F5F89" w:rsidR="00695C50" w:rsidRDefault="00695C50" w:rsidP="00B53619">
      <w:pPr>
        <w:widowControl/>
        <w:jc w:val="left"/>
      </w:pPr>
    </w:p>
    <w:p w14:paraId="7810F756" w14:textId="1EC7800A" w:rsidR="00695C50" w:rsidRDefault="00695C50" w:rsidP="00B53619">
      <w:pPr>
        <w:widowControl/>
        <w:jc w:val="left"/>
      </w:pPr>
      <w:r w:rsidRPr="00695C50">
        <w:rPr>
          <w:rFonts w:hint="eastAsia"/>
        </w:rPr>
        <w:t>让我们通过再次运行相同的命令来检查版本号，只是这次从容器中的新</w:t>
      </w:r>
      <w:r w:rsidRPr="00695C50">
        <w:t xml:space="preserve"> shell 会话中运行。</w:t>
      </w:r>
    </w:p>
    <w:p w14:paraId="4A328A59" w14:textId="77777777" w:rsidR="00695C50" w:rsidRPr="00695C50" w:rsidRDefault="00695C50" w:rsidP="00695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C50">
        <w:rPr>
          <w:rFonts w:ascii="宋体" w:eastAsia="宋体" w:hAnsi="宋体" w:cs="宋体"/>
          <w:kern w:val="0"/>
          <w:sz w:val="24"/>
          <w:szCs w:val="24"/>
        </w:rPr>
        <w:t>mysql --user=root --password=$MYSQL_ROOT_PASSWORD --version</w:t>
      </w:r>
    </w:p>
    <w:p w14:paraId="6687C218" w14:textId="061DCA4D" w:rsidR="00695C50" w:rsidRDefault="00695C50" w:rsidP="00B53619">
      <w:pPr>
        <w:widowControl/>
        <w:jc w:val="left"/>
      </w:pPr>
      <w:r w:rsidRPr="00695C50">
        <w:rPr>
          <w:rFonts w:hint="eastAsia"/>
        </w:rPr>
        <w:t>键入</w:t>
      </w:r>
      <w:r>
        <w:rPr>
          <w:rFonts w:hint="eastAsia"/>
        </w:rPr>
        <w:t>exit</w:t>
      </w:r>
      <w:r w:rsidRPr="00695C50">
        <w:rPr>
          <w:rFonts w:hint="eastAsia"/>
        </w:rPr>
        <w:t>以退出交互式</w:t>
      </w:r>
      <w:r w:rsidRPr="00695C50">
        <w:t xml:space="preserve"> shell 会话。</w:t>
      </w:r>
    </w:p>
    <w:p w14:paraId="3FE69C4D" w14:textId="0D0715E2" w:rsidR="00695C50" w:rsidRDefault="00695C50" w:rsidP="00B53619">
      <w:pPr>
        <w:widowControl/>
        <w:jc w:val="left"/>
      </w:pPr>
    </w:p>
    <w:p w14:paraId="63DF45C2" w14:textId="07840855" w:rsidR="00695C50" w:rsidRDefault="00695C50" w:rsidP="00B53619">
      <w:pPr>
        <w:widowControl/>
        <w:jc w:val="left"/>
      </w:pPr>
    </w:p>
    <w:p w14:paraId="6F406B16" w14:textId="4063BA78" w:rsidR="00695C50" w:rsidRDefault="00FD115B" w:rsidP="00B53619">
      <w:pPr>
        <w:widowControl/>
        <w:jc w:val="left"/>
      </w:pPr>
      <w:r w:rsidRPr="00FD115B">
        <w:rPr>
          <w:rFonts w:hint="eastAsia"/>
        </w:rPr>
        <w:t>任务</w:t>
      </w:r>
      <w:r w:rsidRPr="00FD115B">
        <w:t xml:space="preserve"> 2：使用 Docker 打包并运行自定义应用</w:t>
      </w:r>
    </w:p>
    <w:p w14:paraId="4CF55453" w14:textId="2F6DAA10" w:rsidR="00FD115B" w:rsidRDefault="00FD115B" w:rsidP="00B53619">
      <w:pPr>
        <w:widowControl/>
        <w:jc w:val="left"/>
      </w:pPr>
      <w:r w:rsidRPr="00FD115B">
        <w:rPr>
          <w:rFonts w:hint="eastAsia"/>
        </w:rPr>
        <w:lastRenderedPageBreak/>
        <w:t>在此步骤中，您将学习如何使用</w:t>
      </w:r>
      <w:r w:rsidRPr="00FD115B">
        <w:t xml:space="preserve"> Docker 文件将您自己的应用打包为 Docker 映像。</w:t>
      </w:r>
    </w:p>
    <w:p w14:paraId="1D21EFF9" w14:textId="2BDB4DF5" w:rsidR="00FD115B" w:rsidRDefault="00FD115B" w:rsidP="00B53619">
      <w:pPr>
        <w:widowControl/>
        <w:jc w:val="left"/>
      </w:pPr>
      <w:r w:rsidRPr="00FD115B">
        <w:t>Dockerfile 语法非常简单。在此任务中，我们将从 Dockerfile 创建一个简单的 NGINX 网站。</w:t>
      </w:r>
    </w:p>
    <w:p w14:paraId="174A72B1" w14:textId="1E1EBD1B" w:rsidR="00FD115B" w:rsidRDefault="00FD115B" w:rsidP="00B53619">
      <w:pPr>
        <w:widowControl/>
        <w:jc w:val="left"/>
      </w:pPr>
    </w:p>
    <w:p w14:paraId="1C496F41" w14:textId="2F460E9D" w:rsidR="00FD115B" w:rsidRDefault="00FD115B" w:rsidP="00B53619">
      <w:pPr>
        <w:widowControl/>
        <w:jc w:val="left"/>
      </w:pPr>
      <w:r w:rsidRPr="00FD115B">
        <w:rPr>
          <w:rFonts w:hint="eastAsia"/>
        </w:rPr>
        <w:t>构建简单的网站映像</w:t>
      </w:r>
    </w:p>
    <w:p w14:paraId="2DAB6AE3" w14:textId="7211D1A2" w:rsidR="00FD115B" w:rsidRDefault="00FD115B" w:rsidP="00B53619">
      <w:pPr>
        <w:widowControl/>
        <w:jc w:val="left"/>
      </w:pPr>
      <w:r w:rsidRPr="00FD115B">
        <w:rPr>
          <w:rFonts w:hint="eastAsia"/>
        </w:rPr>
        <w:t>让我们来看看我们将使用的</w:t>
      </w:r>
      <w:r w:rsidRPr="00FD115B">
        <w:t>Dockerfile，它构建了一个简单的网站，允许您发送tweet。</w:t>
      </w:r>
    </w:p>
    <w:p w14:paraId="30A42153" w14:textId="09DEF24D" w:rsidR="00FD115B" w:rsidRDefault="00FD115B" w:rsidP="00B53619">
      <w:pPr>
        <w:widowControl/>
        <w:jc w:val="left"/>
      </w:pPr>
      <w:r>
        <w:rPr>
          <w:rFonts w:hint="eastAsia"/>
        </w:rPr>
        <w:t>使用git下载网站项目</w:t>
      </w:r>
    </w:p>
    <w:p w14:paraId="069EB296" w14:textId="77777777" w:rsidR="00FD115B" w:rsidRDefault="00FD115B" w:rsidP="00FD115B">
      <w:pPr>
        <w:pStyle w:val="HTML"/>
      </w:pPr>
      <w:r>
        <w:rPr>
          <w:rStyle w:val="HTML1"/>
        </w:rPr>
        <w:t>git clone https://github.com/dockersamples/linux_tweet_app</w:t>
      </w:r>
    </w:p>
    <w:p w14:paraId="49021CC5" w14:textId="40AD619F" w:rsidR="00FD115B" w:rsidRDefault="00FD115B" w:rsidP="00B53619">
      <w:pPr>
        <w:widowControl/>
        <w:jc w:val="left"/>
      </w:pPr>
      <w:r w:rsidRPr="00FD115B">
        <w:rPr>
          <w:rFonts w:hint="eastAsia"/>
        </w:rPr>
        <w:t>确保您位于</w:t>
      </w:r>
      <w:r w:rsidRPr="00FD115B">
        <w:t xml:space="preserve"> linux_tweet_app 目录中。</w:t>
      </w:r>
    </w:p>
    <w:p w14:paraId="310089FE" w14:textId="7CBAA392" w:rsidR="00FD115B" w:rsidRDefault="00FD115B" w:rsidP="00FD115B">
      <w:pPr>
        <w:pStyle w:val="HTML"/>
      </w:pPr>
      <w:r>
        <w:rPr>
          <w:rStyle w:val="HTML1"/>
        </w:rPr>
        <w:t>cd /linux_tweet_app</w:t>
      </w:r>
    </w:p>
    <w:p w14:paraId="5686D5D8" w14:textId="3E9061B3" w:rsidR="00FD115B" w:rsidRDefault="00FD115B" w:rsidP="00B53619">
      <w:pPr>
        <w:widowControl/>
        <w:jc w:val="left"/>
      </w:pPr>
      <w:r w:rsidRPr="00FD115B">
        <w:rPr>
          <w:rFonts w:hint="eastAsia"/>
        </w:rPr>
        <w:t>显示</w:t>
      </w:r>
      <w:r w:rsidRPr="00FD115B">
        <w:t xml:space="preserve"> Docker 文件的内容。</w:t>
      </w:r>
    </w:p>
    <w:p w14:paraId="2F4DECC5" w14:textId="1FB95FC1" w:rsidR="00FD115B" w:rsidRDefault="00FD115B" w:rsidP="00FD115B">
      <w:pPr>
        <w:pStyle w:val="HTML"/>
        <w:rPr>
          <w:rStyle w:val="HTML1"/>
        </w:rPr>
      </w:pPr>
      <w:r>
        <w:rPr>
          <w:rStyle w:val="HTML1"/>
        </w:rPr>
        <w:t>cat Dockerfile</w:t>
      </w:r>
    </w:p>
    <w:p w14:paraId="259B31A7" w14:textId="77777777" w:rsidR="00FD115B" w:rsidRDefault="00FD115B" w:rsidP="00FD115B">
      <w:pPr>
        <w:pStyle w:val="HTML"/>
      </w:pPr>
    </w:p>
    <w:p w14:paraId="3B33E94A" w14:textId="77777777" w:rsidR="00FD115B" w:rsidRDefault="00FD115B" w:rsidP="00FD115B">
      <w:pPr>
        <w:pStyle w:val="HTML"/>
        <w:rPr>
          <w:rStyle w:val="HTML1"/>
        </w:rPr>
      </w:pPr>
      <w:r>
        <w:rPr>
          <w:rStyle w:val="HTML1"/>
        </w:rPr>
        <w:t>FROM nginx:latest</w:t>
      </w:r>
    </w:p>
    <w:p w14:paraId="5189A109" w14:textId="77777777" w:rsidR="00FD115B" w:rsidRDefault="00FD115B" w:rsidP="00FD115B">
      <w:pPr>
        <w:pStyle w:val="HTML"/>
        <w:rPr>
          <w:rStyle w:val="HTML1"/>
        </w:rPr>
      </w:pPr>
    </w:p>
    <w:p w14:paraId="27F3B85A" w14:textId="07681066" w:rsidR="00FD115B" w:rsidRDefault="00FD115B" w:rsidP="00FD115B">
      <w:pPr>
        <w:pStyle w:val="HTML"/>
        <w:rPr>
          <w:rStyle w:val="HTML1"/>
        </w:rPr>
      </w:pPr>
      <w:r>
        <w:rPr>
          <w:rStyle w:val="HTML1"/>
        </w:rPr>
        <w:t>COPY index.html /usr/share/nginx/html</w:t>
      </w:r>
    </w:p>
    <w:p w14:paraId="4BF4259E" w14:textId="3E49CDF5" w:rsidR="00FD115B" w:rsidRDefault="00FD115B" w:rsidP="00FD115B">
      <w:pPr>
        <w:pStyle w:val="HTML"/>
        <w:rPr>
          <w:rStyle w:val="HTML1"/>
        </w:rPr>
      </w:pPr>
      <w:r>
        <w:rPr>
          <w:rStyle w:val="HTML1"/>
        </w:rPr>
        <w:t>COPY linux.png /usr/share/nginx/html</w:t>
      </w:r>
    </w:p>
    <w:p w14:paraId="7053FED4" w14:textId="77777777" w:rsidR="00FD115B" w:rsidRDefault="00FD115B" w:rsidP="00FD115B">
      <w:pPr>
        <w:pStyle w:val="HTML"/>
        <w:rPr>
          <w:rStyle w:val="HTML1"/>
        </w:rPr>
      </w:pPr>
    </w:p>
    <w:p w14:paraId="61640273" w14:textId="77777777" w:rsidR="00FD115B" w:rsidRDefault="00FD115B" w:rsidP="00FD115B">
      <w:pPr>
        <w:pStyle w:val="HTML"/>
        <w:rPr>
          <w:rStyle w:val="HTML1"/>
        </w:rPr>
      </w:pPr>
      <w:r>
        <w:rPr>
          <w:rStyle w:val="HTML1"/>
        </w:rPr>
        <w:t xml:space="preserve"> EXPOSE 80 443     </w:t>
      </w:r>
    </w:p>
    <w:p w14:paraId="54BEE44C" w14:textId="77777777" w:rsidR="00FD115B" w:rsidRDefault="00FD115B" w:rsidP="00FD115B">
      <w:pPr>
        <w:pStyle w:val="HTML"/>
        <w:rPr>
          <w:rStyle w:val="HTML1"/>
        </w:rPr>
      </w:pPr>
    </w:p>
    <w:p w14:paraId="3A490E61" w14:textId="77777777" w:rsidR="00FD115B" w:rsidRDefault="00FD115B" w:rsidP="00FD115B">
      <w:pPr>
        <w:pStyle w:val="HTML"/>
      </w:pPr>
      <w:r>
        <w:rPr>
          <w:rStyle w:val="HTML1"/>
        </w:rPr>
        <w:t xml:space="preserve"> CMD ["nginx", "-g", "daemon off;"]</w:t>
      </w:r>
    </w:p>
    <w:p w14:paraId="4400DF00" w14:textId="4D4E66FE" w:rsidR="00FD115B" w:rsidRDefault="00FD115B" w:rsidP="00B53619">
      <w:pPr>
        <w:widowControl/>
        <w:jc w:val="left"/>
      </w:pPr>
    </w:p>
    <w:p w14:paraId="53D1F809" w14:textId="4D12B201" w:rsidR="0099398E" w:rsidRDefault="0099398E" w:rsidP="00B53619">
      <w:pPr>
        <w:widowControl/>
        <w:jc w:val="left"/>
      </w:pPr>
      <w:r w:rsidRPr="0099398E">
        <w:rPr>
          <w:rFonts w:hint="eastAsia"/>
        </w:rPr>
        <w:t>让我们看看</w:t>
      </w:r>
      <w:r w:rsidRPr="0099398E">
        <w:t xml:space="preserve"> Dockerfile 中的每行都有什么用。</w:t>
      </w:r>
    </w:p>
    <w:p w14:paraId="3686C1F4" w14:textId="0DC75C3F" w:rsidR="0099398E" w:rsidRDefault="0099398E" w:rsidP="00B53619">
      <w:pPr>
        <w:widowControl/>
        <w:jc w:val="left"/>
        <w:rPr>
          <w:rFonts w:hint="eastAsia"/>
        </w:rPr>
      </w:pPr>
      <w:r w:rsidRPr="0099398E">
        <w:t>FROM 指定用作要创建的新映像的起点的</w:t>
      </w:r>
      <w:r>
        <w:rPr>
          <w:rFonts w:hint="eastAsia"/>
        </w:rPr>
        <w:t>基础</w:t>
      </w:r>
      <w:r w:rsidRPr="0099398E">
        <w:t>映像。对于此示例，我们从 nginx：latest 开始。</w:t>
      </w:r>
    </w:p>
    <w:p w14:paraId="1B645F04" w14:textId="1DED80C9" w:rsidR="0099398E" w:rsidRDefault="0099398E" w:rsidP="00B53619">
      <w:pPr>
        <w:widowControl/>
        <w:jc w:val="left"/>
        <w:rPr>
          <w:rFonts w:hint="eastAsia"/>
        </w:rPr>
      </w:pPr>
      <w:r w:rsidRPr="0099398E">
        <w:t>COPY 将文件从 Docker 主机复制到映像中</w:t>
      </w:r>
      <w:r w:rsidR="00E55EE6">
        <w:rPr>
          <w:rFonts w:hint="eastAsia"/>
        </w:rPr>
        <w:t>的指定目录中</w:t>
      </w:r>
      <w:bookmarkStart w:id="0" w:name="_GoBack"/>
      <w:bookmarkEnd w:id="0"/>
      <w:r w:rsidRPr="0099398E">
        <w:t>。在此示例中，COPY 用于将两个文件复制到映像中：index.html。和将在我们的网页上使用的</w:t>
      </w:r>
      <w:r>
        <w:rPr>
          <w:rFonts w:hint="eastAsia"/>
        </w:rPr>
        <w:t>图片</w:t>
      </w:r>
      <w:r w:rsidRPr="0099398E">
        <w:t>。</w:t>
      </w:r>
      <w:r w:rsidR="008D6614">
        <w:rPr>
          <w:rFonts w:hint="eastAsia"/>
        </w:rPr>
        <w:t>COPY指令的第一个参数是相对路径下的文件，它相对于</w:t>
      </w:r>
      <w:r w:rsidR="00E55EE6">
        <w:rPr>
          <w:rFonts w:hint="eastAsia"/>
        </w:rPr>
        <w:t>执行创建映像命令时传入的上下文参数。</w:t>
      </w:r>
    </w:p>
    <w:p w14:paraId="59E3FB21" w14:textId="634ED7D8" w:rsidR="0099398E" w:rsidRDefault="00D1398E" w:rsidP="00B53619">
      <w:pPr>
        <w:widowControl/>
        <w:jc w:val="left"/>
      </w:pPr>
      <w:r w:rsidRPr="00D1398E">
        <w:t xml:space="preserve">EXPOSE </w:t>
      </w:r>
      <w:r>
        <w:rPr>
          <w:rFonts w:hint="eastAsia"/>
        </w:rPr>
        <w:t>记录</w:t>
      </w:r>
      <w:r w:rsidRPr="00D1398E">
        <w:t>应用程序使用的端口。</w:t>
      </w:r>
    </w:p>
    <w:p w14:paraId="32F6367A" w14:textId="1860F4A5" w:rsidR="00D1398E" w:rsidRDefault="00D1398E" w:rsidP="00B53619">
      <w:pPr>
        <w:widowControl/>
        <w:jc w:val="left"/>
      </w:pPr>
      <w:r w:rsidRPr="00D1398E">
        <w:t>CMD 指定从映像启动容器时要运行的命令。请注意，我们可以指定命令以及运行时参数。</w:t>
      </w:r>
    </w:p>
    <w:p w14:paraId="5A9618AF" w14:textId="517B2FE8" w:rsidR="00D1398E" w:rsidRDefault="008D6614" w:rsidP="00B53619">
      <w:pPr>
        <w:widowControl/>
        <w:jc w:val="left"/>
      </w:pPr>
      <w:r w:rsidRPr="00D1398E">
        <w:t>CMD</w:t>
      </w:r>
      <w:r>
        <w:rPr>
          <w:rFonts w:hint="eastAsia"/>
        </w:rPr>
        <w:t>有两种模式。</w:t>
      </w:r>
    </w:p>
    <w:p w14:paraId="1F075848" w14:textId="77777777" w:rsidR="00D1398E" w:rsidRPr="00FD115B" w:rsidRDefault="00D1398E" w:rsidP="00B53619">
      <w:pPr>
        <w:widowControl/>
        <w:jc w:val="left"/>
        <w:rPr>
          <w:rFonts w:hint="eastAsia"/>
        </w:rPr>
      </w:pPr>
    </w:p>
    <w:p w14:paraId="4705AE85" w14:textId="0482E66D" w:rsidR="00F90850" w:rsidRDefault="00E55EE6">
      <w:hyperlink r:id="rId4" w:history="1">
        <w:r w:rsidR="00F90850" w:rsidRPr="00251872">
          <w:rPr>
            <w:rStyle w:val="a3"/>
          </w:rPr>
          <w:t>https://training.play-with-docker.com/beginner-linux/</w:t>
        </w:r>
      </w:hyperlink>
    </w:p>
    <w:p w14:paraId="2FFEE866" w14:textId="77777777" w:rsidR="00F90850" w:rsidRPr="00F90850" w:rsidRDefault="00F90850"/>
    <w:sectPr w:rsidR="00F90850" w:rsidRPr="00F90850" w:rsidSect="00F908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9"/>
    <w:rsid w:val="001A604E"/>
    <w:rsid w:val="00211916"/>
    <w:rsid w:val="0023032A"/>
    <w:rsid w:val="00446978"/>
    <w:rsid w:val="00605C2A"/>
    <w:rsid w:val="00695C50"/>
    <w:rsid w:val="007D08E9"/>
    <w:rsid w:val="008D6614"/>
    <w:rsid w:val="0099398E"/>
    <w:rsid w:val="009F5CD6"/>
    <w:rsid w:val="00B53619"/>
    <w:rsid w:val="00D1398E"/>
    <w:rsid w:val="00E55EE6"/>
    <w:rsid w:val="00EE29D7"/>
    <w:rsid w:val="00F90850"/>
    <w:rsid w:val="00F923EB"/>
    <w:rsid w:val="00F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B1FA"/>
  <w15:chartTrackingRefBased/>
  <w15:docId w15:val="{0993D75A-C131-47E0-A4CE-1A7E0DCD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8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08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90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08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08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ining.play-with-docker.com/beginner-linu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10</cp:revision>
  <dcterms:created xsi:type="dcterms:W3CDTF">2019-08-24T10:59:00Z</dcterms:created>
  <dcterms:modified xsi:type="dcterms:W3CDTF">2019-08-24T16:15:00Z</dcterms:modified>
</cp:coreProperties>
</file>