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4199A" w14:textId="67865ADC" w:rsidR="007117AB" w:rsidRDefault="007117AB">
      <w:r>
        <w:rPr>
          <w:noProof/>
        </w:rPr>
        <w:drawing>
          <wp:inline distT="0" distB="0" distL="0" distR="0" wp14:anchorId="4513706C" wp14:editId="559F01A4">
            <wp:extent cx="2520950" cy="184733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0894" cy="187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89CDD" w14:textId="77777777" w:rsidR="007117AB" w:rsidRDefault="007117AB"/>
    <w:p w14:paraId="497A6D84" w14:textId="77777777" w:rsidR="007117AB" w:rsidRDefault="007117AB" w:rsidP="007117A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CREATE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OR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REPLACE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Procedure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PROC_parent</w:t>
      </w:r>
    </w:p>
    <w:p w14:paraId="78C835D8" w14:textId="77777777" w:rsidR="007117AB" w:rsidRDefault="007117AB" w:rsidP="007117A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</w:p>
    <w:p w14:paraId="33C697F4" w14:textId="77777777" w:rsidR="007117AB" w:rsidRDefault="007117AB" w:rsidP="007117A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ERRNO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Out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14:paraId="3FA94C2F" w14:textId="70401316" w:rsidR="007117AB" w:rsidRDefault="007117AB" w:rsidP="007117A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ERRTEXT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Out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</w:p>
    <w:p w14:paraId="5CDC7513" w14:textId="77777777" w:rsidR="007117AB" w:rsidRDefault="007117AB" w:rsidP="007117A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</w:p>
    <w:p w14:paraId="1AF71023" w14:textId="4EBF33A4" w:rsidR="007117AB" w:rsidRDefault="007117AB" w:rsidP="007117A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Begin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</w:p>
    <w:p w14:paraId="1332C770" w14:textId="77777777" w:rsidR="007117AB" w:rsidRDefault="007117AB" w:rsidP="007117A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update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t_test2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id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14:paraId="1E19DA6C" w14:textId="77777777" w:rsidR="007117AB" w:rsidRDefault="007117AB" w:rsidP="007117A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PROC_child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ERRNO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ERRTEXT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);</w:t>
      </w:r>
    </w:p>
    <w:p w14:paraId="60DD26B1" w14:textId="77777777" w:rsidR="007117AB" w:rsidRDefault="007117AB" w:rsidP="007117A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commit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14:paraId="1F223CC1" w14:textId="77777777" w:rsidR="007117AB" w:rsidRDefault="007117AB" w:rsidP="007117A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End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14:paraId="5B7A5282" w14:textId="182CFD1D" w:rsidR="007117AB" w:rsidRDefault="007117AB"/>
    <w:p w14:paraId="00FA2801" w14:textId="77777777" w:rsidR="007117AB" w:rsidRDefault="007117AB" w:rsidP="007117A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CREATE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OR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REPLACE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Procedure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PROC_child</w:t>
      </w:r>
    </w:p>
    <w:p w14:paraId="17DD6FEE" w14:textId="77777777" w:rsidR="007117AB" w:rsidRDefault="007117AB" w:rsidP="007117A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</w:p>
    <w:p w14:paraId="251BAE78" w14:textId="77777777" w:rsidR="007117AB" w:rsidRDefault="007117AB" w:rsidP="007117A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ERRNO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Out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14:paraId="3200E8A1" w14:textId="77777777" w:rsidR="007117AB" w:rsidRDefault="007117AB" w:rsidP="007117A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ERRTEXT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Out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As</w:t>
      </w:r>
    </w:p>
    <w:p w14:paraId="67E93F11" w14:textId="77777777" w:rsidR="007117AB" w:rsidRDefault="007117AB" w:rsidP="007117A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</w:p>
    <w:p w14:paraId="7A2557CF" w14:textId="77777777" w:rsidR="007117AB" w:rsidRDefault="007117AB" w:rsidP="007117A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eastAsia="宋体" w:cs="宋体"/>
          <w:i/>
          <w:iCs/>
          <w:color w:val="FF0000"/>
          <w:kern w:val="0"/>
          <w:sz w:val="18"/>
          <w:szCs w:val="18"/>
          <w:highlight w:val="white"/>
        </w:rPr>
        <w:t>-- PRAGMA AUTONOMOUS_TRANSACTION;</w:t>
      </w:r>
    </w:p>
    <w:p w14:paraId="6552F681" w14:textId="4C396858" w:rsidR="007117AB" w:rsidRDefault="007117AB" w:rsidP="007117A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Begin</w:t>
      </w:r>
    </w:p>
    <w:p w14:paraId="16EEAA3A" w14:textId="7D7634EF" w:rsidR="007117AB" w:rsidRDefault="007117AB" w:rsidP="007117A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rollback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14:paraId="5D0527D2" w14:textId="77777777" w:rsidR="007117AB" w:rsidRDefault="007117AB" w:rsidP="007117A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End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14:paraId="10F6EF8B" w14:textId="0C46E19C" w:rsidR="007117AB" w:rsidRDefault="007117AB"/>
    <w:p w14:paraId="59BEAA2F" w14:textId="400A7036" w:rsidR="00223568" w:rsidRDefault="00223568" w:rsidP="0022356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hint="eastAsia"/>
        </w:rPr>
        <w:t xml:space="preserve">测试 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PROC_parent</w:t>
      </w:r>
    </w:p>
    <w:p w14:paraId="1649D45F" w14:textId="08437C1C" w:rsidR="00223568" w:rsidRDefault="004572E5">
      <w:r>
        <w:rPr>
          <w:noProof/>
        </w:rPr>
        <w:drawing>
          <wp:inline distT="0" distB="0" distL="0" distR="0" wp14:anchorId="76B53661" wp14:editId="20F42F3C">
            <wp:extent cx="1447874" cy="8382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7874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EE21" w14:textId="77777777" w:rsidR="00A461C6" w:rsidRDefault="00A461C6"/>
    <w:p w14:paraId="6592D618" w14:textId="345A7F7E" w:rsidR="004572E5" w:rsidRDefault="00C172C1">
      <w:r>
        <w:rPr>
          <w:rFonts w:hint="eastAsia"/>
        </w:rPr>
        <w:t>打开自治事务</w:t>
      </w:r>
    </w:p>
    <w:p w14:paraId="0860AFE7" w14:textId="77777777" w:rsidR="00C172C1" w:rsidRDefault="00C172C1" w:rsidP="00C172C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CREATE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OR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REPLACE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Procedure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PROC_child</w:t>
      </w:r>
    </w:p>
    <w:p w14:paraId="0048DD5B" w14:textId="77777777" w:rsidR="00C172C1" w:rsidRDefault="00C172C1" w:rsidP="00C172C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</w:p>
    <w:p w14:paraId="06609486" w14:textId="77777777" w:rsidR="00C172C1" w:rsidRDefault="00C172C1" w:rsidP="00C172C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ERRNO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Out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14:paraId="422E8F74" w14:textId="77777777" w:rsidR="00C172C1" w:rsidRDefault="00C172C1" w:rsidP="00C172C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ERRTEXT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Out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As</w:t>
      </w:r>
    </w:p>
    <w:p w14:paraId="0F4234E3" w14:textId="77777777" w:rsidR="00C172C1" w:rsidRDefault="00C172C1" w:rsidP="00C172C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</w:p>
    <w:p w14:paraId="79F3B0B1" w14:textId="77777777" w:rsidR="00C172C1" w:rsidRDefault="00C172C1" w:rsidP="00C172C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PRAGMA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AUTONOMOUS_TRANSACTION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14:paraId="14CE7A67" w14:textId="77777777" w:rsidR="00C172C1" w:rsidRDefault="00C172C1" w:rsidP="00C172C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Begin</w:t>
      </w:r>
    </w:p>
    <w:p w14:paraId="503A7DE2" w14:textId="77777777" w:rsidR="00C172C1" w:rsidRDefault="00C172C1" w:rsidP="00C172C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</w:p>
    <w:p w14:paraId="6EFC3757" w14:textId="77777777" w:rsidR="00C172C1" w:rsidRDefault="00C172C1" w:rsidP="00C172C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rollback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14:paraId="5CE4088E" w14:textId="77777777" w:rsidR="00C172C1" w:rsidRDefault="00C172C1" w:rsidP="00C172C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</w:p>
    <w:p w14:paraId="3329047B" w14:textId="77777777" w:rsidR="00C172C1" w:rsidRDefault="00C172C1" w:rsidP="00C172C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End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14:paraId="4548250E" w14:textId="77777777" w:rsidR="00A461C6" w:rsidRDefault="00A461C6" w:rsidP="00A461C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hint="eastAsia"/>
        </w:rPr>
        <w:t xml:space="preserve">测试 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PROC_parent</w:t>
      </w:r>
    </w:p>
    <w:p w14:paraId="4D957E05" w14:textId="337BECCF" w:rsidR="00C172C1" w:rsidRDefault="00A461C6">
      <w:r>
        <w:rPr>
          <w:noProof/>
        </w:rPr>
        <w:drawing>
          <wp:inline distT="0" distB="0" distL="0" distR="0" wp14:anchorId="4A6C5288" wp14:editId="38A70F96">
            <wp:extent cx="1441524" cy="844593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1524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899FE" w14:textId="7A78621D" w:rsidR="00A76634" w:rsidRDefault="00A76634"/>
    <w:p w14:paraId="2FA24C56" w14:textId="77777777" w:rsidR="00A76634" w:rsidRDefault="00A76634" w:rsidP="00A7663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CREATE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OR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REPLACE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Procedure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PROC_parent</w:t>
      </w:r>
    </w:p>
    <w:p w14:paraId="005744C8" w14:textId="77777777" w:rsidR="00A76634" w:rsidRDefault="00A76634" w:rsidP="00A7663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</w:p>
    <w:p w14:paraId="2EF64F59" w14:textId="77777777" w:rsidR="00A76634" w:rsidRDefault="00A76634" w:rsidP="00A7663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ERRNO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Out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14:paraId="2F7F6604" w14:textId="53F53C11" w:rsidR="00A76634" w:rsidRDefault="00A76634" w:rsidP="00A7663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ERRTEXT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Out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As</w:t>
      </w:r>
    </w:p>
    <w:p w14:paraId="5EE99628" w14:textId="3E5D5A77" w:rsidR="00A76634" w:rsidRDefault="00A76634" w:rsidP="00A7663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Begin</w:t>
      </w:r>
      <w:r w:rsidR="000325B7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14:paraId="42325805" w14:textId="77777777" w:rsidR="00A76634" w:rsidRDefault="00A76634" w:rsidP="00A7663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PROC_child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ERRNO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ERRTEXT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);</w:t>
      </w:r>
    </w:p>
    <w:p w14:paraId="20678957" w14:textId="77777777" w:rsidR="00A76634" w:rsidRDefault="00A76634" w:rsidP="00A7663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rollback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14:paraId="3F0C9A0F" w14:textId="77777777" w:rsidR="00A76634" w:rsidRDefault="00A76634" w:rsidP="00A7663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End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14:paraId="364B599B" w14:textId="77777777" w:rsidR="000325B7" w:rsidRDefault="000325B7" w:rsidP="000325B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CREATE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OR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REPLACE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Procedure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PROC_child</w:t>
      </w:r>
    </w:p>
    <w:p w14:paraId="03B96CE6" w14:textId="77777777" w:rsidR="000325B7" w:rsidRDefault="000325B7" w:rsidP="000325B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</w:p>
    <w:p w14:paraId="7B936202" w14:textId="77777777" w:rsidR="000325B7" w:rsidRDefault="000325B7" w:rsidP="000325B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ERRNO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Out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14:paraId="5A2BA38E" w14:textId="3191BF81" w:rsidR="000325B7" w:rsidRDefault="000325B7" w:rsidP="000325B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ERRTEXT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Out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As</w:t>
      </w:r>
    </w:p>
    <w:p w14:paraId="572E610A" w14:textId="77777777" w:rsidR="000325B7" w:rsidRDefault="000325B7" w:rsidP="000325B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i/>
          <w:iCs/>
          <w:color w:val="FF0000"/>
          <w:kern w:val="0"/>
          <w:sz w:val="18"/>
          <w:szCs w:val="18"/>
          <w:highlight w:val="white"/>
        </w:rPr>
        <w:t>--  PRAGMA AUTONOMOUS_TRANSACTION;</w:t>
      </w:r>
    </w:p>
    <w:p w14:paraId="247504E2" w14:textId="620F1022" w:rsidR="000325B7" w:rsidRDefault="000325B7" w:rsidP="000325B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Begin</w:t>
      </w:r>
    </w:p>
    <w:p w14:paraId="691F1A1E" w14:textId="2AA69B41" w:rsidR="000325B7" w:rsidRPr="007A7A3F" w:rsidRDefault="000325B7" w:rsidP="000325B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insert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into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t_test2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values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);</w:t>
      </w:r>
      <w:r w:rsidR="007A7A3F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14:paraId="7758DF41" w14:textId="133B055E" w:rsidR="00A76634" w:rsidRDefault="000325B7" w:rsidP="000325B7">
      <w:pPr>
        <w:rPr>
          <w:rFonts w:ascii="宋体" w:eastAsia="宋体" w:cs="宋体"/>
          <w:color w:val="000080"/>
          <w:kern w:val="0"/>
          <w:sz w:val="18"/>
          <w:szCs w:val="18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End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14:paraId="55BD9249" w14:textId="77777777" w:rsidR="00F04DAD" w:rsidRDefault="00F04DAD" w:rsidP="00F04DA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hint="eastAsia"/>
        </w:rPr>
        <w:t xml:space="preserve">测试 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PROC_parent</w:t>
      </w:r>
    </w:p>
    <w:p w14:paraId="5A49A14B" w14:textId="76ED5DEC" w:rsidR="00F04DAD" w:rsidRDefault="00F04DAD" w:rsidP="000325B7">
      <w:r>
        <w:rPr>
          <w:noProof/>
        </w:rPr>
        <w:drawing>
          <wp:inline distT="0" distB="0" distL="0" distR="0" wp14:anchorId="2C27EB1D" wp14:editId="1273937A">
            <wp:extent cx="1054154" cy="717587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4154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2631" w14:textId="5FAB8F26" w:rsidR="00F04DAD" w:rsidRDefault="00F04DAD" w:rsidP="000325B7"/>
    <w:p w14:paraId="5D081D2C" w14:textId="77777777" w:rsidR="00F04DAD" w:rsidRDefault="00F04DAD" w:rsidP="00F04DAD">
      <w:r>
        <w:rPr>
          <w:rFonts w:hint="eastAsia"/>
        </w:rPr>
        <w:t>打开自治事务</w:t>
      </w:r>
    </w:p>
    <w:p w14:paraId="091BF87B" w14:textId="77777777" w:rsidR="00F04DAD" w:rsidRDefault="00F04DAD" w:rsidP="00F04DA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CREATE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OR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REPLACE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Procedure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PROC_child</w:t>
      </w:r>
    </w:p>
    <w:p w14:paraId="11184481" w14:textId="77777777" w:rsidR="00F04DAD" w:rsidRDefault="00F04DAD" w:rsidP="00F04DA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</w:p>
    <w:p w14:paraId="6B08B6B8" w14:textId="77777777" w:rsidR="00F04DAD" w:rsidRDefault="00F04DAD" w:rsidP="00F04DA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ERRNO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Out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14:paraId="485690FA" w14:textId="77777777" w:rsidR="00F04DAD" w:rsidRDefault="00F04DAD" w:rsidP="00F04DA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ERRTEXT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Out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As</w:t>
      </w:r>
    </w:p>
    <w:p w14:paraId="3C04A275" w14:textId="77777777" w:rsidR="00F04DAD" w:rsidRDefault="00F04DAD" w:rsidP="00F04DA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PRAGMA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AUTONOMOUS_TRANSACTION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14:paraId="18D941F7" w14:textId="77777777" w:rsidR="00F04DAD" w:rsidRDefault="00F04DAD" w:rsidP="00F04DA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Begin</w:t>
      </w:r>
    </w:p>
    <w:p w14:paraId="61C463F0" w14:textId="77777777" w:rsidR="00F04DAD" w:rsidRDefault="00F04DAD" w:rsidP="00F04DA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insert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into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t_test2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values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);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14:paraId="539F7B7F" w14:textId="5D73A886" w:rsidR="00F04DAD" w:rsidRDefault="00F04DAD" w:rsidP="00F04DAD">
      <w:pPr>
        <w:rPr>
          <w:rFonts w:ascii="宋体" w:eastAsia="宋体" w:cs="宋体"/>
          <w:color w:val="000080"/>
          <w:kern w:val="0"/>
          <w:sz w:val="18"/>
          <w:szCs w:val="18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End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14:paraId="5CAF26DD" w14:textId="77777777" w:rsidR="00F04DAD" w:rsidRDefault="00F04DAD" w:rsidP="00F04DA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hint="eastAsia"/>
        </w:rPr>
        <w:t xml:space="preserve">测试 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PROC_parent</w:t>
      </w:r>
    </w:p>
    <w:p w14:paraId="39151338" w14:textId="5C3E5E5F" w:rsidR="00F04DAD" w:rsidRDefault="00F04DAD" w:rsidP="00F04DAD">
      <w:r>
        <w:rPr>
          <w:rFonts w:hint="eastAsia"/>
        </w:rPr>
        <w:t>报错</w:t>
      </w:r>
    </w:p>
    <w:p w14:paraId="5FB752E7" w14:textId="2FFE4410" w:rsidR="00F04DAD" w:rsidRDefault="00F04DAD" w:rsidP="00F04DAD">
      <w:r>
        <w:rPr>
          <w:noProof/>
        </w:rPr>
        <w:drawing>
          <wp:inline distT="0" distB="0" distL="0" distR="0" wp14:anchorId="4885F7EC" wp14:editId="5684F7F8">
            <wp:extent cx="2260716" cy="1111307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0716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58F7" w14:textId="77777777" w:rsidR="00F04DAD" w:rsidRDefault="00F04DAD" w:rsidP="00F04DAD">
      <w:r>
        <w:t>ORA-06519: 检测到活动的独立的事务处理, 已经回退</w:t>
      </w:r>
    </w:p>
    <w:p w14:paraId="2C769EF3" w14:textId="77777777" w:rsidR="00F04DAD" w:rsidRDefault="00F04DAD" w:rsidP="00F04DAD">
      <w:r>
        <w:lastRenderedPageBreak/>
        <w:t>ORA-06512: 在 "DBYBS.PROC_CHILD", line 8</w:t>
      </w:r>
    </w:p>
    <w:p w14:paraId="5DBC91FD" w14:textId="77777777" w:rsidR="00F04DAD" w:rsidRDefault="00F04DAD" w:rsidP="00F04DAD">
      <w:r>
        <w:t>ORA-06512: 在 "DBYBS.PROC_PARENT", line 9</w:t>
      </w:r>
    </w:p>
    <w:p w14:paraId="26397C37" w14:textId="77777777" w:rsidR="00F04DAD" w:rsidRDefault="00F04DAD" w:rsidP="00F04DAD">
      <w:r>
        <w:t>ORA-06512: 在 line 3</w:t>
      </w:r>
    </w:p>
    <w:p w14:paraId="065F13A4" w14:textId="77777777" w:rsidR="00F04DAD" w:rsidRDefault="00F04DAD" w:rsidP="00F04DAD"/>
    <w:p w14:paraId="300064FF" w14:textId="0FDD1587" w:rsidR="00F04DAD" w:rsidRDefault="00F04DAD" w:rsidP="00F04DAD">
      <w:r>
        <w:rPr>
          <w:rFonts w:hint="eastAsia"/>
        </w:rPr>
        <w:t>查看错误堆栈的程序源？</w:t>
      </w:r>
    </w:p>
    <w:p w14:paraId="2F8F8A46" w14:textId="2185CA4B" w:rsidR="00EA1C01" w:rsidRDefault="00EA1C01" w:rsidP="00F04DAD"/>
    <w:p w14:paraId="24AE60F6" w14:textId="026ED55C" w:rsidR="00730341" w:rsidRDefault="00730341" w:rsidP="00F04DAD">
      <w:r>
        <w:rPr>
          <w:rFonts w:hint="eastAsia"/>
        </w:rPr>
        <w:t>自治事务必须显示rollback或commit？</w:t>
      </w:r>
    </w:p>
    <w:p w14:paraId="307B78F4" w14:textId="0BDC0302" w:rsidR="00EA1C01" w:rsidRDefault="00EA1C01" w:rsidP="00F04DAD"/>
    <w:p w14:paraId="0FE6794C" w14:textId="77777777" w:rsidR="00EA1C01" w:rsidRDefault="00EA1C01" w:rsidP="00EA1C0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CREATE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OR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REPLACE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Procedure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PROC_parent</w:t>
      </w:r>
    </w:p>
    <w:p w14:paraId="17C81B26" w14:textId="77777777" w:rsidR="00EA1C01" w:rsidRDefault="00EA1C01" w:rsidP="00EA1C0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</w:p>
    <w:p w14:paraId="72C63FAB" w14:textId="77777777" w:rsidR="00EA1C01" w:rsidRDefault="00EA1C01" w:rsidP="00EA1C0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ERRNO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Out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14:paraId="3A856C2C" w14:textId="77777777" w:rsidR="00EA1C01" w:rsidRDefault="00EA1C01" w:rsidP="00EA1C0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ERRTEXT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Out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As</w:t>
      </w:r>
    </w:p>
    <w:p w14:paraId="2B93A0F0" w14:textId="77777777" w:rsidR="00EA1C01" w:rsidRDefault="00EA1C01" w:rsidP="00EA1C0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Begin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14:paraId="5991DF91" w14:textId="77777777" w:rsidR="00EA1C01" w:rsidRDefault="00EA1C01" w:rsidP="00EA1C0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 </w:t>
      </w:r>
    </w:p>
    <w:p w14:paraId="4C3AA959" w14:textId="77777777" w:rsidR="00EA1C01" w:rsidRDefault="00EA1C01" w:rsidP="00EA1C0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PROC_child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ERRNO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ERRTEXT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);</w:t>
      </w:r>
    </w:p>
    <w:p w14:paraId="017F95D9" w14:textId="77777777" w:rsidR="00EA1C01" w:rsidRDefault="00EA1C01" w:rsidP="00EA1C0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update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t_test2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id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14:paraId="126C1974" w14:textId="3C6FE170" w:rsidR="00EA1C01" w:rsidRDefault="00EA1C01" w:rsidP="00EA1C01">
      <w:pPr>
        <w:rPr>
          <w:rFonts w:ascii="宋体" w:eastAsia="宋体" w:cs="宋体"/>
          <w:color w:val="000080"/>
          <w:kern w:val="0"/>
          <w:sz w:val="18"/>
          <w:szCs w:val="18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End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14:paraId="2B2862CA" w14:textId="47629A20" w:rsidR="00EA1C01" w:rsidRDefault="00EA1C01" w:rsidP="00EA1C01">
      <w:pPr>
        <w:rPr>
          <w:rFonts w:ascii="宋体" w:eastAsia="宋体" w:cs="宋体"/>
          <w:color w:val="000080"/>
          <w:kern w:val="0"/>
          <w:sz w:val="18"/>
          <w:szCs w:val="18"/>
        </w:rPr>
      </w:pPr>
    </w:p>
    <w:p w14:paraId="2ED208F9" w14:textId="77777777" w:rsidR="00EA1C01" w:rsidRDefault="00EA1C01" w:rsidP="00EA1C0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CREATE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OR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REPLACE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Procedure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PROC_child</w:t>
      </w:r>
    </w:p>
    <w:p w14:paraId="4AAF0808" w14:textId="77777777" w:rsidR="00EA1C01" w:rsidRDefault="00EA1C01" w:rsidP="00EA1C0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</w:p>
    <w:p w14:paraId="37D3F100" w14:textId="77777777" w:rsidR="00EA1C01" w:rsidRDefault="00EA1C01" w:rsidP="00EA1C0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ERRNO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Out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14:paraId="58D15B86" w14:textId="77777777" w:rsidR="00EA1C01" w:rsidRDefault="00EA1C01" w:rsidP="00EA1C0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ERRTEXT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Out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As</w:t>
      </w:r>
    </w:p>
    <w:p w14:paraId="72B10B4E" w14:textId="77777777" w:rsidR="00EA1C01" w:rsidRDefault="00EA1C01" w:rsidP="00EA1C0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PRAGMA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AUTONOMOUS_TRANSACTION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14:paraId="0D0B9132" w14:textId="77777777" w:rsidR="00EA1C01" w:rsidRDefault="00EA1C01" w:rsidP="00EA1C0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Begin</w:t>
      </w:r>
    </w:p>
    <w:p w14:paraId="0FCDE756" w14:textId="77777777" w:rsidR="00EA1C01" w:rsidRDefault="00EA1C01" w:rsidP="00EA1C0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insert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into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t_test2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values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);</w:t>
      </w:r>
    </w:p>
    <w:p w14:paraId="69307C3F" w14:textId="77777777" w:rsidR="00EA1C01" w:rsidRDefault="00EA1C01" w:rsidP="00EA1C0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commit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14:paraId="041B6AF6" w14:textId="77777777" w:rsidR="00EA1C01" w:rsidRDefault="00EA1C01" w:rsidP="00EA1C0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End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14:paraId="2CBFA70D" w14:textId="0AC0FE1F" w:rsidR="00EA1C01" w:rsidRDefault="00730341" w:rsidP="00EA1C01">
      <w:r>
        <w:rPr>
          <w:noProof/>
        </w:rPr>
        <w:drawing>
          <wp:inline distT="0" distB="0" distL="0" distR="0" wp14:anchorId="6E2BC8CF" wp14:editId="20C39893">
            <wp:extent cx="1206562" cy="73028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6562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009F" w14:textId="77777777" w:rsidR="00730341" w:rsidRDefault="00730341" w:rsidP="0073034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hint="eastAsia"/>
        </w:rPr>
        <w:t xml:space="preserve">测试 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PROC_parent</w:t>
      </w:r>
    </w:p>
    <w:p w14:paraId="28E1A003" w14:textId="03C37EAA" w:rsidR="00730341" w:rsidRDefault="00730341" w:rsidP="00EA1C01">
      <w:r>
        <w:rPr>
          <w:noProof/>
        </w:rPr>
        <w:drawing>
          <wp:inline distT="0" distB="0" distL="0" distR="0" wp14:anchorId="50F83B7D" wp14:editId="5E0F15C8">
            <wp:extent cx="1054154" cy="889046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54154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ED89" w14:textId="07E76D56" w:rsidR="00730341" w:rsidRDefault="00730341" w:rsidP="00EA1C01"/>
    <w:p w14:paraId="51CE233E" w14:textId="77777777" w:rsidR="00B9504E" w:rsidRDefault="00B9504E" w:rsidP="00B9504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CREATE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OR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REPLACE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Procedure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PROC_parent</w:t>
      </w:r>
    </w:p>
    <w:p w14:paraId="6C2AD8F6" w14:textId="77777777" w:rsidR="00B9504E" w:rsidRDefault="00B9504E" w:rsidP="00B9504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</w:p>
    <w:p w14:paraId="42D25498" w14:textId="77777777" w:rsidR="00B9504E" w:rsidRDefault="00B9504E" w:rsidP="00B9504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ERRNO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Out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14:paraId="1A04358B" w14:textId="77777777" w:rsidR="00B9504E" w:rsidRDefault="00B9504E" w:rsidP="00B9504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ERRTEXT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Out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As</w:t>
      </w:r>
    </w:p>
    <w:p w14:paraId="0825B89A" w14:textId="0C7C06A3" w:rsidR="00B9504E" w:rsidRDefault="00B9504E" w:rsidP="00B9504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Begin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14:paraId="2A279981" w14:textId="77777777" w:rsidR="00B9504E" w:rsidRDefault="00B9504E" w:rsidP="00B9504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insert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into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t_test2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values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5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);</w:t>
      </w:r>
    </w:p>
    <w:p w14:paraId="4C38AE1F" w14:textId="77777777" w:rsidR="00B9504E" w:rsidRDefault="00B9504E" w:rsidP="00B9504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PROC_child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ERRNO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ERRTEXT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);</w:t>
      </w:r>
    </w:p>
    <w:p w14:paraId="357CC74F" w14:textId="77777777" w:rsidR="00B9504E" w:rsidRDefault="00B9504E" w:rsidP="00B9504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rollback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14:paraId="0EF6F8B2" w14:textId="77777777" w:rsidR="00B9504E" w:rsidRDefault="00B9504E" w:rsidP="00B9504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End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14:paraId="545A2EE5" w14:textId="0D175B0F" w:rsidR="00B9504E" w:rsidRDefault="00B9504E" w:rsidP="00EA1C01"/>
    <w:p w14:paraId="540CF8A2" w14:textId="10AB42CF" w:rsidR="00B9504E" w:rsidRDefault="00B9504E" w:rsidP="00EA1C01"/>
    <w:p w14:paraId="53CDB9C3" w14:textId="77777777" w:rsidR="00B9504E" w:rsidRDefault="00B9504E" w:rsidP="00B9504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lastRenderedPageBreak/>
        <w:t>CREATE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OR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REPLACE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Procedure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PROC_child</w:t>
      </w:r>
    </w:p>
    <w:p w14:paraId="165C5D7C" w14:textId="77777777" w:rsidR="00B9504E" w:rsidRDefault="00B9504E" w:rsidP="00B9504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</w:p>
    <w:p w14:paraId="707B2A3F" w14:textId="77777777" w:rsidR="00B9504E" w:rsidRDefault="00B9504E" w:rsidP="00B9504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ERRNO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Out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14:paraId="4010A8AD" w14:textId="77777777" w:rsidR="00B9504E" w:rsidRDefault="00B9504E" w:rsidP="00B9504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ERRTEXT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Out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As</w:t>
      </w:r>
    </w:p>
    <w:p w14:paraId="5A23BD01" w14:textId="77777777" w:rsidR="00B9504E" w:rsidRDefault="00B9504E" w:rsidP="00B9504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PRAGMA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AUTONOMOUS_TRANSACTION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14:paraId="2816A622" w14:textId="77777777" w:rsidR="00B9504E" w:rsidRDefault="00B9504E" w:rsidP="00B9504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Begin</w:t>
      </w:r>
    </w:p>
    <w:p w14:paraId="07F026DE" w14:textId="77777777" w:rsidR="00B9504E" w:rsidRDefault="00B9504E" w:rsidP="00B9504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update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t_test2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id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14:paraId="230FD530" w14:textId="77777777" w:rsidR="00B9504E" w:rsidRDefault="00B9504E" w:rsidP="00B9504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commit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14:paraId="3172514E" w14:textId="77777777" w:rsidR="00B9504E" w:rsidRDefault="00B9504E" w:rsidP="00B9504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End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14:paraId="152EBE84" w14:textId="2F983EF3" w:rsidR="00B9504E" w:rsidRDefault="00B9504E" w:rsidP="00EA1C01">
      <w:r>
        <w:rPr>
          <w:noProof/>
        </w:rPr>
        <w:drawing>
          <wp:inline distT="0" distB="0" distL="0" distR="0" wp14:anchorId="0D6B7DBB" wp14:editId="6FC33A16">
            <wp:extent cx="1136708" cy="920797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6708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36D7" w14:textId="77777777" w:rsidR="00350F39" w:rsidRDefault="00350F39" w:rsidP="00350F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hint="eastAsia"/>
        </w:rPr>
        <w:t xml:space="preserve">测试 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PROC_parent</w:t>
      </w:r>
    </w:p>
    <w:p w14:paraId="7EB3CBE9" w14:textId="1F0C8BFE" w:rsidR="00B9504E" w:rsidRDefault="00350F39" w:rsidP="00EA1C01">
      <w:r>
        <w:rPr>
          <w:noProof/>
        </w:rPr>
        <w:drawing>
          <wp:inline distT="0" distB="0" distL="0" distR="0" wp14:anchorId="7243EEDB" wp14:editId="332F37BA">
            <wp:extent cx="1212912" cy="97160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2912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5555" w14:textId="60CD7159" w:rsidR="004F7F62" w:rsidRDefault="004F7F62" w:rsidP="00EA1C01"/>
    <w:p w14:paraId="44824A82" w14:textId="30304E4F" w:rsidR="004F7F62" w:rsidRDefault="004F7F62" w:rsidP="00EA1C01">
      <w:r>
        <w:rPr>
          <w:rFonts w:hint="eastAsia"/>
        </w:rPr>
        <w:t>关闭自治事务</w:t>
      </w:r>
    </w:p>
    <w:p w14:paraId="7EB131BF" w14:textId="77777777" w:rsidR="004F7F62" w:rsidRDefault="004F7F62" w:rsidP="004F7F6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CREATE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OR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REPLACE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Procedure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PROC_child</w:t>
      </w:r>
    </w:p>
    <w:p w14:paraId="6ECE64F2" w14:textId="77777777" w:rsidR="004F7F62" w:rsidRDefault="004F7F62" w:rsidP="004F7F6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</w:p>
    <w:p w14:paraId="7F038754" w14:textId="77777777" w:rsidR="004F7F62" w:rsidRDefault="004F7F62" w:rsidP="004F7F6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ERRNO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Out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14:paraId="456BA59D" w14:textId="77777777" w:rsidR="004F7F62" w:rsidRDefault="004F7F62" w:rsidP="004F7F6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ERRTEXT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Out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As</w:t>
      </w:r>
    </w:p>
    <w:p w14:paraId="4DBD5ADD" w14:textId="77777777" w:rsidR="004F7F62" w:rsidRDefault="004F7F62" w:rsidP="004F7F6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eastAsia="宋体" w:cs="宋体"/>
          <w:i/>
          <w:iCs/>
          <w:color w:val="FF0000"/>
          <w:kern w:val="0"/>
          <w:sz w:val="18"/>
          <w:szCs w:val="18"/>
          <w:highlight w:val="white"/>
        </w:rPr>
        <w:t>--PRAGMA AUTONOMOUS_TRANSACTION;</w:t>
      </w:r>
    </w:p>
    <w:p w14:paraId="7453C086" w14:textId="77777777" w:rsidR="004F7F62" w:rsidRDefault="004F7F62" w:rsidP="004F7F6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Begin</w:t>
      </w:r>
    </w:p>
    <w:p w14:paraId="4C0DD8A1" w14:textId="77777777" w:rsidR="004F7F62" w:rsidRDefault="004F7F62" w:rsidP="004F7F6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update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t_test2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id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14:paraId="4A3C6D62" w14:textId="77777777" w:rsidR="004F7F62" w:rsidRDefault="004F7F62" w:rsidP="004F7F6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commit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14:paraId="4838EF76" w14:textId="4237080B" w:rsidR="004F7F62" w:rsidRDefault="004F7F62" w:rsidP="004F7F62">
      <w:pPr>
        <w:rPr>
          <w:rFonts w:ascii="宋体" w:eastAsia="宋体" w:cs="宋体"/>
          <w:color w:val="000080"/>
          <w:kern w:val="0"/>
          <w:sz w:val="18"/>
          <w:szCs w:val="18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End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14:paraId="543C69DB" w14:textId="2A59534B" w:rsidR="004F7F62" w:rsidRDefault="004F7F62" w:rsidP="004F7F62">
      <w:r>
        <w:rPr>
          <w:noProof/>
        </w:rPr>
        <w:drawing>
          <wp:inline distT="0" distB="0" distL="0" distR="0" wp14:anchorId="722788E0" wp14:editId="71BAE7BE">
            <wp:extent cx="1041454" cy="927148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1454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340C" w14:textId="54058045" w:rsidR="004F7F62" w:rsidRDefault="004F7F62" w:rsidP="004F7F62">
      <w:pPr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测试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PROC_parent</w:t>
      </w:r>
    </w:p>
    <w:p w14:paraId="7216B58C" w14:textId="294FDEE8" w:rsidR="004F7F62" w:rsidRDefault="00B5751B" w:rsidP="004F7F62">
      <w:r>
        <w:rPr>
          <w:noProof/>
        </w:rPr>
        <w:drawing>
          <wp:inline distT="0" distB="0" distL="0" distR="0" wp14:anchorId="2E0BE72F" wp14:editId="19B0BDA2">
            <wp:extent cx="1130358" cy="1022403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0358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2300" w14:textId="1FD1D3CF" w:rsidR="00576C6F" w:rsidRDefault="00576C6F" w:rsidP="004F7F62"/>
    <w:p w14:paraId="75C06618" w14:textId="77777777" w:rsidR="00702CED" w:rsidRDefault="00702CED">
      <w:pPr>
        <w:widowControl/>
        <w:jc w:val="left"/>
      </w:pPr>
      <w:r>
        <w:br w:type="page"/>
      </w:r>
    </w:p>
    <w:p w14:paraId="4FB76B37" w14:textId="240BDA3F" w:rsidR="006F037A" w:rsidRDefault="006F037A" w:rsidP="004F7F62">
      <w:r>
        <w:rPr>
          <w:rFonts w:hint="eastAsia"/>
        </w:rPr>
        <w:lastRenderedPageBreak/>
        <w:t>测试自治事务对</w:t>
      </w:r>
      <w:r w:rsidR="00702CED">
        <w:rPr>
          <w:rFonts w:hint="eastAsia"/>
        </w:rPr>
        <w:t>临时表影响</w:t>
      </w:r>
    </w:p>
    <w:p w14:paraId="790BEDC3" w14:textId="77777777" w:rsidR="00702CED" w:rsidRDefault="00702CED" w:rsidP="00702CE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create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global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temporary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table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TMP_TRANSjhmx</w:t>
      </w:r>
    </w:p>
    <w:p w14:paraId="59AD515E" w14:textId="77777777" w:rsidR="00702CED" w:rsidRDefault="00702CED" w:rsidP="00702CE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</w:p>
    <w:p w14:paraId="413D1D3C" w14:textId="502E875D" w:rsidR="00702CED" w:rsidRDefault="00702CED" w:rsidP="00702CE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id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number</w:t>
      </w:r>
    </w:p>
    <w:p w14:paraId="60976FC5" w14:textId="77777777" w:rsidR="00702CED" w:rsidRDefault="00702CED" w:rsidP="00702CE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14:paraId="085BAEE3" w14:textId="32BB5D20" w:rsidR="00702CED" w:rsidRDefault="00702CED" w:rsidP="00702CED">
      <w:pPr>
        <w:rPr>
          <w:rFonts w:ascii="宋体" w:eastAsia="宋体" w:cs="宋体"/>
          <w:color w:val="000080"/>
          <w:kern w:val="0"/>
          <w:sz w:val="18"/>
          <w:szCs w:val="18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commit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delete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rows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14:paraId="58F05BE1" w14:textId="77777777" w:rsidR="00B83407" w:rsidRDefault="00B83407" w:rsidP="00702CED">
      <w:pPr>
        <w:rPr>
          <w:rFonts w:ascii="宋体" w:eastAsia="宋体" w:cs="宋体"/>
          <w:color w:val="000080"/>
          <w:kern w:val="0"/>
          <w:sz w:val="18"/>
          <w:szCs w:val="18"/>
        </w:rPr>
      </w:pPr>
    </w:p>
    <w:p w14:paraId="5ACF22A6" w14:textId="77777777" w:rsidR="00B83407" w:rsidRDefault="00B83407" w:rsidP="00B8340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CREATE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OR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REPLACE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Procedure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PROC_parent</w:t>
      </w:r>
    </w:p>
    <w:p w14:paraId="57712108" w14:textId="77777777" w:rsidR="00B83407" w:rsidRDefault="00B83407" w:rsidP="00B8340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</w:p>
    <w:p w14:paraId="2A0D0ADF" w14:textId="77777777" w:rsidR="00B83407" w:rsidRDefault="00B83407" w:rsidP="00B8340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ERRNO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Out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14:paraId="5166D41E" w14:textId="77777777" w:rsidR="00B83407" w:rsidRDefault="00B83407" w:rsidP="00B8340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ERRTEXT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Out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As</w:t>
      </w:r>
    </w:p>
    <w:p w14:paraId="70E46B32" w14:textId="77777777" w:rsidR="00B83407" w:rsidRDefault="00B83407" w:rsidP="00B8340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Begin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</w:p>
    <w:p w14:paraId="05F15760" w14:textId="77777777" w:rsidR="00B83407" w:rsidRDefault="00B83407" w:rsidP="00B8340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PROC_child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ERRNO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ERRTEXT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);</w:t>
      </w:r>
    </w:p>
    <w:p w14:paraId="16B1BB3E" w14:textId="77777777" w:rsidR="00B83407" w:rsidRDefault="00B83407" w:rsidP="00B8340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insert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into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t_test2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tmp_transjhmx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14:paraId="3B690A4C" w14:textId="77777777" w:rsidR="00B83407" w:rsidRDefault="00B83407" w:rsidP="00B8340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commit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14:paraId="47BCD81B" w14:textId="77777777" w:rsidR="00B83407" w:rsidRDefault="00B83407" w:rsidP="00B8340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End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14:paraId="4A37C7C6" w14:textId="1801BCFA" w:rsidR="00B83407" w:rsidRDefault="00B83407" w:rsidP="00702CED"/>
    <w:p w14:paraId="4E3394C8" w14:textId="77777777" w:rsidR="00B83407" w:rsidRDefault="00B83407" w:rsidP="00B8340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CREATE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OR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REPLACE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Procedure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PROC_child</w:t>
      </w:r>
    </w:p>
    <w:p w14:paraId="2BDFA8EE" w14:textId="77777777" w:rsidR="00B83407" w:rsidRDefault="00B83407" w:rsidP="00B8340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</w:p>
    <w:p w14:paraId="3E6077FF" w14:textId="77777777" w:rsidR="00B83407" w:rsidRDefault="00B83407" w:rsidP="00B8340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ERRNO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Out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14:paraId="15E83AB2" w14:textId="77777777" w:rsidR="00B83407" w:rsidRDefault="00B83407" w:rsidP="00B8340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ERRTEXT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Out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As</w:t>
      </w:r>
    </w:p>
    <w:p w14:paraId="092075F7" w14:textId="77777777" w:rsidR="00B83407" w:rsidRDefault="00B83407" w:rsidP="00B8340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eastAsia="宋体" w:cs="宋体"/>
          <w:i/>
          <w:iCs/>
          <w:color w:val="FF0000"/>
          <w:kern w:val="0"/>
          <w:sz w:val="18"/>
          <w:szCs w:val="18"/>
          <w:highlight w:val="white"/>
        </w:rPr>
        <w:t>--PRAGMA AUTONOMOUS_TRANSACTION;</w:t>
      </w:r>
    </w:p>
    <w:p w14:paraId="3D5A3A28" w14:textId="77777777" w:rsidR="00B83407" w:rsidRDefault="00B83407" w:rsidP="00B8340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Begin</w:t>
      </w:r>
    </w:p>
    <w:p w14:paraId="4975D790" w14:textId="77777777" w:rsidR="00B83407" w:rsidRDefault="00B83407" w:rsidP="00B8340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insert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into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  tmp_transjhmx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values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);</w:t>
      </w:r>
    </w:p>
    <w:p w14:paraId="48DB90A5" w14:textId="77777777" w:rsidR="00B83407" w:rsidRDefault="00B83407" w:rsidP="00B8340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commit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14:paraId="2A48E1E9" w14:textId="77777777" w:rsidR="00B83407" w:rsidRDefault="00B83407" w:rsidP="00B8340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End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14:paraId="15BB8E6D" w14:textId="3783CECB" w:rsidR="00B83407" w:rsidRDefault="003232C1" w:rsidP="00702CED">
      <w:r>
        <w:rPr>
          <w:noProof/>
        </w:rPr>
        <w:drawing>
          <wp:inline distT="0" distB="0" distL="0" distR="0" wp14:anchorId="3307540A" wp14:editId="3B2FE57D">
            <wp:extent cx="1327218" cy="825542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27218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082D" w14:textId="73DD9BAF" w:rsidR="003232C1" w:rsidRPr="003232C1" w:rsidRDefault="003232C1" w:rsidP="00702CED">
      <w:pPr>
        <w:rPr>
          <w:rFonts w:ascii="宋体" w:eastAsia="宋体" w:cs="宋体" w:hint="eastAsia"/>
          <w:color w:val="000000"/>
          <w:kern w:val="0"/>
          <w:sz w:val="18"/>
          <w:szCs w:val="18"/>
        </w:rPr>
      </w:pPr>
      <w:r>
        <w:rPr>
          <w:rFonts w:hint="eastAsia"/>
        </w:rPr>
        <w:t>测试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PROC_parent</w:t>
      </w:r>
    </w:p>
    <w:p w14:paraId="09C18F43" w14:textId="1B31A537" w:rsidR="003232C1" w:rsidRDefault="003232C1" w:rsidP="00702CED">
      <w:r>
        <w:rPr>
          <w:noProof/>
        </w:rPr>
        <w:drawing>
          <wp:inline distT="0" distB="0" distL="0" distR="0" wp14:anchorId="604A992C" wp14:editId="28E31AAE">
            <wp:extent cx="1022403" cy="768389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22403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EA9F" w14:textId="2A84C615" w:rsidR="00D563FD" w:rsidRDefault="00D563FD" w:rsidP="00702CED"/>
    <w:p w14:paraId="0CA71D0D" w14:textId="77777777" w:rsidR="00D563FD" w:rsidRDefault="00D563FD" w:rsidP="00D563F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CREATE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OR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REPLACE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Procedure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PROC_child</w:t>
      </w:r>
    </w:p>
    <w:p w14:paraId="0212252A" w14:textId="77777777" w:rsidR="00D563FD" w:rsidRDefault="00D563FD" w:rsidP="00D563F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</w:p>
    <w:p w14:paraId="0D285A88" w14:textId="77777777" w:rsidR="00D563FD" w:rsidRDefault="00D563FD" w:rsidP="00D563F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ERRNO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Out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14:paraId="6025D592" w14:textId="77777777" w:rsidR="00D563FD" w:rsidRDefault="00D563FD" w:rsidP="00D563F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ERRTEXT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Out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As</w:t>
      </w:r>
    </w:p>
    <w:p w14:paraId="267F1B6C" w14:textId="77777777" w:rsidR="00D563FD" w:rsidRDefault="00D563FD" w:rsidP="00D563F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eastAsia="宋体" w:cs="宋体"/>
          <w:i/>
          <w:iCs/>
          <w:color w:val="FF0000"/>
          <w:kern w:val="0"/>
          <w:sz w:val="18"/>
          <w:szCs w:val="18"/>
          <w:highlight w:val="white"/>
        </w:rPr>
        <w:t>--PRAGMA AUTONOMOUS_TRANSACTION;</w:t>
      </w:r>
    </w:p>
    <w:p w14:paraId="754BBD2C" w14:textId="77777777" w:rsidR="00D563FD" w:rsidRDefault="00D563FD" w:rsidP="00D563F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Begin</w:t>
      </w:r>
    </w:p>
    <w:p w14:paraId="75A53100" w14:textId="77777777" w:rsidR="00D563FD" w:rsidRDefault="00D563FD" w:rsidP="00D563F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insert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into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  tmp_transjhmx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values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);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14:paraId="5D55BC1E" w14:textId="77777777" w:rsidR="00D563FD" w:rsidRDefault="00D563FD" w:rsidP="00D563F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End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14:paraId="42AFD1D2" w14:textId="3D1EB320" w:rsidR="00D563FD" w:rsidRDefault="00D563FD" w:rsidP="00702CED"/>
    <w:p w14:paraId="5DCA9F80" w14:textId="4EEAF38F" w:rsidR="00D563FD" w:rsidRDefault="00D563FD" w:rsidP="00702CED">
      <w:r>
        <w:rPr>
          <w:noProof/>
        </w:rPr>
        <w:lastRenderedPageBreak/>
        <w:drawing>
          <wp:inline distT="0" distB="0" distL="0" distR="0" wp14:anchorId="2968FCAF" wp14:editId="3BB2A183">
            <wp:extent cx="1130358" cy="83824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30358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8E0A" w14:textId="77777777" w:rsidR="00D563FD" w:rsidRDefault="00D563FD" w:rsidP="00702CED">
      <w:pPr>
        <w:rPr>
          <w:rFonts w:hint="eastAsia"/>
        </w:rPr>
      </w:pPr>
      <w:bookmarkStart w:id="0" w:name="_GoBack"/>
      <w:bookmarkEnd w:id="0"/>
    </w:p>
    <w:sectPr w:rsidR="00D563FD" w:rsidSect="006F2F8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47959" w14:textId="77777777" w:rsidR="00127AB9" w:rsidRDefault="00127AB9" w:rsidP="006F2F86">
      <w:r>
        <w:separator/>
      </w:r>
    </w:p>
  </w:endnote>
  <w:endnote w:type="continuationSeparator" w:id="0">
    <w:p w14:paraId="092D14A8" w14:textId="77777777" w:rsidR="00127AB9" w:rsidRDefault="00127AB9" w:rsidP="006F2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FA6288" w14:textId="77777777" w:rsidR="00127AB9" w:rsidRDefault="00127AB9" w:rsidP="006F2F86">
      <w:r>
        <w:separator/>
      </w:r>
    </w:p>
  </w:footnote>
  <w:footnote w:type="continuationSeparator" w:id="0">
    <w:p w14:paraId="70990413" w14:textId="77777777" w:rsidR="00127AB9" w:rsidRDefault="00127AB9" w:rsidP="006F2F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049"/>
    <w:rsid w:val="000325B7"/>
    <w:rsid w:val="00127AB9"/>
    <w:rsid w:val="00223568"/>
    <w:rsid w:val="003232C1"/>
    <w:rsid w:val="00350F39"/>
    <w:rsid w:val="003954AF"/>
    <w:rsid w:val="00414280"/>
    <w:rsid w:val="004572E5"/>
    <w:rsid w:val="00457A01"/>
    <w:rsid w:val="004F7F62"/>
    <w:rsid w:val="00576C6F"/>
    <w:rsid w:val="006F037A"/>
    <w:rsid w:val="006F2F86"/>
    <w:rsid w:val="00702CED"/>
    <w:rsid w:val="007117AB"/>
    <w:rsid w:val="00730341"/>
    <w:rsid w:val="007A7A3F"/>
    <w:rsid w:val="00A461C6"/>
    <w:rsid w:val="00A76634"/>
    <w:rsid w:val="00B5751B"/>
    <w:rsid w:val="00B83407"/>
    <w:rsid w:val="00B9504E"/>
    <w:rsid w:val="00C172C1"/>
    <w:rsid w:val="00C721CE"/>
    <w:rsid w:val="00D563FD"/>
    <w:rsid w:val="00E14B11"/>
    <w:rsid w:val="00E80049"/>
    <w:rsid w:val="00EA1C01"/>
    <w:rsid w:val="00F0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6E66E"/>
  <w15:chartTrackingRefBased/>
  <w15:docId w15:val="{BE145BDD-0A93-41D7-A7A9-5D87407D5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2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2F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2F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2F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2F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22</cp:revision>
  <dcterms:created xsi:type="dcterms:W3CDTF">2018-03-04T08:41:00Z</dcterms:created>
  <dcterms:modified xsi:type="dcterms:W3CDTF">2018-03-04T13:05:00Z</dcterms:modified>
</cp:coreProperties>
</file>