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87C" w:rsidRDefault="00E5287C" w:rsidP="00E5287C">
      <w:proofErr w:type="spellStart"/>
      <w:r w:rsidRPr="00E5287C">
        <w:t>Andriod</w:t>
      </w:r>
      <w:proofErr w:type="spellEnd"/>
      <w:r w:rsidRPr="00E5287C">
        <w:t xml:space="preserve"> </w:t>
      </w:r>
      <w:proofErr w:type="spellStart"/>
      <w:r w:rsidRPr="00E5287C">
        <w:t>getWindow</w:t>
      </w:r>
      <w:proofErr w:type="spellEnd"/>
      <w:r w:rsidRPr="00E5287C">
        <w:t>().</w:t>
      </w:r>
      <w:proofErr w:type="spellStart"/>
      <w:r w:rsidRPr="00E5287C">
        <w:t>getDecorView</w:t>
      </w:r>
      <w:proofErr w:type="spellEnd"/>
      <w:r w:rsidRPr="00E5287C">
        <w:t>()理解</w:t>
      </w:r>
    </w:p>
    <w:p w:rsidR="00E5287C" w:rsidRDefault="00E5287C" w:rsidP="00E5287C"/>
    <w:p w:rsidR="00E5287C" w:rsidRDefault="00E5287C" w:rsidP="00E5287C">
      <w:proofErr w:type="spellStart"/>
      <w:r>
        <w:t>getDecorView</w:t>
      </w:r>
      <w:proofErr w:type="spellEnd"/>
      <w:r>
        <w:t>:这个方法是获取顶级视图</w:t>
      </w:r>
    </w:p>
    <w:p w:rsidR="00E5287C" w:rsidRDefault="00E5287C" w:rsidP="00E5287C"/>
    <w:p w:rsidR="00E5287C" w:rsidRDefault="00E5287C" w:rsidP="00E5287C">
      <w:r>
        <w:rPr>
          <w:rFonts w:hint="eastAsia"/>
        </w:rPr>
        <w:t>注意点</w:t>
      </w:r>
      <w:r>
        <w:t>1：</w:t>
      </w:r>
      <w:proofErr w:type="spellStart"/>
      <w:r>
        <w:t>addView</w:t>
      </w:r>
      <w:proofErr w:type="spellEnd"/>
      <w:r>
        <w:t>添加入的视图应该是默认在左上角，和group里面原有的视图无关</w:t>
      </w:r>
    </w:p>
    <w:p w:rsidR="00E5287C" w:rsidRDefault="00E5287C" w:rsidP="00E5287C"/>
    <w:p w:rsidR="00E5287C" w:rsidRDefault="00E5287C" w:rsidP="00E5287C">
      <w:r>
        <w:rPr>
          <w:rFonts w:hint="eastAsia"/>
        </w:rPr>
        <w:t>注意点</w:t>
      </w:r>
      <w:r>
        <w:t>2:getDecorView既然是顶级视图，它包含整个屏幕，包括标题栏</w:t>
      </w:r>
    </w:p>
    <w:p w:rsidR="00E5287C" w:rsidRDefault="00E5287C" w:rsidP="00E5287C"/>
    <w:p w:rsidR="00E5287C" w:rsidRDefault="00E5287C" w:rsidP="00E5287C">
      <w:r>
        <w:rPr>
          <w:rFonts w:hint="eastAsia"/>
        </w:rPr>
        <w:t>注意点</w:t>
      </w:r>
      <w:r>
        <w:t>3：根据实际测试发现，标题栏的左上角位置的坐标才是坐标原点位置</w:t>
      </w:r>
    </w:p>
    <w:p w:rsidR="00347E97" w:rsidRDefault="00347E97" w:rsidP="00E5287C"/>
    <w:p w:rsidR="00347E97" w:rsidRDefault="00347E97" w:rsidP="00E5287C">
      <w:r>
        <w:rPr>
          <w:rStyle w:val="a3"/>
        </w:rPr>
        <w:t>目的：</w:t>
      </w:r>
      <w:r>
        <w:t xml:space="preserve"> Android中不同Activity之间的切换是不可避免的事情，那么怎么才能让</w:t>
      </w:r>
      <w:proofErr w:type="spellStart"/>
      <w:r>
        <w:t>Acitivity</w:t>
      </w:r>
      <w:proofErr w:type="spellEnd"/>
      <w:r>
        <w:t>的切换</w:t>
      </w:r>
      <w:r>
        <w:rPr>
          <w:rStyle w:val="a3"/>
        </w:rPr>
        <w:t>更优雅</w:t>
      </w:r>
      <w:r>
        <w:t>呢，Android中提供了一个方法来解决这个问题，即</w:t>
      </w:r>
      <w:proofErr w:type="spellStart"/>
      <w:r>
        <w:rPr>
          <w:rStyle w:val="a3"/>
        </w:rPr>
        <w:t>overridePendingTransition</w:t>
      </w:r>
      <w:proofErr w:type="spellEnd"/>
      <w:r>
        <w:t>(A，B)函数。</w:t>
      </w:r>
    </w:p>
    <w:p w:rsidR="00347E97" w:rsidRDefault="00347E97" w:rsidP="00E5287C">
      <w:r w:rsidRPr="00347E97">
        <w:t xml:space="preserve">Call immediately after one of the flavors of </w:t>
      </w:r>
      <w:proofErr w:type="spellStart"/>
      <w:r w:rsidRPr="00347E97">
        <w:t>startActivity</w:t>
      </w:r>
      <w:proofErr w:type="spellEnd"/>
      <w:r w:rsidRPr="00347E97">
        <w:t>(Intent) or finish to specify an explicit transition animation to perform next.</w:t>
      </w:r>
    </w:p>
    <w:p w:rsidR="00347E97" w:rsidRDefault="00347E97" w:rsidP="00E5287C"/>
    <w:p w:rsidR="00347E97" w:rsidRPr="00347E97" w:rsidRDefault="00347E97" w:rsidP="00347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startActivity</w:t>
      </w:r>
      <w:proofErr w:type="spellEnd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47E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r w:rsidRPr="00347E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MainActivity.</w:t>
      </w:r>
      <w:r w:rsidRPr="00347E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overridePendingTransition</w:t>
      </w:r>
      <w:proofErr w:type="spellEnd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anim.</w:t>
      </w:r>
      <w:r w:rsidRPr="00347E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abc_grow_fade_in_from_bottom</w:t>
      </w:r>
      <w:proofErr w:type="spellEnd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anim.</w:t>
      </w:r>
      <w:r w:rsidRPr="00347E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abc_shrink_fade_out_from_bottom</w:t>
      </w:r>
      <w:proofErr w:type="spellEnd"/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47E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finish();</w:t>
      </w:r>
    </w:p>
    <w:p w:rsidR="00347E97" w:rsidRDefault="00347E97" w:rsidP="00E5287C"/>
    <w:p w:rsidR="00FA0CA7" w:rsidRDefault="00FA0CA7" w:rsidP="00FA0CA7">
      <w:pPr>
        <w:pStyle w:val="1"/>
        <w:rPr>
          <w:rFonts w:hint="eastAsia"/>
        </w:rPr>
      </w:pPr>
      <w:hyperlink r:id="rId4" w:history="1">
        <w:r>
          <w:rPr>
            <w:rStyle w:val="a4"/>
          </w:rPr>
          <w:t xml:space="preserve">android学习笔记之ImageView的scaleType属性 </w:t>
        </w:r>
      </w:hyperlink>
      <w:bookmarkStart w:id="0" w:name="_GoBack"/>
      <w:bookmarkEnd w:id="0"/>
    </w:p>
    <w:p w:rsidR="00FA0CA7" w:rsidRDefault="00FA0CA7" w:rsidP="00E5287C">
      <w:hyperlink r:id="rId5" w:history="1">
        <w:r w:rsidRPr="00287AD7">
          <w:rPr>
            <w:rStyle w:val="a4"/>
          </w:rPr>
          <w:t>http://blog.csdn.net/u012702547/article/details/50586946</w:t>
        </w:r>
      </w:hyperlink>
    </w:p>
    <w:p w:rsidR="00FA0CA7" w:rsidRPr="00FA0CA7" w:rsidRDefault="00FA0CA7" w:rsidP="00E5287C">
      <w:pPr>
        <w:rPr>
          <w:rFonts w:hint="eastAsia"/>
        </w:rPr>
      </w:pPr>
    </w:p>
    <w:sectPr w:rsidR="00FA0CA7" w:rsidRPr="00FA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ED"/>
    <w:rsid w:val="0026372F"/>
    <w:rsid w:val="00347E97"/>
    <w:rsid w:val="00414280"/>
    <w:rsid w:val="00457A01"/>
    <w:rsid w:val="004D38ED"/>
    <w:rsid w:val="00E5287C"/>
    <w:rsid w:val="00FA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BBF6"/>
  <w15:chartTrackingRefBased/>
  <w15:docId w15:val="{AC274BD3-0C5F-4AA4-9953-3DAED120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C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7E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47E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7E9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A0C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0CA7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A0C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A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u012702547/article/details/50586946" TargetMode="External"/><Relationship Id="rId4" Type="http://schemas.openxmlformats.org/officeDocument/2006/relationships/hyperlink" Target="http://blog.csdn.net/u012702547/article/details/505869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2017-10-07T15:20:00Z</dcterms:created>
  <dcterms:modified xsi:type="dcterms:W3CDTF">2017-10-08T15:38:00Z</dcterms:modified>
</cp:coreProperties>
</file>