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BDDA" w14:textId="21DBE559" w:rsidR="00A01C4C" w:rsidRDefault="00A01C4C" w:rsidP="008D695C">
      <w:r w:rsidRPr="00A01C4C">
        <w:rPr>
          <w:rFonts w:hint="eastAsia"/>
        </w:rPr>
        <w:t>第二次</w:t>
      </w:r>
    </w:p>
    <w:p w14:paraId="0BFA4933" w14:textId="77777777" w:rsidR="00A01C4C" w:rsidRPr="00A01C4C" w:rsidRDefault="00A01C4C" w:rsidP="008D695C">
      <w:pPr>
        <w:rPr>
          <w:rFonts w:hint="eastAsia"/>
        </w:rPr>
      </w:pPr>
    </w:p>
    <w:p w14:paraId="0D060F1B" w14:textId="1FDCBA1D" w:rsidR="00912F81" w:rsidRDefault="00912F81" w:rsidP="008D695C">
      <w:pPr>
        <w:rPr>
          <w:rFonts w:hint="eastAsia"/>
        </w:rPr>
      </w:pPr>
      <w:r w:rsidRPr="001C0E53">
        <w:rPr>
          <w:rFonts w:hint="eastAsia"/>
          <w:highlight w:val="yellow"/>
        </w:rPr>
        <w:t>理财知识的重要性</w:t>
      </w:r>
    </w:p>
    <w:p w14:paraId="3FF955C7" w14:textId="7BBFED78" w:rsidR="008D695C" w:rsidRDefault="008D695C" w:rsidP="008D695C">
      <w:r>
        <w:rPr>
          <w:rFonts w:hint="eastAsia"/>
        </w:rPr>
        <w:t>学校和父母教育</w:t>
      </w:r>
      <w:r>
        <w:t>只专注于学术知识的传授和专业技能的培养，却忽视了理财技能的培训。</w:t>
      </w:r>
    </w:p>
    <w:p w14:paraId="70301F19" w14:textId="26BA444E" w:rsidR="008D695C" w:rsidRDefault="008D695C" w:rsidP="008D695C">
      <w:pPr>
        <w:rPr>
          <w:rFonts w:ascii="宋体" w:eastAsia="宋体" w:hAnsi="宋体" w:cs="宋体"/>
          <w:kern w:val="0"/>
          <w:sz w:val="24"/>
          <w:szCs w:val="24"/>
        </w:rPr>
      </w:pPr>
      <w:r w:rsidRPr="009857C3">
        <w:rPr>
          <w:rFonts w:ascii="宋体" w:eastAsia="宋体" w:hAnsi="宋体" w:cs="宋体"/>
          <w:kern w:val="0"/>
          <w:sz w:val="24"/>
          <w:szCs w:val="24"/>
        </w:rPr>
        <w:t>只有知识才能解决问题并创造财富，那些不是靠财务知识挣来的钱也不会长久。</w:t>
      </w:r>
    </w:p>
    <w:p w14:paraId="52DB2CB8" w14:textId="62037567" w:rsidR="008D695C" w:rsidRDefault="008D695C" w:rsidP="008D695C"/>
    <w:p w14:paraId="39BBD785" w14:textId="26233CF5" w:rsidR="00912F81" w:rsidRPr="00DD60AB" w:rsidRDefault="00DD60AB" w:rsidP="008D695C">
      <w:pPr>
        <w:rPr>
          <w:rFonts w:hint="eastAsia"/>
          <w:color w:val="FF0000"/>
        </w:rPr>
      </w:pPr>
      <w:r w:rsidRPr="00DD60AB">
        <w:rPr>
          <w:rFonts w:hint="eastAsia"/>
          <w:color w:val="FF0000"/>
          <w:highlight w:val="yellow"/>
        </w:rPr>
        <w:t>不要逃避，多动脑子，不要在思想上懒惰</w:t>
      </w:r>
    </w:p>
    <w:p w14:paraId="72E0E40D" w14:textId="0DAAE56C" w:rsidR="008D695C" w:rsidRDefault="008D695C" w:rsidP="008D695C">
      <w:r>
        <w:rPr>
          <w:rFonts w:hint="eastAsia"/>
        </w:rPr>
        <w:t>“</w:t>
      </w:r>
      <w:r>
        <w:t>我可付不起”，“我怎样才能付得起？一个爸爸习惯于逃避，另一个爸爸则总是想办法解决问题。</w:t>
      </w:r>
    </w:p>
    <w:p w14:paraId="6A04902D" w14:textId="77777777" w:rsidR="00912F81" w:rsidRDefault="008D695C" w:rsidP="00912F81">
      <w:r>
        <w:t>想赢，但失败的恐惧超过了成功的兴奋</w:t>
      </w:r>
      <w:r>
        <w:rPr>
          <w:rFonts w:hint="eastAsia"/>
        </w:rPr>
        <w:t>。</w:t>
      </w:r>
      <w:r>
        <w:t>选择了稳定</w:t>
      </w:r>
      <w:r>
        <w:rPr>
          <w:rFonts w:hint="eastAsia"/>
        </w:rPr>
        <w:t>，</w:t>
      </w:r>
      <w:r>
        <w:t>努力</w:t>
      </w:r>
      <w:r>
        <w:rPr>
          <w:rFonts w:hint="eastAsia"/>
        </w:rPr>
        <w:t>工作，在逃避，麻痹自己</w:t>
      </w:r>
      <w:r w:rsidR="00912F81">
        <w:rPr>
          <w:rFonts w:hint="eastAsia"/>
        </w:rPr>
        <w:t>。忙碌的人常常是最懒惰的人</w:t>
      </w:r>
    </w:p>
    <w:p w14:paraId="367BE7C0" w14:textId="56961384" w:rsidR="00457A01" w:rsidRDefault="00457A01"/>
    <w:p w14:paraId="1FCFB2B0" w14:textId="168C5ED1" w:rsidR="00912F81" w:rsidRPr="00912F81" w:rsidRDefault="00912F81">
      <w:pPr>
        <w:rPr>
          <w:rFonts w:hint="eastAsia"/>
        </w:rPr>
      </w:pPr>
      <w:r w:rsidRPr="001C0E53">
        <w:rPr>
          <w:rFonts w:hint="eastAsia"/>
          <w:highlight w:val="yellow"/>
        </w:rPr>
        <w:t>开始一件事情时，先想</w:t>
      </w:r>
      <w:proofErr w:type="gramStart"/>
      <w:r w:rsidRPr="001C0E53">
        <w:rPr>
          <w:rFonts w:hint="eastAsia"/>
          <w:highlight w:val="yellow"/>
        </w:rPr>
        <w:t>清这么</w:t>
      </w:r>
      <w:proofErr w:type="gramEnd"/>
      <w:r w:rsidRPr="001C0E53">
        <w:rPr>
          <w:rFonts w:hint="eastAsia"/>
          <w:highlight w:val="yellow"/>
        </w:rPr>
        <w:t>做的意义</w:t>
      </w:r>
      <w:r w:rsidR="001C0E53">
        <w:rPr>
          <w:rFonts w:hint="eastAsia"/>
          <w:highlight w:val="yellow"/>
        </w:rPr>
        <w:t>。</w:t>
      </w:r>
      <w:r w:rsidR="001C0E53" w:rsidRPr="001C0E53">
        <w:rPr>
          <w:rFonts w:hint="eastAsia"/>
          <w:highlight w:val="yellow"/>
        </w:rPr>
        <w:t>方法</w:t>
      </w:r>
      <w:proofErr w:type="gramStart"/>
      <w:r w:rsidR="001C0E53" w:rsidRPr="001C0E53">
        <w:rPr>
          <w:rFonts w:hint="eastAsia"/>
          <w:highlight w:val="yellow"/>
        </w:rPr>
        <w:t>比努力</w:t>
      </w:r>
      <w:proofErr w:type="gramEnd"/>
      <w:r w:rsidR="001C0E53" w:rsidRPr="001C0E53">
        <w:rPr>
          <w:rFonts w:hint="eastAsia"/>
          <w:highlight w:val="yellow"/>
        </w:rPr>
        <w:t>更重要</w:t>
      </w:r>
    </w:p>
    <w:p w14:paraId="23250B05" w14:textId="49464E00" w:rsidR="008D695C" w:rsidRDefault="008D695C">
      <w:pPr>
        <w:rPr>
          <w:rFonts w:ascii="宋体" w:eastAsia="宋体" w:hAnsi="宋体" w:cs="宋体"/>
          <w:kern w:val="0"/>
          <w:sz w:val="24"/>
          <w:szCs w:val="24"/>
        </w:rPr>
      </w:pPr>
      <w:r w:rsidRPr="009857C3">
        <w:rPr>
          <w:rFonts w:ascii="宋体" w:eastAsia="宋体" w:hAnsi="宋体" w:cs="宋体"/>
          <w:kern w:val="0"/>
          <w:sz w:val="24"/>
          <w:szCs w:val="24"/>
        </w:rPr>
        <w:t>没钱的恐惧会促使他们努力工作，得到报酬后，贪婪或欲望又让他们想拥有所有用钱能买到的好东西。于是就形成了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857C3">
        <w:rPr>
          <w:rFonts w:ascii="宋体" w:eastAsia="宋体" w:hAnsi="宋体" w:cs="宋体"/>
          <w:kern w:val="0"/>
          <w:sz w:val="24"/>
          <w:szCs w:val="24"/>
        </w:rPr>
        <w:t>起床，上班，付账，再起床，再上班，再付账……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9857C3">
        <w:rPr>
          <w:rFonts w:ascii="宋体" w:eastAsia="宋体" w:hAnsi="宋体" w:cs="宋体"/>
          <w:kern w:val="0"/>
          <w:sz w:val="24"/>
          <w:szCs w:val="24"/>
        </w:rPr>
        <w:t>模式</w:t>
      </w:r>
    </w:p>
    <w:p w14:paraId="1C6D7839" w14:textId="11FC124A" w:rsidR="008D695C" w:rsidRDefault="008D695C">
      <w:pPr>
        <w:rPr>
          <w:rFonts w:ascii="宋体" w:eastAsia="宋体" w:hAnsi="宋体" w:cs="宋体"/>
          <w:kern w:val="0"/>
          <w:sz w:val="24"/>
          <w:szCs w:val="24"/>
        </w:rPr>
      </w:pPr>
      <w:r w:rsidRPr="009857C3">
        <w:rPr>
          <w:rFonts w:ascii="宋体" w:eastAsia="宋体" w:hAnsi="宋体" w:cs="宋体"/>
          <w:kern w:val="0"/>
          <w:sz w:val="24"/>
          <w:szCs w:val="24"/>
        </w:rPr>
        <w:t>如果害怕没钱花，也先不要去找工作，而要先问问自己：一份工作是最终消除这种恐惧的最佳解决办法吗？依我看，答案是‘不是’，从人的一生来看更是如此。工作只是试图用暂时的办法来解决长期的问题。</w:t>
      </w:r>
    </w:p>
    <w:p w14:paraId="0E564FF1" w14:textId="204586BA" w:rsidR="008D695C" w:rsidRDefault="008D695C"/>
    <w:p w14:paraId="264E4D90" w14:textId="1A39F368" w:rsidR="008D695C" w:rsidRDefault="008D695C"/>
    <w:p w14:paraId="3C3BA8C2" w14:textId="2670D8A4" w:rsidR="00912F81" w:rsidRDefault="00912F81">
      <w:pPr>
        <w:rPr>
          <w:rFonts w:hint="eastAsia"/>
        </w:rPr>
      </w:pPr>
      <w:r w:rsidRPr="001C0E53">
        <w:rPr>
          <w:rFonts w:hint="eastAsia"/>
          <w:highlight w:val="yellow"/>
        </w:rPr>
        <w:t>关注自己的事业，而不是努力为别人工作</w:t>
      </w:r>
    </w:p>
    <w:p w14:paraId="017F69E2" w14:textId="2DE8559F" w:rsidR="008D695C" w:rsidRDefault="008D695C" w:rsidP="008D695C">
      <w:r>
        <w:rPr>
          <w:rFonts w:hint="eastAsia"/>
        </w:rPr>
        <w:t>麦当劳</w:t>
      </w:r>
      <w:r>
        <w:t>并不是做汉堡包的，我真正的生意是房地产。</w:t>
      </w:r>
      <w:r>
        <w:rPr>
          <w:rFonts w:hint="eastAsia"/>
        </w:rPr>
        <w:t>是</w:t>
      </w:r>
      <w:r>
        <w:t>那些买下分店的人在为麦当劳买下的土地</w:t>
      </w:r>
      <w:r>
        <w:rPr>
          <w:rFonts w:hint="eastAsia"/>
        </w:rPr>
        <w:t>支付</w:t>
      </w:r>
      <w:r>
        <w:t>费用。</w:t>
      </w:r>
    </w:p>
    <w:p w14:paraId="31A6EC3D" w14:textId="1FF6211C" w:rsidR="008D695C" w:rsidRDefault="008D695C"/>
    <w:p w14:paraId="4060E3C6" w14:textId="2FF51592" w:rsidR="00912F81" w:rsidRDefault="00912F81">
      <w:pPr>
        <w:rPr>
          <w:rFonts w:hint="eastAsia"/>
        </w:rPr>
      </w:pPr>
      <w:r w:rsidRPr="001C0E53">
        <w:rPr>
          <w:rFonts w:hint="eastAsia"/>
          <w:highlight w:val="yellow"/>
        </w:rPr>
        <w:t>买入资产而不是负债</w:t>
      </w:r>
    </w:p>
    <w:p w14:paraId="632B9FD4" w14:textId="77777777" w:rsidR="00912F81" w:rsidRDefault="008D695C" w:rsidP="008D695C">
      <w:r>
        <w:rPr>
          <w:rFonts w:hint="eastAsia"/>
        </w:rPr>
        <w:t>真正</w:t>
      </w:r>
      <w:r>
        <w:t>的资产可以分为以下几类：</w:t>
      </w:r>
    </w:p>
    <w:p w14:paraId="4CDB9BD5" w14:textId="77777777" w:rsidR="00912F81" w:rsidRDefault="008D695C" w:rsidP="008D695C">
      <w:r>
        <w:t>●不需我到场就可以正常运作的业务。我拥有它们，但由别人经营和管理。如果我必须在那儿工作，那它就不是我的事业而是我的职业了。</w:t>
      </w:r>
    </w:p>
    <w:p w14:paraId="20518AE6" w14:textId="1B9F6468" w:rsidR="008D695C" w:rsidRDefault="008D695C" w:rsidP="008D695C">
      <w:r>
        <w:t>●股票●债券●能够产生收入的房地产●票据（借据）●版税，如音乐、手稿、专利●其他任何有价值、可产生收入或有增值潜力并且有很好销路的东西</w:t>
      </w:r>
    </w:p>
    <w:p w14:paraId="74F2C3E1" w14:textId="6849555B" w:rsidR="008D695C" w:rsidRDefault="008D695C"/>
    <w:p w14:paraId="605C83A9" w14:textId="2E9FA861" w:rsidR="00912F81" w:rsidRDefault="00861CAB">
      <w:pPr>
        <w:rPr>
          <w:rFonts w:hint="eastAsia"/>
        </w:rPr>
      </w:pPr>
      <w:r>
        <w:rPr>
          <w:rFonts w:hint="eastAsia"/>
          <w:highlight w:val="yellow"/>
        </w:rPr>
        <w:t>节流创收的方法不只是工作一种。</w:t>
      </w:r>
      <w:r w:rsidR="00912F81" w:rsidRPr="001C0E53">
        <w:rPr>
          <w:rFonts w:hint="eastAsia"/>
          <w:highlight w:val="yellow"/>
        </w:rPr>
        <w:t>方法</w:t>
      </w:r>
      <w:proofErr w:type="gramStart"/>
      <w:r w:rsidR="00912F81" w:rsidRPr="001C0E53">
        <w:rPr>
          <w:rFonts w:hint="eastAsia"/>
          <w:highlight w:val="yellow"/>
        </w:rPr>
        <w:t>比努力</w:t>
      </w:r>
      <w:proofErr w:type="gramEnd"/>
      <w:r w:rsidR="00912F81" w:rsidRPr="001C0E53">
        <w:rPr>
          <w:rFonts w:hint="eastAsia"/>
          <w:highlight w:val="yellow"/>
        </w:rPr>
        <w:t>更重要</w:t>
      </w:r>
    </w:p>
    <w:p w14:paraId="34D161D8" w14:textId="77777777" w:rsidR="00912F81" w:rsidRDefault="00912F81" w:rsidP="00912F81">
      <w:r>
        <w:rPr>
          <w:rFonts w:hint="eastAsia"/>
        </w:rPr>
        <w:t>雇员</w:t>
      </w:r>
      <w:r>
        <w:t>挣钱、纳税，并靠剩下的钱为生；企业挣钱、花钱，并只为剩下来的钱缴税。这是富人钻的最大的法律空子。</w:t>
      </w:r>
    </w:p>
    <w:p w14:paraId="65276EC5" w14:textId="1BCF0277" w:rsidR="00912F81" w:rsidRDefault="00912F81">
      <w:pPr>
        <w:rPr>
          <w:rFonts w:hint="eastAsia"/>
        </w:rPr>
      </w:pPr>
      <w:r>
        <w:rPr>
          <w:rFonts w:hint="eastAsia"/>
        </w:rPr>
        <w:t>富人</w:t>
      </w:r>
      <w:r>
        <w:t>用公司和信托来隐藏部分财富以免被债主发现，</w:t>
      </w:r>
    </w:p>
    <w:p w14:paraId="650F1F1D" w14:textId="77777777" w:rsidR="00912F81" w:rsidRDefault="00912F81" w:rsidP="00912F81">
      <w:r>
        <w:rPr>
          <w:rFonts w:hint="eastAsia"/>
        </w:rPr>
        <w:t>只要</w:t>
      </w:r>
      <w:r>
        <w:t>你拥有一种合法资产，我就可以找出以企业的形式提供的好处和保护。</w:t>
      </w:r>
    </w:p>
    <w:p w14:paraId="1A4DE8D5" w14:textId="77777777" w:rsidR="001C0E53" w:rsidRDefault="001C0E53" w:rsidP="001C0E53">
      <w:r>
        <w:t>努力工作的结果如下：</w:t>
      </w:r>
    </w:p>
    <w:p w14:paraId="39EA0247" w14:textId="77777777" w:rsidR="001C0E53" w:rsidRDefault="001C0E53" w:rsidP="001C0E53">
      <w:pPr>
        <w:rPr>
          <w:rFonts w:hint="eastAsia"/>
        </w:rPr>
      </w:pPr>
      <w:r>
        <w:t>1．你为公司工作。雇员的工作只会使雇主或股东更加富有，</w:t>
      </w:r>
    </w:p>
    <w:p w14:paraId="616641E5" w14:textId="77777777" w:rsidR="001C0E53" w:rsidRDefault="001C0E53" w:rsidP="001C0E53">
      <w:r>
        <w:t>2．你为政府工作。政府在你还未看到自己的工资时就已拿走了一部分，</w:t>
      </w:r>
    </w:p>
    <w:p w14:paraId="2AFAE1CF" w14:textId="77777777" w:rsidR="001C0E53" w:rsidRDefault="001C0E53" w:rsidP="001C0E53">
      <w:r>
        <w:t>3．你为银行工作。缴了税后，你的最大支出应该是抵押贷款和信用卡账单了。</w:t>
      </w:r>
    </w:p>
    <w:p w14:paraId="5B263D6B" w14:textId="65FE696B" w:rsidR="00912F81" w:rsidRDefault="00912F81"/>
    <w:p w14:paraId="6C1F2C93" w14:textId="33ED5BE7" w:rsidR="00D17CAA" w:rsidRPr="001C0E53" w:rsidRDefault="00D17CAA">
      <w:pPr>
        <w:rPr>
          <w:rFonts w:hint="eastAsia"/>
        </w:rPr>
      </w:pPr>
      <w:r w:rsidRPr="00D17CAA">
        <w:rPr>
          <w:rFonts w:hint="eastAsia"/>
          <w:highlight w:val="yellow"/>
        </w:rPr>
        <w:t>机会无处不在，多动脑子</w:t>
      </w:r>
    </w:p>
    <w:p w14:paraId="70A52F85" w14:textId="77777777" w:rsidR="00912F81" w:rsidRDefault="00912F81" w:rsidP="00912F81">
      <w:r>
        <w:rPr>
          <w:rFonts w:hint="eastAsia"/>
        </w:rPr>
        <w:t>在</w:t>
      </w:r>
      <w:r>
        <w:t>我到过的每一个城市，我都听到有人说他们买不到便宜的房地产，但这并不符合我的经验。</w:t>
      </w:r>
    </w:p>
    <w:p w14:paraId="26327DCD" w14:textId="77777777" w:rsidR="00912F81" w:rsidRDefault="00912F81" w:rsidP="00912F81">
      <w:r>
        <w:t>每当我听到某人对我说“在这儿你不能这么做”时，我就会提醒他们，也许正确的说法应该是“其实，我不知道在这儿该如何做这个”。</w:t>
      </w:r>
    </w:p>
    <w:p w14:paraId="3AA5406C" w14:textId="0D846674" w:rsidR="00912F81" w:rsidRDefault="00912F81"/>
    <w:p w14:paraId="63EAC520" w14:textId="77777777" w:rsidR="00912F81" w:rsidRDefault="00912F81" w:rsidP="00912F81">
      <w:r>
        <w:rPr>
          <w:rFonts w:hint="eastAsia"/>
        </w:rPr>
        <w:t>成为</w:t>
      </w:r>
      <w:r>
        <w:t>第二类投资者，那么你还需要提高3种主要技能：</w:t>
      </w:r>
    </w:p>
    <w:p w14:paraId="4099599B" w14:textId="77777777" w:rsidR="00912F81" w:rsidRDefault="00912F81" w:rsidP="00912F81">
      <w:r>
        <w:t>1．</w:t>
      </w:r>
      <w:r w:rsidRPr="00D17CAA">
        <w:rPr>
          <w:highlight w:val="yellow"/>
        </w:rPr>
        <w:t>寻找其他人都忽视的机会</w:t>
      </w:r>
      <w:r>
        <w:t>。</w:t>
      </w:r>
    </w:p>
    <w:p w14:paraId="560F683F" w14:textId="33EB6D82" w:rsidR="00912F81" w:rsidRDefault="00912F81" w:rsidP="00912F81">
      <w:r>
        <w:rPr>
          <w:rFonts w:hint="eastAsia"/>
        </w:rPr>
        <w:t>2</w:t>
      </w:r>
      <w:r w:rsidR="00D17CAA">
        <w:rPr>
          <w:rFonts w:hint="eastAsia"/>
        </w:rPr>
        <w:t>，</w:t>
      </w:r>
      <w:r>
        <w:rPr>
          <w:rFonts w:hint="eastAsia"/>
        </w:rPr>
        <w:t>不</w:t>
      </w:r>
      <w:r>
        <w:t>找银行也能通过多种方法</w:t>
      </w:r>
      <w:r w:rsidRPr="00D17CAA">
        <w:rPr>
          <w:highlight w:val="yellow"/>
        </w:rPr>
        <w:t>获得资金</w:t>
      </w:r>
      <w:r>
        <w:t>。</w:t>
      </w:r>
    </w:p>
    <w:p w14:paraId="281F2A08" w14:textId="77777777" w:rsidR="00912F81" w:rsidRDefault="00912F81" w:rsidP="00912F81">
      <w:r>
        <w:rPr>
          <w:rFonts w:hint="eastAsia"/>
        </w:rPr>
        <w:t>有</w:t>
      </w:r>
      <w:r>
        <w:t>一次我买了一幢价值120万美元的公寓楼，我是通过“成为联系的桥梁”来达成目的的，即通过在卖方和买方之间签下合同来促成这项交易。</w:t>
      </w:r>
    </w:p>
    <w:p w14:paraId="4E9C3305" w14:textId="3E7AE990" w:rsidR="00912F81" w:rsidRDefault="00912F81" w:rsidP="00912F81">
      <w:r>
        <w:rPr>
          <w:rFonts w:hint="eastAsia"/>
        </w:rPr>
        <w:t>3聪明</w:t>
      </w:r>
      <w:r>
        <w:t>的人往往会雇用比自己更聪明的人或</w:t>
      </w:r>
      <w:r w:rsidRPr="00D17CAA">
        <w:rPr>
          <w:highlight w:val="yellow"/>
        </w:rPr>
        <w:t>与他们一起工作</w:t>
      </w:r>
      <w:r>
        <w:t>。</w:t>
      </w:r>
    </w:p>
    <w:p w14:paraId="0C5F1EEB" w14:textId="77777777" w:rsidR="00CF4DD7" w:rsidRDefault="00CF4DD7" w:rsidP="00912F81">
      <w:pPr>
        <w:rPr>
          <w:rFonts w:hint="eastAsia"/>
        </w:rPr>
      </w:pPr>
    </w:p>
    <w:p w14:paraId="2B5B2D6F" w14:textId="4215195D" w:rsidR="00912F81" w:rsidRDefault="0042578C">
      <w:r w:rsidRPr="00DD60AB">
        <w:rPr>
          <w:rFonts w:hint="eastAsia"/>
          <w:color w:val="FF0000"/>
          <w:highlight w:val="yellow"/>
        </w:rPr>
        <w:lastRenderedPageBreak/>
        <w:t>多学</w:t>
      </w:r>
      <w:r w:rsidR="00CF4DD7" w:rsidRPr="00DD60AB">
        <w:rPr>
          <w:rFonts w:hint="eastAsia"/>
          <w:color w:val="FF0000"/>
          <w:highlight w:val="yellow"/>
        </w:rPr>
        <w:t>能创收的新技能，避免专一化，专业化</w:t>
      </w:r>
      <w:r w:rsidR="00CF4DD7">
        <w:rPr>
          <w:rFonts w:hint="eastAsia"/>
          <w:highlight w:val="yellow"/>
        </w:rPr>
        <w:t>。</w:t>
      </w:r>
      <w:r w:rsidR="00CF4DD7" w:rsidRPr="00CF4DD7">
        <w:rPr>
          <w:rFonts w:hint="eastAsia"/>
          <w:highlight w:val="yellow"/>
        </w:rPr>
        <w:t>以免被抛弃</w:t>
      </w:r>
    </w:p>
    <w:p w14:paraId="4782F5E1" w14:textId="0B6CA840" w:rsidR="00912F81" w:rsidRPr="00912F81" w:rsidRDefault="00912F81">
      <w:pPr>
        <w:rPr>
          <w:rFonts w:hint="eastAsia"/>
        </w:rPr>
      </w:pPr>
      <w:r>
        <w:rPr>
          <w:rFonts w:hint="eastAsia"/>
        </w:rPr>
        <w:t>他们只有一项技能，所以挣不到</w:t>
      </w:r>
      <w:r>
        <w:t>大钱</w:t>
      </w:r>
      <w:r>
        <w:rPr>
          <w:rFonts w:hint="eastAsia"/>
        </w:rPr>
        <w:t>。</w:t>
      </w:r>
      <w:r>
        <w:t>如果我被这一行业抛弃，我的技能对其他行业便毫无用处。</w:t>
      </w:r>
    </w:p>
    <w:p w14:paraId="0BEC515A" w14:textId="77777777" w:rsidR="00912F81" w:rsidRDefault="00912F81" w:rsidP="00912F81">
      <w:r>
        <w:rPr>
          <w:rFonts w:hint="eastAsia"/>
        </w:rPr>
        <w:t>学会不为钱工作，工作是为了学习新东西”</w:t>
      </w:r>
    </w:p>
    <w:p w14:paraId="4844E257" w14:textId="77777777" w:rsidR="00912F81" w:rsidRDefault="00912F81" w:rsidP="00912F81">
      <w:r>
        <w:t>他们只将注意力集中在提高做汉堡包的技能上，却不注意提高销售和配送汉堡包的技能</w:t>
      </w:r>
    </w:p>
    <w:p w14:paraId="02E7A688" w14:textId="4158E505" w:rsidR="00912F81" w:rsidRDefault="00912F81"/>
    <w:p w14:paraId="0A56B6CE" w14:textId="6EA561FC" w:rsidR="00A01C4C" w:rsidRDefault="00A01C4C">
      <w:pPr>
        <w:rPr>
          <w:rFonts w:hint="eastAsia"/>
        </w:rPr>
      </w:pPr>
      <w:r w:rsidRPr="00DD60AB">
        <w:rPr>
          <w:rFonts w:hint="eastAsia"/>
          <w:color w:val="FF0000"/>
          <w:highlight w:val="yellow"/>
        </w:rPr>
        <w:t>努力为自己工作后再为别人工作</w:t>
      </w:r>
      <w:r w:rsidRPr="00A01C4C">
        <w:rPr>
          <w:rFonts w:hint="eastAsia"/>
          <w:highlight w:val="yellow"/>
        </w:rPr>
        <w:t>，使别人的压力作为动力</w:t>
      </w:r>
    </w:p>
    <w:p w14:paraId="2E905BCE" w14:textId="64613EFF" w:rsidR="00912F81" w:rsidRDefault="00912F81">
      <w:r>
        <w:rPr>
          <w:rFonts w:hint="eastAsia"/>
        </w:rPr>
        <w:t>所以你看，在我把仅有的钱先支付给自己后，要支付税款和其他债主的压力就会变得非常大，迫使我去寻求其他形式的</w:t>
      </w:r>
      <w:r>
        <w:t>收入，支付的压力就会成为我的动力</w:t>
      </w:r>
    </w:p>
    <w:p w14:paraId="01BAAAEF" w14:textId="1106781F" w:rsidR="00A01C4C" w:rsidRDefault="00A01C4C"/>
    <w:p w14:paraId="403AEB0B" w14:textId="26D96978" w:rsidR="00A01C4C" w:rsidRPr="00DD60AB" w:rsidRDefault="00A01C4C">
      <w:pPr>
        <w:rPr>
          <w:rFonts w:hint="eastAsia"/>
          <w:color w:val="FF0000"/>
        </w:rPr>
      </w:pPr>
      <w:r w:rsidRPr="00DD60AB">
        <w:rPr>
          <w:rFonts w:hint="eastAsia"/>
          <w:color w:val="FF0000"/>
          <w:highlight w:val="yellow"/>
        </w:rPr>
        <w:t>找一个可期的目标</w:t>
      </w:r>
    </w:p>
    <w:p w14:paraId="3289B0D1" w14:textId="3B72A310" w:rsidR="00A01C4C" w:rsidRDefault="00A01C4C">
      <w:r>
        <w:t>找一个超现实的理由—精神的力量</w:t>
      </w:r>
    </w:p>
    <w:p w14:paraId="37E66A37" w14:textId="27515726" w:rsidR="00A01C4C" w:rsidRPr="00A01C4C" w:rsidRDefault="00A01C4C">
      <w:pPr>
        <w:rPr>
          <w:rFonts w:hint="eastAsia"/>
        </w:rPr>
      </w:pPr>
      <w:r>
        <w:rPr>
          <w:rFonts w:hint="eastAsia"/>
        </w:rPr>
        <w:t>用资产来购买奢侈品—专注的力量</w:t>
      </w:r>
    </w:p>
    <w:p w14:paraId="04167255" w14:textId="7DAFFB2E" w:rsidR="00A01C4C" w:rsidRDefault="00A01C4C">
      <w:r>
        <w:rPr>
          <w:rFonts w:hint="eastAsia"/>
        </w:rPr>
        <w:t>如果促使</w:t>
      </w:r>
      <w:proofErr w:type="gramStart"/>
      <w:r>
        <w:rPr>
          <w:rFonts w:hint="eastAsia"/>
        </w:rPr>
        <w:t>你前进</w:t>
      </w:r>
      <w:proofErr w:type="gramEnd"/>
      <w:r>
        <w:rPr>
          <w:rFonts w:hint="eastAsia"/>
        </w:rPr>
        <w:t>的动力不够强大，那么前行道路上的严酷现实就会使你退缩</w:t>
      </w:r>
    </w:p>
    <w:p w14:paraId="634404B3" w14:textId="437543EF" w:rsidR="00A01C4C" w:rsidRDefault="00A01C4C"/>
    <w:p w14:paraId="04BBF9CD" w14:textId="6B70AD37" w:rsidR="00A01C4C" w:rsidRPr="00DD60AB" w:rsidRDefault="00A01C4C">
      <w:pPr>
        <w:rPr>
          <w:color w:val="FF0000"/>
        </w:rPr>
      </w:pPr>
      <w:bookmarkStart w:id="0" w:name="_GoBack"/>
      <w:r w:rsidRPr="00DD60AB">
        <w:rPr>
          <w:rFonts w:hint="eastAsia"/>
          <w:color w:val="FF0000"/>
          <w:highlight w:val="yellow"/>
        </w:rPr>
        <w:t>快速学习的力量</w:t>
      </w:r>
    </w:p>
    <w:bookmarkEnd w:id="0"/>
    <w:p w14:paraId="5CB21276" w14:textId="3746494F" w:rsidR="00A01C4C" w:rsidRDefault="00A01C4C">
      <w:r>
        <w:rPr>
          <w:rFonts w:hint="eastAsia"/>
        </w:rPr>
        <w:t>学习多重</w:t>
      </w:r>
      <w:r>
        <w:t>挣钱模式</w:t>
      </w:r>
      <w:r>
        <w:rPr>
          <w:rFonts w:hint="eastAsia"/>
        </w:rPr>
        <w:t>。你学到的东西再多都不算多，因为当你学到时往往就已经过时了。问</w:t>
      </w:r>
      <w:r>
        <w:t>题在于你学得有多快，这种技能是无价之宝</w:t>
      </w:r>
    </w:p>
    <w:p w14:paraId="47B9AABE" w14:textId="48206414" w:rsidR="00A01C4C" w:rsidRDefault="00A01C4C"/>
    <w:p w14:paraId="619941A7" w14:textId="7D200A65" w:rsidR="00A01C4C" w:rsidRDefault="00A01C4C" w:rsidP="00A01C4C">
      <w:r w:rsidRPr="00A01C4C">
        <w:rPr>
          <w:rFonts w:hint="eastAsia"/>
          <w:highlight w:val="yellow"/>
        </w:rPr>
        <w:t>对</w:t>
      </w:r>
      <w:r w:rsidRPr="00A01C4C">
        <w:rPr>
          <w:highlight w:val="yellow"/>
        </w:rPr>
        <w:t>英雄的崇拜</w:t>
      </w:r>
    </w:p>
    <w:p w14:paraId="424770F4" w14:textId="065F0E40" w:rsidR="00A01C4C" w:rsidRDefault="00A01C4C" w:rsidP="00A01C4C">
      <w:r>
        <w:rPr>
          <w:rFonts w:hint="eastAsia"/>
        </w:rPr>
        <w:t xml:space="preserve"> 跟随沃伦·巴菲特的选择进行投资阅读所有我能找到的他对市场看法的文章，以及他怎样选股；我还读了唐纳德·特朗普的书，试图发现他谈判</w:t>
      </w:r>
      <w:r>
        <w:t>和促成交易的技巧。</w:t>
      </w:r>
    </w:p>
    <w:p w14:paraId="07B27170" w14:textId="63B69467" w:rsidR="00A01C4C" w:rsidRDefault="00A01C4C" w:rsidP="00A01C4C"/>
    <w:p w14:paraId="6E680E87" w14:textId="1CB7B581" w:rsidR="00A01C4C" w:rsidRDefault="00A01C4C" w:rsidP="00A01C4C">
      <w:pPr>
        <w:rPr>
          <w:highlight w:val="yellow"/>
        </w:rPr>
      </w:pPr>
      <w:r w:rsidRPr="00A01C4C">
        <w:rPr>
          <w:rFonts w:hint="eastAsia"/>
          <w:highlight w:val="yellow"/>
        </w:rPr>
        <w:t>先</w:t>
      </w:r>
      <w:proofErr w:type="gramStart"/>
      <w:r w:rsidRPr="00A01C4C">
        <w:rPr>
          <w:rFonts w:hint="eastAsia"/>
          <w:highlight w:val="yellow"/>
        </w:rPr>
        <w:t>予后</w:t>
      </w:r>
      <w:proofErr w:type="gramEnd"/>
      <w:r w:rsidRPr="00A01C4C">
        <w:rPr>
          <w:rFonts w:hint="eastAsia"/>
          <w:highlight w:val="yellow"/>
        </w:rPr>
        <w:t>取—给予的力量</w:t>
      </w:r>
    </w:p>
    <w:p w14:paraId="4EBAE36A" w14:textId="77777777" w:rsidR="00A01C4C" w:rsidRDefault="00A01C4C" w:rsidP="00A01C4C">
      <w:pPr>
        <w:rPr>
          <w:rFonts w:hint="eastAsia"/>
          <w:highlight w:val="yellow"/>
        </w:rPr>
      </w:pPr>
    </w:p>
    <w:p w14:paraId="47F37FB6" w14:textId="6377577C" w:rsidR="00A01C4C" w:rsidRDefault="00A01C4C" w:rsidP="00A01C4C">
      <w:pPr>
        <w:pBdr>
          <w:bottom w:val="single" w:sz="6" w:space="1" w:color="auto"/>
        </w:pBdr>
      </w:pPr>
    </w:p>
    <w:p w14:paraId="388D385A" w14:textId="61C75254" w:rsidR="00A01C4C" w:rsidRDefault="00A01C4C" w:rsidP="00A01C4C"/>
    <w:p w14:paraId="36AE534F" w14:textId="0535313E" w:rsidR="00A01C4C" w:rsidRDefault="00A01C4C" w:rsidP="00A01C4C">
      <w:r>
        <w:rPr>
          <w:rFonts w:hint="eastAsia"/>
        </w:rPr>
        <w:t>第一次</w:t>
      </w:r>
    </w:p>
    <w:p w14:paraId="64AEC587" w14:textId="77777777" w:rsidR="00A01C4C" w:rsidRDefault="00A01C4C" w:rsidP="00A01C4C">
      <w:pPr>
        <w:rPr>
          <w:rFonts w:hint="eastAsia"/>
        </w:rPr>
      </w:pPr>
    </w:p>
    <w:p w14:paraId="4F9128F0" w14:textId="77777777" w:rsidR="00A01C4C" w:rsidRDefault="00A01C4C" w:rsidP="00A01C4C">
      <w:bookmarkStart w:id="1" w:name="_Hlk518136841"/>
      <w:r>
        <w:rPr>
          <w:rFonts w:hint="eastAsia"/>
        </w:rPr>
        <w:t>学校和父母教育</w:t>
      </w:r>
      <w:r>
        <w:t>只专注于学术知识的传授和专业技能的培养，却忽视了理财技能的培训。</w:t>
      </w:r>
    </w:p>
    <w:bookmarkEnd w:id="1"/>
    <w:p w14:paraId="0EDC5402" w14:textId="77777777" w:rsidR="00A01C4C" w:rsidRDefault="00A01C4C" w:rsidP="00A01C4C"/>
    <w:p w14:paraId="358F9BE1" w14:textId="77777777" w:rsidR="00A01C4C" w:rsidRDefault="00A01C4C" w:rsidP="00A01C4C">
      <w:r>
        <w:rPr>
          <w:rFonts w:hint="eastAsia"/>
        </w:rPr>
        <w:t>说“</w:t>
      </w:r>
      <w:bookmarkStart w:id="2" w:name="_Hlk518136884"/>
      <w:r>
        <w:t>我可付不起”，而另一个爸爸则禁止我们说这样的话，他坚持让我这样说：“我怎样才能付得起？</w:t>
      </w:r>
      <w:bookmarkEnd w:id="2"/>
      <w:r>
        <w:t>”</w:t>
      </w:r>
      <w:r>
        <w:rPr>
          <w:rFonts w:hint="eastAsia"/>
        </w:rPr>
        <w:t>问句。</w:t>
      </w:r>
      <w:r>
        <w:t>一句让你放弃，而另一句则促使你去想办法。</w:t>
      </w:r>
    </w:p>
    <w:p w14:paraId="615BE7B2" w14:textId="77777777" w:rsidR="00A01C4C" w:rsidRDefault="00A01C4C" w:rsidP="00A01C4C">
      <w:r>
        <w:rPr>
          <w:rFonts w:hint="eastAsia"/>
        </w:rPr>
        <w:t>下意识</w:t>
      </w:r>
      <w:r>
        <w:t>地说“我可付不起”意味着精神上的懒惰。</w:t>
      </w:r>
    </w:p>
    <w:p w14:paraId="1DD47327" w14:textId="77777777" w:rsidR="00A01C4C" w:rsidRDefault="00A01C4C" w:rsidP="00A01C4C">
      <w:r>
        <w:rPr>
          <w:rFonts w:hint="eastAsia"/>
        </w:rPr>
        <w:t>虽然</w:t>
      </w:r>
      <w:r>
        <w:t>两个爸爸工作都很努力，但我注意到，在</w:t>
      </w:r>
      <w:proofErr w:type="gramStart"/>
      <w:r>
        <w:t>遇到钱</w:t>
      </w:r>
      <w:proofErr w:type="gramEnd"/>
      <w:r>
        <w:t>的问题时，</w:t>
      </w:r>
      <w:bookmarkStart w:id="3" w:name="_Hlk518136903"/>
      <w:r>
        <w:t>一个爸爸习惯于逃避，另一个爸爸则总是想办法解决问题。</w:t>
      </w:r>
    </w:p>
    <w:bookmarkEnd w:id="3"/>
    <w:p w14:paraId="7A5270B0" w14:textId="77777777" w:rsidR="00A01C4C" w:rsidRDefault="00A01C4C" w:rsidP="00A01C4C"/>
    <w:p w14:paraId="47BA01C1" w14:textId="77777777" w:rsidR="00A01C4C" w:rsidRDefault="00A01C4C" w:rsidP="00A01C4C">
      <w:r>
        <w:rPr>
          <w:rFonts w:hint="eastAsia"/>
        </w:rPr>
        <w:t>第</w:t>
      </w:r>
      <w:r>
        <w:t>一课富人不为钱工作</w:t>
      </w:r>
    </w:p>
    <w:p w14:paraId="45E21FA8" w14:textId="77777777" w:rsidR="00A01C4C" w:rsidRDefault="00A01C4C" w:rsidP="00A01C4C"/>
    <w:p w14:paraId="0EE54202" w14:textId="77777777" w:rsidR="00A01C4C" w:rsidRDefault="00A01C4C" w:rsidP="00A01C4C">
      <w:r>
        <w:rPr>
          <w:rFonts w:hint="eastAsia"/>
        </w:rPr>
        <w:t>你</w:t>
      </w:r>
      <w:r>
        <w:t>真的是一个努力工作的好人。但事实是，你向生活屈服了，不敢承担风险。你的确想赢，但失败的恐惧超过了成功的兴奋。只有你知道，在你内心深处，你始终认为你不可能赢，所以你选择了稳定。”</w:t>
      </w:r>
    </w:p>
    <w:p w14:paraId="0C21EF44" w14:textId="77777777" w:rsidR="00A01C4C" w:rsidRDefault="00A01C4C" w:rsidP="00A01C4C"/>
    <w:p w14:paraId="0CE4C173" w14:textId="77777777" w:rsidR="00A01C4C" w:rsidRDefault="00A01C4C" w:rsidP="00A01C4C">
      <w:r>
        <w:rPr>
          <w:rFonts w:hint="eastAsia"/>
        </w:rPr>
        <w:t>因为</w:t>
      </w:r>
      <w:r>
        <w:t>激情正是愤怒和热爱的结合体。说到钱，大多数人都希望稳</w:t>
      </w:r>
      <w:proofErr w:type="gramStart"/>
      <w:r>
        <w:t>稳妥妥地</w:t>
      </w:r>
      <w:proofErr w:type="gramEnd"/>
      <w:r>
        <w:t>挣钱，这样他们才感到安全。关于钱，他们没有激情，有的只是恐惧。”</w:t>
      </w:r>
    </w:p>
    <w:p w14:paraId="3EDDFFAA" w14:textId="77777777" w:rsidR="00A01C4C" w:rsidRDefault="00A01C4C" w:rsidP="00A01C4C">
      <w:r>
        <w:rPr>
          <w:rFonts w:hint="eastAsia"/>
        </w:rPr>
        <w:t>“这就</w:t>
      </w:r>
      <w:r>
        <w:t>是他们接受低工资的原因？”</w:t>
      </w:r>
    </w:p>
    <w:p w14:paraId="65A60103" w14:textId="77777777" w:rsidR="00A01C4C" w:rsidRDefault="00A01C4C" w:rsidP="00A01C4C"/>
    <w:p w14:paraId="2C81AB47" w14:textId="77777777" w:rsidR="00A01C4C" w:rsidRDefault="00A01C4C" w:rsidP="00A01C4C">
      <w:r>
        <w:rPr>
          <w:rFonts w:hint="eastAsia"/>
        </w:rPr>
        <w:t>学习</w:t>
      </w:r>
      <w:r>
        <w:t>为钱工作很容易，特别是当你一谈到钱就觉得恐惧时，学习为钱工作就更容易了。”</w:t>
      </w:r>
    </w:p>
    <w:p w14:paraId="05949ECF" w14:textId="77777777" w:rsidR="00A01C4C" w:rsidRDefault="00A01C4C" w:rsidP="00A01C4C">
      <w:r>
        <w:rPr>
          <w:rFonts w:hint="eastAsia"/>
        </w:rPr>
        <w:t>正是</w:t>
      </w:r>
      <w:r>
        <w:t>出于恐惧的心理，人们才想找一份安稳的工作。这些恐惧有：害怕付不起账单，害怕被解雇，害怕没有足够的钱，害怕重新开始。为了寻求保障，他们会学习某种专业，或是做生意，拼命为钱而工作。大多数人成了钱的奴隶，然后就把怒气发泄在他们老板身上。”</w:t>
      </w:r>
    </w:p>
    <w:p w14:paraId="319D20C6" w14:textId="77777777" w:rsidR="00A01C4C" w:rsidRDefault="00A01C4C" w:rsidP="00A01C4C"/>
    <w:p w14:paraId="73FF20E5" w14:textId="77777777" w:rsidR="00A01C4C" w:rsidRPr="009857C3" w:rsidRDefault="00A01C4C" w:rsidP="00A01C4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7C3">
        <w:rPr>
          <w:rFonts w:ascii="宋体" w:eastAsia="宋体" w:hAnsi="宋体" w:cs="宋体"/>
          <w:kern w:val="0"/>
          <w:sz w:val="24"/>
          <w:szCs w:val="24"/>
        </w:rPr>
        <w:t>没钱的恐惧会促使他们努力工作，得到报酬后，贪婪或欲望又让他们想拥有所有用钱能买到的好东西。于是就形成了一种模式。</w:t>
      </w:r>
      <w:proofErr w:type="gramStart"/>
      <w:r w:rsidRPr="009857C3">
        <w:rPr>
          <w:rFonts w:ascii="宋体" w:eastAsia="宋体" w:hAnsi="宋体" w:cs="宋体"/>
          <w:kern w:val="0"/>
          <w:sz w:val="24"/>
          <w:szCs w:val="24"/>
        </w:rPr>
        <w:t>”“</w:t>
      </w:r>
      <w:proofErr w:type="gramEnd"/>
      <w:r w:rsidRPr="009857C3">
        <w:rPr>
          <w:rFonts w:ascii="宋体" w:eastAsia="宋体" w:hAnsi="宋体" w:cs="宋体"/>
          <w:kern w:val="0"/>
          <w:sz w:val="24"/>
          <w:szCs w:val="24"/>
        </w:rPr>
        <w:t>什么模式？”我问。“起床，上班，付账，再起床，再上班，再付账……他们的生活永远被这两种感觉所控制：恐惧和贪婪。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如果害怕没钱花，也先不要去找工作，而要先问问自己：一份工作是最终消除这种恐惧的最佳解决办法吗？依我看，答案是‘不是’，从人的一生来看更是如此。工作只是试图用暂时的办法来解决长期的问题。”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不要因为害怕付不起账单就起床去工作，你要花时间去思考这个问题：更努力地工作是解决问题的最好方法吗？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。由于没有从小店的工作中得到报酬，我们就不得不发挥想象力去寻找挣钱的机会。通过经营我们自己的连环画阅览室，我们就掌控了自己的财务，而不是依赖雇主。最棒的是我们的生意让我们赚了钱，甚至当我们不在那儿时，它也照样赚钱，我们的钱为我们工作了。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只有知识才能解决问题并创造财富，那些不是靠财务知识挣来的钱也不会长久。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大多数人没有意识到，在生活中你挣了多少钱并不重要，重要的是你留下了多少钱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资产是能把钱放进我口袋里的东西，不管我工作与否；负债是把钱从我口袋里取走的东西。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大多数人的财务困境是由于随大溜、盲目地跟从其他人所造成的。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  <w:t>投资，将对一个人的生活在以下3个方面形成冲击：</w:t>
      </w:r>
      <w:r w:rsidRPr="009857C3">
        <w:rPr>
          <w:rFonts w:ascii="宋体" w:eastAsia="宋体" w:hAnsi="宋体" w:cs="宋体"/>
          <w:kern w:val="0"/>
          <w:sz w:val="24"/>
          <w:szCs w:val="24"/>
        </w:rPr>
        <w:br/>
      </w:r>
    </w:p>
    <w:p w14:paraId="1D9DF0A6" w14:textId="77777777" w:rsidR="00A01C4C" w:rsidRDefault="00A01C4C" w:rsidP="00A01C4C">
      <w:r>
        <w:rPr>
          <w:rFonts w:hint="eastAsia"/>
        </w:rPr>
        <w:t>作为</w:t>
      </w:r>
      <w:r>
        <w:t>一个自己有房子的雇员，你努力工作的结果如下：1．你为公司工作。雇员的工作只会使雇主或股东更加富有，</w:t>
      </w:r>
    </w:p>
    <w:p w14:paraId="4F25C2BB" w14:textId="77777777" w:rsidR="00A01C4C" w:rsidRDefault="00A01C4C" w:rsidP="00A01C4C"/>
    <w:p w14:paraId="76AC6323" w14:textId="77777777" w:rsidR="00A01C4C" w:rsidRDefault="00A01C4C" w:rsidP="00A01C4C">
      <w:r>
        <w:t>2．你为政府工作。政府在你还未看到自己的工资时就已拿走了一部分，</w:t>
      </w:r>
    </w:p>
    <w:p w14:paraId="4E64226F" w14:textId="77777777" w:rsidR="00A01C4C" w:rsidRDefault="00A01C4C" w:rsidP="00A01C4C">
      <w:r>
        <w:t>3．你为银行工作。缴了税后，你的最大支出应该是抵押贷款和信用卡账单了。</w:t>
      </w:r>
    </w:p>
    <w:p w14:paraId="7289EBBD" w14:textId="77777777" w:rsidR="00A01C4C" w:rsidRDefault="00A01C4C" w:rsidP="00A01C4C"/>
    <w:p w14:paraId="3025B5AF" w14:textId="77777777" w:rsidR="00A01C4C" w:rsidRDefault="00A01C4C" w:rsidP="00A01C4C">
      <w:r>
        <w:rPr>
          <w:rFonts w:hint="eastAsia"/>
        </w:rPr>
        <w:t>而言，</w:t>
      </w:r>
      <w:r>
        <w:t>这个目标是保住他们的工作并靠工资取得他们想要的资产。</w:t>
      </w:r>
    </w:p>
    <w:p w14:paraId="31B7D683" w14:textId="77777777" w:rsidR="00A01C4C" w:rsidRDefault="00A01C4C" w:rsidP="00A01C4C"/>
    <w:p w14:paraId="74AD348E" w14:textId="77777777" w:rsidR="00A01C4C" w:rsidRDefault="00A01C4C" w:rsidP="00A01C4C">
      <w:r>
        <w:rPr>
          <w:rFonts w:hint="eastAsia"/>
        </w:rPr>
        <w:t>：财富</w:t>
      </w:r>
      <w:r>
        <w:t>是将资产</w:t>
      </w:r>
      <w:proofErr w:type="gramStart"/>
      <w:r>
        <w:t>项产生</w:t>
      </w:r>
      <w:proofErr w:type="gramEnd"/>
      <w:r>
        <w:t>的现金与支出项流出的现金进行比较而定的。当你的</w:t>
      </w:r>
      <w:proofErr w:type="gramStart"/>
      <w:r>
        <w:t>资产项能产生</w:t>
      </w:r>
      <w:proofErr w:type="gramEnd"/>
      <w:r>
        <w:t>足够的收入来填补你的支出时，你就是富有的，即使你还没有什么钱。</w:t>
      </w:r>
    </w:p>
    <w:p w14:paraId="33C62B0A" w14:textId="77777777" w:rsidR="00A01C4C" w:rsidRDefault="00A01C4C" w:rsidP="00A01C4C">
      <w:r>
        <w:rPr>
          <w:rFonts w:hint="eastAsia"/>
        </w:rPr>
        <w:t>只有</w:t>
      </w:r>
      <w:r>
        <w:t>知识才能解决问题并创造财富，那些不是靠财务知识挣来的钱也不会长久。</w:t>
      </w:r>
    </w:p>
    <w:p w14:paraId="546DF76C" w14:textId="77777777" w:rsidR="00A01C4C" w:rsidRDefault="00A01C4C" w:rsidP="00A01C4C"/>
    <w:p w14:paraId="19B9CD71" w14:textId="77777777" w:rsidR="00A01C4C" w:rsidRDefault="00A01C4C" w:rsidP="00A01C4C">
      <w:r>
        <w:rPr>
          <w:rFonts w:hint="eastAsia"/>
        </w:rPr>
        <w:t>麦当劳</w:t>
      </w:r>
      <w:r>
        <w:t>并不是做汉堡包的，我真正的生意是房地产。”</w:t>
      </w:r>
    </w:p>
    <w:p w14:paraId="080B2E6A" w14:textId="77777777" w:rsidR="00A01C4C" w:rsidRDefault="00A01C4C" w:rsidP="00A01C4C">
      <w:r>
        <w:t>.</w:t>
      </w:r>
      <w:r>
        <w:rPr>
          <w:rFonts w:hint="eastAsia"/>
        </w:rPr>
        <w:t>是</w:t>
      </w:r>
      <w:r>
        <w:t>那些买下分店的人在为麦当劳买下的土地</w:t>
      </w:r>
      <w:r>
        <w:rPr>
          <w:rFonts w:hint="eastAsia"/>
        </w:rPr>
        <w:t>支付</w:t>
      </w:r>
      <w:r>
        <w:t>费用。</w:t>
      </w:r>
    </w:p>
    <w:p w14:paraId="30003B20" w14:textId="77777777" w:rsidR="00A01C4C" w:rsidRDefault="00A01C4C" w:rsidP="00A01C4C"/>
    <w:p w14:paraId="13E91152" w14:textId="77777777" w:rsidR="00A01C4C" w:rsidRDefault="00A01C4C" w:rsidP="00A01C4C">
      <w:r>
        <w:rPr>
          <w:rFonts w:hint="eastAsia"/>
        </w:rPr>
        <w:t>原因</w:t>
      </w:r>
      <w:r>
        <w:t>在于，他们没有经济基础。他们必须依附于工作，必须安全运作。当经济衰退不可避免地来临时，数以万计的工人将发现他们所谓的最大的资产—房子，正要活活地吃掉他们！这项</w:t>
      </w:r>
      <w:proofErr w:type="gramStart"/>
      <w:r>
        <w:t>叫作</w:t>
      </w:r>
      <w:proofErr w:type="gramEnd"/>
    </w:p>
    <w:p w14:paraId="6F4A3055" w14:textId="77777777" w:rsidR="00A01C4C" w:rsidRDefault="00A01C4C" w:rsidP="00A01C4C"/>
    <w:p w14:paraId="0C2D19E7" w14:textId="77777777" w:rsidR="00A01C4C" w:rsidRDefault="00A01C4C" w:rsidP="00A01C4C">
      <w:r>
        <w:rPr>
          <w:rFonts w:hint="eastAsia"/>
        </w:rPr>
        <w:t>真正</w:t>
      </w:r>
      <w:r>
        <w:t>的资产可以分为以下几类：●不需我到场就可以正常运作的业务。我拥有它们，但由别人经营和管理。如果我必须在那儿工作，那它就不是我的事业而是我的职业了。●股票●债券●能够产生收入的房地产●票据（借据）●版税，如音乐、手稿、专利●其他任何有价值、可产生收入或有增值潜力并且有很好销路的东西</w:t>
      </w:r>
    </w:p>
    <w:p w14:paraId="3947717C" w14:textId="77777777" w:rsidR="00A01C4C" w:rsidRDefault="00A01C4C" w:rsidP="00A01C4C"/>
    <w:p w14:paraId="04D96F3A" w14:textId="77777777" w:rsidR="00A01C4C" w:rsidRDefault="00A01C4C" w:rsidP="00A01C4C">
      <w:r>
        <w:rPr>
          <w:rFonts w:hint="eastAsia"/>
        </w:rPr>
        <w:t>许多人</w:t>
      </w:r>
      <w:r>
        <w:t>害怕买小公司的股票，认为它们风险大，事实上也确是如此。但是如果你喜爱你所投资的对象，了解它并</w:t>
      </w:r>
      <w:r>
        <w:rPr>
          <w:rFonts w:hint="eastAsia"/>
        </w:rPr>
        <w:t>懂得</w:t>
      </w:r>
      <w:r>
        <w:t>游戏的规则，风险就会降低。</w:t>
      </w:r>
    </w:p>
    <w:p w14:paraId="248CBAFF" w14:textId="77777777" w:rsidR="00A01C4C" w:rsidRDefault="00A01C4C" w:rsidP="00A01C4C"/>
    <w:p w14:paraId="45EE8195" w14:textId="77777777" w:rsidR="00A01C4C" w:rsidRDefault="00A01C4C" w:rsidP="00A01C4C">
      <w:r>
        <w:rPr>
          <w:rFonts w:hint="eastAsia"/>
        </w:rPr>
        <w:t>是</w:t>
      </w:r>
      <w:r>
        <w:t>财商，或者叫财务知识。它由4部分组成：会计（财务知识，也就是解读数字的能力以及评估一项生意的优势和劣势）、投资（钱生钱的科学和策略）、了解市场（供给与需求的科学以及市场条件）、法律（减税优惠和在诉讼中获得保护）。</w:t>
      </w:r>
    </w:p>
    <w:p w14:paraId="69EE0CC4" w14:textId="77777777" w:rsidR="00A01C4C" w:rsidRDefault="00A01C4C" w:rsidP="00A01C4C"/>
    <w:p w14:paraId="6C6C9AA9" w14:textId="77777777" w:rsidR="00A01C4C" w:rsidRDefault="00A01C4C" w:rsidP="00A01C4C"/>
    <w:p w14:paraId="1D762EF9" w14:textId="77777777" w:rsidR="00A01C4C" w:rsidRDefault="00A01C4C" w:rsidP="00A01C4C"/>
    <w:p w14:paraId="59F4B762" w14:textId="77777777" w:rsidR="00A01C4C" w:rsidRDefault="00A01C4C" w:rsidP="00A01C4C">
      <w:r>
        <w:rPr>
          <w:rFonts w:hint="eastAsia"/>
        </w:rPr>
        <w:lastRenderedPageBreak/>
        <w:t>雇员</w:t>
      </w:r>
      <w:r>
        <w:t>挣钱、纳税，并靠剩下的钱为生；企业挣钱、花钱，并只为剩下来的钱缴税。这是富人钻的最大的法律空子。</w:t>
      </w:r>
    </w:p>
    <w:p w14:paraId="1C2C1BE5" w14:textId="77777777" w:rsidR="00A01C4C" w:rsidRDefault="00A01C4C" w:rsidP="00A01C4C">
      <w:r>
        <w:rPr>
          <w:rFonts w:hint="eastAsia"/>
        </w:rPr>
        <w:t>富人</w:t>
      </w:r>
      <w:r>
        <w:t>用公司和信托来隐藏部分财富以免被债主发现，</w:t>
      </w:r>
    </w:p>
    <w:p w14:paraId="6336EC3E" w14:textId="77777777" w:rsidR="00A01C4C" w:rsidRDefault="00A01C4C" w:rsidP="00A01C4C"/>
    <w:p w14:paraId="4D11EE60" w14:textId="77777777" w:rsidR="00A01C4C" w:rsidRDefault="00A01C4C" w:rsidP="00A01C4C">
      <w:r>
        <w:rPr>
          <w:rFonts w:hint="eastAsia"/>
        </w:rPr>
        <w:t>只要</w:t>
      </w:r>
      <w:r>
        <w:t>你拥有一种合法资产，我就可以找出以企业的形式提供的好处和保护。</w:t>
      </w:r>
    </w:p>
    <w:p w14:paraId="43F2A946" w14:textId="77777777" w:rsidR="00A01C4C" w:rsidRDefault="00A01C4C" w:rsidP="00A01C4C"/>
    <w:p w14:paraId="4F54B872" w14:textId="77777777" w:rsidR="00A01C4C" w:rsidRDefault="00A01C4C" w:rsidP="00A01C4C">
      <w:r>
        <w:rPr>
          <w:rFonts w:hint="eastAsia"/>
        </w:rPr>
        <w:t>在</w:t>
      </w:r>
      <w:r>
        <w:t>我到过的每一个城市，我都听到有人说他们买不到便宜的房地产，但这并不符合我的经验。</w:t>
      </w:r>
    </w:p>
    <w:p w14:paraId="0034DB57" w14:textId="77777777" w:rsidR="00A01C4C" w:rsidRDefault="00A01C4C" w:rsidP="00A01C4C"/>
    <w:p w14:paraId="06CF37A1" w14:textId="77777777" w:rsidR="00A01C4C" w:rsidRDefault="00A01C4C" w:rsidP="00A01C4C">
      <w:r>
        <w:rPr>
          <w:rFonts w:hint="eastAsia"/>
        </w:rPr>
        <w:t>机会。</w:t>
      </w:r>
      <w:r>
        <w:t>因此，每当我听到某人对我说“在这儿你不能这么做”时，我就会提醒他们，也许正确的说法应该是“其实，我不知道在这儿该如何做这个”。</w:t>
      </w:r>
    </w:p>
    <w:p w14:paraId="5695D69B" w14:textId="77777777" w:rsidR="00A01C4C" w:rsidRDefault="00A01C4C" w:rsidP="00A01C4C"/>
    <w:p w14:paraId="4D56EC96" w14:textId="77777777" w:rsidR="00A01C4C" w:rsidRDefault="00A01C4C" w:rsidP="00A01C4C">
      <w:r>
        <w:t>2．第二类是自己创造投资机会的投资者。</w:t>
      </w:r>
    </w:p>
    <w:p w14:paraId="1ABF23D1" w14:textId="77777777" w:rsidR="00A01C4C" w:rsidRDefault="00A01C4C" w:rsidP="00A01C4C"/>
    <w:p w14:paraId="31CDBCED" w14:textId="77777777" w:rsidR="00A01C4C" w:rsidRDefault="00A01C4C" w:rsidP="00A01C4C">
      <w:r>
        <w:rPr>
          <w:rFonts w:hint="eastAsia"/>
        </w:rPr>
        <w:t>成为</w:t>
      </w:r>
      <w:r>
        <w:t>第二类投资者，那么你还需要提高3种主要技能：</w:t>
      </w:r>
    </w:p>
    <w:p w14:paraId="3CD5AC2F" w14:textId="77777777" w:rsidR="00A01C4C" w:rsidRDefault="00A01C4C" w:rsidP="00A01C4C">
      <w:r>
        <w:t>1．寻找其他人都忽视的机会。</w:t>
      </w:r>
    </w:p>
    <w:p w14:paraId="6C3B69FA" w14:textId="77777777" w:rsidR="00A01C4C" w:rsidRDefault="00A01C4C" w:rsidP="00A01C4C">
      <w:r>
        <w:rPr>
          <w:rFonts w:hint="eastAsia"/>
        </w:rPr>
        <w:t>2不</w:t>
      </w:r>
      <w:r>
        <w:t>找银行也能通过多种方法获得资金。</w:t>
      </w:r>
    </w:p>
    <w:p w14:paraId="3E5D9308" w14:textId="77777777" w:rsidR="00A01C4C" w:rsidRDefault="00A01C4C" w:rsidP="00A01C4C">
      <w:r>
        <w:rPr>
          <w:rFonts w:hint="eastAsia"/>
        </w:rPr>
        <w:t>有</w:t>
      </w:r>
      <w:r>
        <w:t>一次我买了一幢价值120万美元的公寓楼，我是通过“成为联系的桥梁”来达成目的的，即通过在卖方和买方之间签下合同来促成这项交易。</w:t>
      </w:r>
    </w:p>
    <w:p w14:paraId="26DE7373" w14:textId="77777777" w:rsidR="00A01C4C" w:rsidRDefault="00A01C4C" w:rsidP="00A01C4C">
      <w:r>
        <w:rPr>
          <w:rFonts w:hint="eastAsia"/>
        </w:rPr>
        <w:t>3聪明</w:t>
      </w:r>
      <w:r>
        <w:t>的人往往会雇用比自己更聪明的人或与他们一起工作。</w:t>
      </w:r>
    </w:p>
    <w:p w14:paraId="3EFFB894" w14:textId="77777777" w:rsidR="00A01C4C" w:rsidRDefault="00A01C4C" w:rsidP="00A01C4C"/>
    <w:p w14:paraId="7358C946" w14:textId="77777777" w:rsidR="00A01C4C" w:rsidRDefault="00A01C4C" w:rsidP="00A01C4C"/>
    <w:p w14:paraId="302E7585" w14:textId="77777777" w:rsidR="00A01C4C" w:rsidRDefault="00A01C4C" w:rsidP="00A01C4C">
      <w:r>
        <w:rPr>
          <w:rFonts w:hint="eastAsia"/>
        </w:rPr>
        <w:t>风险</w:t>
      </w:r>
      <w:r>
        <w:t>总是无处不在，要学会驾驭风险，而别总想回避风险。</w:t>
      </w:r>
    </w:p>
    <w:p w14:paraId="015F4929" w14:textId="77777777" w:rsidR="00A01C4C" w:rsidRDefault="00A01C4C" w:rsidP="00A01C4C"/>
    <w:p w14:paraId="3F865534" w14:textId="77777777" w:rsidR="00A01C4C" w:rsidRDefault="00A01C4C" w:rsidP="00A01C4C">
      <w:r>
        <w:rPr>
          <w:rFonts w:hint="eastAsia"/>
        </w:rPr>
        <w:t>我意识到过分的害怕和自我怀疑是毁掉我们才能的最大因素</w:t>
      </w:r>
    </w:p>
    <w:p w14:paraId="1F7F8549" w14:textId="77777777" w:rsidR="00A01C4C" w:rsidRDefault="00A01C4C" w:rsidP="00A01C4C">
      <w:r>
        <w:rPr>
          <w:rFonts w:hint="eastAsia"/>
        </w:rPr>
        <w:t>陈旧的思想是那些在贫困线上苦苦挣扎的人背负的最大债务。原因很简单：他们没有意识到已有的某种思想或方法在昨天还是一种资产，今天却已经变成了负债。</w:t>
      </w:r>
    </w:p>
    <w:p w14:paraId="7A28F4D8" w14:textId="77777777" w:rsidR="00A01C4C" w:rsidRDefault="00A01C4C" w:rsidP="00A01C4C"/>
    <w:p w14:paraId="1045EC92" w14:textId="77777777" w:rsidR="00A01C4C" w:rsidRDefault="00A01C4C" w:rsidP="00A01C4C">
      <w:r>
        <w:rPr>
          <w:rFonts w:hint="eastAsia"/>
        </w:rPr>
        <w:t>：“他们只有一项技能，所以挣不到</w:t>
      </w:r>
      <w:r>
        <w:t>大钱。”</w:t>
      </w:r>
    </w:p>
    <w:p w14:paraId="6591584E" w14:textId="77777777" w:rsidR="00A01C4C" w:rsidRDefault="00A01C4C" w:rsidP="00A01C4C">
      <w:r>
        <w:rPr>
          <w:rFonts w:hint="eastAsia"/>
        </w:rPr>
        <w:t>那位为报纸撰稿的年轻女记者。如果她能努力学习销售的技能和有关市场的知识，她的收入就会显著增加。学会不为钱工作，工作是为了学习新东西”</w:t>
      </w:r>
    </w:p>
    <w:p w14:paraId="13F59C2E" w14:textId="77777777" w:rsidR="00A01C4C" w:rsidRDefault="00A01C4C" w:rsidP="00A01C4C"/>
    <w:p w14:paraId="50753D25" w14:textId="77777777" w:rsidR="00A01C4C" w:rsidRDefault="00A01C4C" w:rsidP="00A01C4C">
      <w:r>
        <w:rPr>
          <w:rFonts w:hint="eastAsia"/>
        </w:rPr>
        <w:t>成为一位专业人士，那么最好去寻求工会的保护。因为我将终生</w:t>
      </w:r>
      <w:r>
        <w:t>只在这一行里学到一种有价值的技能，如果我被这一行业抛弃，我的技能对其他行业便毫无用处。</w:t>
      </w:r>
    </w:p>
    <w:p w14:paraId="3CB78344" w14:textId="77777777" w:rsidR="00A01C4C" w:rsidRDefault="00A01C4C" w:rsidP="00A01C4C">
      <w:r>
        <w:rPr>
          <w:rFonts w:hint="eastAsia"/>
        </w:rPr>
        <w:t>财务困难或者只能挣到低于他们应得的薪水，不是因为他们已知</w:t>
      </w:r>
      <w:r>
        <w:t>的东西而是因为他们未知的东西。他们只将注意力集中在提高做汉堡包的技能上，却不注意提高销售和配送汉堡包的技能</w:t>
      </w:r>
    </w:p>
    <w:p w14:paraId="6733A4D6" w14:textId="77777777" w:rsidR="00A01C4C" w:rsidRDefault="00A01C4C" w:rsidP="00A01C4C">
      <w:r>
        <w:rPr>
          <w:rFonts w:hint="eastAsia"/>
        </w:rPr>
        <w:t>忙碌的人常常是最懒惰的人</w:t>
      </w:r>
    </w:p>
    <w:p w14:paraId="43479D7A" w14:textId="77777777" w:rsidR="00A01C4C" w:rsidRDefault="00A01C4C" w:rsidP="00A01C4C">
      <w:r>
        <w:rPr>
          <w:rFonts w:hint="eastAsia"/>
        </w:rPr>
        <w:t>我经常遇到那些过分忙于工作而不关心自己的财富的人。还</w:t>
      </w:r>
      <w:r>
        <w:t>有一些人过分地忙于工作而不照顾自己的身体。使这两种人如此忙碌的原因是一样的，他们把忙碌作为逃避问题的借口。</w:t>
      </w:r>
    </w:p>
    <w:p w14:paraId="2D713534" w14:textId="77777777" w:rsidR="00A01C4C" w:rsidRDefault="00A01C4C" w:rsidP="00A01C4C">
      <w:r>
        <w:rPr>
          <w:rFonts w:hint="eastAsia"/>
        </w:rPr>
        <w:t>所以你看，在我把仅有的钱先支付给自己后，要支付税款和其他债主的压力就会变得非常大，迫使我去寻求其他形式的</w:t>
      </w:r>
      <w:r>
        <w:t>收入，支付的压力就会成为我的动力。</w:t>
      </w:r>
    </w:p>
    <w:p w14:paraId="6B12C43C" w14:textId="77777777" w:rsidR="00A01C4C" w:rsidRDefault="00A01C4C" w:rsidP="00A01C4C"/>
    <w:p w14:paraId="49FF226A" w14:textId="77777777" w:rsidR="00A01C4C" w:rsidRDefault="00A01C4C" w:rsidP="00A01C4C">
      <w:r>
        <w:t>1．</w:t>
      </w:r>
      <w:r>
        <w:tab/>
        <w:t>找一个超现实的理由—精神的力量</w:t>
      </w:r>
    </w:p>
    <w:p w14:paraId="5BD816A5" w14:textId="77777777" w:rsidR="00A01C4C" w:rsidRDefault="00A01C4C" w:rsidP="00A01C4C">
      <w:r>
        <w:rPr>
          <w:rFonts w:hint="eastAsia"/>
        </w:rPr>
        <w:t>为了自己和我所爱的人，是爱的力量使我克服重重困难、甘于牺牲。如果促使</w:t>
      </w:r>
      <w:proofErr w:type="gramStart"/>
      <w:r>
        <w:rPr>
          <w:rFonts w:hint="eastAsia"/>
        </w:rPr>
        <w:t>你前进</w:t>
      </w:r>
      <w:proofErr w:type="gramEnd"/>
      <w:r>
        <w:rPr>
          <w:rFonts w:hint="eastAsia"/>
        </w:rPr>
        <w:t>的动力不够强大，那么前行道路上的严酷现实就会使你退缩</w:t>
      </w:r>
    </w:p>
    <w:p w14:paraId="0BE9A57D" w14:textId="77777777" w:rsidR="00A01C4C" w:rsidRDefault="00A01C4C" w:rsidP="00A01C4C">
      <w:r>
        <w:rPr>
          <w:rFonts w:hint="eastAsia"/>
        </w:rPr>
        <w:t>掌握一种模式，然后再学习一种新的模式</w:t>
      </w:r>
      <w:proofErr w:type="gramStart"/>
      <w:r>
        <w:rPr>
          <w:rFonts w:hint="eastAsia"/>
        </w:rPr>
        <w:t>—快速</w:t>
      </w:r>
      <w:proofErr w:type="gramEnd"/>
      <w:r>
        <w:rPr>
          <w:rFonts w:hint="eastAsia"/>
        </w:rPr>
        <w:t>学习的力量，，你学到的东西再多都不算多，因为当你学到时往往就已经过时了。问</w:t>
      </w:r>
      <w:r>
        <w:t>题在于你学得有多快，这种技能是无价之宝。在钱的问题上，大多数人一般只知道一个基本的挣钱模式，这个模式是他们从学校学来的，就是为了金钱工作。在我看来，这是一个统治着全世界的模式</w:t>
      </w:r>
    </w:p>
    <w:p w14:paraId="1D7E7551" w14:textId="77777777" w:rsidR="00A01C4C" w:rsidRDefault="00A01C4C" w:rsidP="00A01C4C">
      <w:r>
        <w:rPr>
          <w:rFonts w:hint="eastAsia"/>
        </w:rPr>
        <w:t>给你的经纪人以优厚的报酬—好建议的力量</w:t>
      </w:r>
    </w:p>
    <w:p w14:paraId="17677427" w14:textId="77777777" w:rsidR="00A01C4C" w:rsidRDefault="00A01C4C" w:rsidP="00A01C4C">
      <w:r>
        <w:rPr>
          <w:rFonts w:hint="eastAsia"/>
        </w:rPr>
        <w:t>用资产来购买奢侈品—专注的力量</w:t>
      </w:r>
    </w:p>
    <w:p w14:paraId="76DFB9D5" w14:textId="77777777" w:rsidR="00A01C4C" w:rsidRDefault="00A01C4C" w:rsidP="00A01C4C">
      <w:r>
        <w:rPr>
          <w:rFonts w:hint="eastAsia"/>
        </w:rPr>
        <w:t>我习惯于用消费的欲望来激发并利用我的理财天赋去投资。</w:t>
      </w:r>
    </w:p>
    <w:p w14:paraId="7FE90D05" w14:textId="77777777" w:rsidR="00A01C4C" w:rsidRDefault="00A01C4C" w:rsidP="00A01C4C">
      <w:r>
        <w:rPr>
          <w:rFonts w:hint="eastAsia"/>
        </w:rPr>
        <w:lastRenderedPageBreak/>
        <w:t>我跟随沃伦·巴菲特的选择进行投资，还阅读所有我能找到的他对市场看法的文章，以及他怎样选股；我还读了唐纳德·特朗普的书，试图发现他谈判</w:t>
      </w:r>
      <w:r>
        <w:t>和促成交易的技巧。就像在棒球场上一样，我不再是我自己。在市场上或为交易进行谈判时，我下意识地模仿特朗普的那种气势和自信</w:t>
      </w:r>
    </w:p>
    <w:p w14:paraId="2AA587B5" w14:textId="77777777" w:rsidR="00A01C4C" w:rsidRDefault="00A01C4C" w:rsidP="00A01C4C">
      <w:r>
        <w:rPr>
          <w:rFonts w:hint="eastAsia"/>
        </w:rPr>
        <w:t>．先</w:t>
      </w:r>
      <w:proofErr w:type="gramStart"/>
      <w:r>
        <w:rPr>
          <w:rFonts w:hint="eastAsia"/>
        </w:rPr>
        <w:t>予后</w:t>
      </w:r>
      <w:proofErr w:type="gramEnd"/>
      <w:r>
        <w:rPr>
          <w:rFonts w:hint="eastAsia"/>
        </w:rPr>
        <w:t>取—给予的力量</w:t>
      </w:r>
    </w:p>
    <w:p w14:paraId="2B53ED38" w14:textId="77777777" w:rsidR="00A01C4C" w:rsidRDefault="00A01C4C" w:rsidP="00A01C4C">
      <w:r>
        <w:rPr>
          <w:rFonts w:hint="eastAsia"/>
        </w:rPr>
        <w:t>慎重地选择朋友</w:t>
      </w:r>
      <w:proofErr w:type="gramStart"/>
      <w:r>
        <w:rPr>
          <w:rFonts w:hint="eastAsia"/>
        </w:rPr>
        <w:t>—关系</w:t>
      </w:r>
      <w:proofErr w:type="gramEnd"/>
      <w:r>
        <w:rPr>
          <w:rFonts w:hint="eastAsia"/>
        </w:rPr>
        <w:t>的力量</w:t>
      </w:r>
    </w:p>
    <w:p w14:paraId="4DC0353D" w14:textId="77777777" w:rsidR="00A01C4C" w:rsidRPr="009857C3" w:rsidRDefault="00A01C4C" w:rsidP="00A01C4C">
      <w:r>
        <w:rPr>
          <w:rFonts w:hint="eastAsia"/>
        </w:rPr>
        <w:t>我首先寻找想买进的人，然后才</w:t>
      </w:r>
      <w:proofErr w:type="gramStart"/>
      <w:r>
        <w:rPr>
          <w:rFonts w:hint="eastAsia"/>
        </w:rPr>
        <w:t>去找想卖出</w:t>
      </w:r>
      <w:proofErr w:type="gramEnd"/>
      <w:r>
        <w:rPr>
          <w:rFonts w:hint="eastAsia"/>
        </w:rPr>
        <w:t>的人。</w:t>
      </w:r>
    </w:p>
    <w:p w14:paraId="5FC2CF22" w14:textId="77777777" w:rsidR="00A01C4C" w:rsidRPr="00A01C4C" w:rsidRDefault="00A01C4C" w:rsidP="00A01C4C">
      <w:pPr>
        <w:rPr>
          <w:rFonts w:hint="eastAsia"/>
        </w:rPr>
      </w:pPr>
    </w:p>
    <w:sectPr w:rsidR="00A01C4C" w:rsidRPr="00A01C4C" w:rsidSect="008D69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DE2F" w14:textId="77777777" w:rsidR="003C2143" w:rsidRDefault="003C2143" w:rsidP="008D695C">
      <w:r>
        <w:separator/>
      </w:r>
    </w:p>
  </w:endnote>
  <w:endnote w:type="continuationSeparator" w:id="0">
    <w:p w14:paraId="006D74DB" w14:textId="77777777" w:rsidR="003C2143" w:rsidRDefault="003C2143" w:rsidP="008D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4CE7" w14:textId="77777777" w:rsidR="003C2143" w:rsidRDefault="003C2143" w:rsidP="008D695C">
      <w:r>
        <w:separator/>
      </w:r>
    </w:p>
  </w:footnote>
  <w:footnote w:type="continuationSeparator" w:id="0">
    <w:p w14:paraId="7356EB46" w14:textId="77777777" w:rsidR="003C2143" w:rsidRDefault="003C2143" w:rsidP="008D6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6C"/>
    <w:rsid w:val="001C0E53"/>
    <w:rsid w:val="003C2143"/>
    <w:rsid w:val="00414280"/>
    <w:rsid w:val="0042578C"/>
    <w:rsid w:val="00457A01"/>
    <w:rsid w:val="004B35BA"/>
    <w:rsid w:val="0075406C"/>
    <w:rsid w:val="00861CAB"/>
    <w:rsid w:val="008D695C"/>
    <w:rsid w:val="00912F81"/>
    <w:rsid w:val="00A01C4C"/>
    <w:rsid w:val="00CF4DD7"/>
    <w:rsid w:val="00D17CAA"/>
    <w:rsid w:val="00DD60AB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9410"/>
  <w15:chartTrackingRefBased/>
  <w15:docId w15:val="{FE16B23E-7F00-48B7-BCD6-DF660BE8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E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8D6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7</cp:revision>
  <dcterms:created xsi:type="dcterms:W3CDTF">2018-06-30T07:43:00Z</dcterms:created>
  <dcterms:modified xsi:type="dcterms:W3CDTF">2018-06-30T08:36:00Z</dcterms:modified>
</cp:coreProperties>
</file>