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23356" w14:textId="5853B8C7" w:rsidR="00457A01" w:rsidRDefault="00D54F44">
      <w:r>
        <w:rPr>
          <w:noProof/>
        </w:rPr>
        <w:drawing>
          <wp:inline distT="0" distB="0" distL="0" distR="0" wp14:anchorId="342E6EDB" wp14:editId="7D939802">
            <wp:extent cx="5274310" cy="1555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628" w14:textId="473FB2D2" w:rsidR="001247D0" w:rsidRDefault="001247D0">
      <w:r>
        <w:rPr>
          <w:noProof/>
        </w:rPr>
        <w:drawing>
          <wp:inline distT="0" distB="0" distL="0" distR="0" wp14:anchorId="566425F2" wp14:editId="39EA4BD3">
            <wp:extent cx="6645910" cy="988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0079" w14:textId="5F60678B" w:rsidR="00EC0673" w:rsidRDefault="00EC0673">
      <w:r>
        <w:rPr>
          <w:noProof/>
        </w:rPr>
        <w:drawing>
          <wp:inline distT="0" distB="0" distL="0" distR="0" wp14:anchorId="2924DD72" wp14:editId="2FE2006E">
            <wp:extent cx="6645910" cy="10140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57A" w14:textId="7FC112A2" w:rsidR="005325E4" w:rsidRDefault="005325E4">
      <w:r>
        <w:rPr>
          <w:noProof/>
        </w:rPr>
        <w:drawing>
          <wp:inline distT="0" distB="0" distL="0" distR="0" wp14:anchorId="4AAC28AF" wp14:editId="16B26C32">
            <wp:extent cx="6645910" cy="728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CEA8" w14:textId="46A8DBF9" w:rsidR="005A7541" w:rsidRDefault="005A7541"/>
    <w:p w14:paraId="2A8B4530" w14:textId="525B747B" w:rsidR="00EC0673" w:rsidRDefault="00EC0673">
      <w:r>
        <w:rPr>
          <w:noProof/>
        </w:rPr>
        <w:lastRenderedPageBreak/>
        <w:drawing>
          <wp:inline distT="0" distB="0" distL="0" distR="0" wp14:anchorId="5178D39B" wp14:editId="235AB06F">
            <wp:extent cx="2705100" cy="5365750"/>
            <wp:effectExtent l="0" t="0" r="0" b="6350"/>
            <wp:docPr id="36" name="图片 36" descr="https://images2015.cnblogs.com/blog/771042/201703/771042-20170304162533391-7221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71042/201703/771042-20170304162533391-72210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6B2D" w14:textId="546C64AE" w:rsidR="00F52953" w:rsidRDefault="00F52953"/>
    <w:p w14:paraId="29DC6692" w14:textId="77777777" w:rsidR="00F52953" w:rsidRDefault="00F52953" w:rsidP="00F52953">
      <w:r>
        <w:rPr>
          <w:rFonts w:hint="eastAsia"/>
        </w:rPr>
        <w:t>标准广播，有序广播</w:t>
      </w:r>
    </w:p>
    <w:p w14:paraId="0757AD75" w14:textId="77777777" w:rsidR="00F52953" w:rsidRDefault="00F52953" w:rsidP="00F52953">
      <w:r>
        <w:rPr>
          <w:rFonts w:hint="eastAsia"/>
        </w:rPr>
        <w:t>动态注册广播接收器</w:t>
      </w:r>
    </w:p>
    <w:p w14:paraId="49A620BE" w14:textId="77777777" w:rsidR="00F52953" w:rsidRDefault="00F52953" w:rsidP="00F52953">
      <w:r>
        <w:rPr>
          <w:noProof/>
        </w:rPr>
        <w:drawing>
          <wp:inline distT="0" distB="0" distL="0" distR="0" wp14:anchorId="227E46E6" wp14:editId="6172B820">
            <wp:extent cx="6285714" cy="9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E8E" w14:textId="77777777" w:rsidR="00F52953" w:rsidRDefault="00F52953" w:rsidP="00F52953">
      <w:proofErr w:type="spellStart"/>
      <w:r>
        <w:t>O</w:t>
      </w:r>
      <w:r>
        <w:rPr>
          <w:rFonts w:hint="eastAsia"/>
        </w:rPr>
        <w:t>ndestroy</w:t>
      </w:r>
      <w:proofErr w:type="spellEnd"/>
      <w:r>
        <w:rPr>
          <w:rFonts w:hint="eastAsia"/>
        </w:rPr>
        <w:t>（）里写</w:t>
      </w:r>
      <w:proofErr w:type="spellStart"/>
      <w:r>
        <w:rPr>
          <w:rFonts w:hint="eastAsia"/>
        </w:rPr>
        <w:t>un</w:t>
      </w:r>
      <w:r>
        <w:t>Re</w:t>
      </w:r>
      <w:r>
        <w:rPr>
          <w:rFonts w:hint="eastAsia"/>
        </w:rPr>
        <w:t>gi</w:t>
      </w:r>
      <w:r>
        <w:t>sterReceiver</w:t>
      </w:r>
      <w:proofErr w:type="spellEnd"/>
    </w:p>
    <w:p w14:paraId="762C45C7" w14:textId="77777777" w:rsidR="00F52953" w:rsidRDefault="00F52953" w:rsidP="00F52953"/>
    <w:p w14:paraId="1B7DEC57" w14:textId="77777777" w:rsidR="00F52953" w:rsidRDefault="00F52953" w:rsidP="00F52953">
      <w:proofErr w:type="spellStart"/>
      <w:r>
        <w:t>M</w:t>
      </w:r>
      <w:r>
        <w:rPr>
          <w:rFonts w:hint="eastAsia"/>
        </w:rPr>
        <w:t>ainifest</w:t>
      </w:r>
      <w:proofErr w:type="spellEnd"/>
      <w:r>
        <w:rPr>
          <w:rFonts w:hint="eastAsia"/>
        </w:rPr>
        <w:t>中静态注册</w:t>
      </w:r>
    </w:p>
    <w:p w14:paraId="48E0819F" w14:textId="77777777" w:rsidR="00F52953" w:rsidRDefault="00F52953" w:rsidP="00F52953">
      <w:r>
        <w:rPr>
          <w:noProof/>
        </w:rPr>
        <w:drawing>
          <wp:inline distT="0" distB="0" distL="0" distR="0" wp14:anchorId="090E83E9" wp14:editId="0CE744C9">
            <wp:extent cx="5943600" cy="13169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7" cy="13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9D8E" w14:textId="77777777" w:rsidR="00F52953" w:rsidRDefault="00F52953" w:rsidP="00F52953">
      <w:r>
        <w:rPr>
          <w:rFonts w:hint="eastAsia"/>
        </w:rPr>
        <w:t>E</w:t>
      </w:r>
      <w:r>
        <w:t>xported</w:t>
      </w:r>
      <w:r>
        <w:rPr>
          <w:rFonts w:hint="eastAsia"/>
        </w:rPr>
        <w:t>属性表示广播接收器是否接收本程序以外的广播</w:t>
      </w:r>
    </w:p>
    <w:p w14:paraId="5D5F3E0D" w14:textId="2FFC6606" w:rsidR="00F52953" w:rsidRDefault="00F52953"/>
    <w:p w14:paraId="00E2B273" w14:textId="14B13441" w:rsidR="000B3425" w:rsidRDefault="000B3425">
      <w:r>
        <w:rPr>
          <w:rFonts w:hint="eastAsia"/>
        </w:rPr>
        <w:t>发送自定义标准广播</w:t>
      </w:r>
    </w:p>
    <w:p w14:paraId="6D2E56D9" w14:textId="55EA9160" w:rsidR="000B3425" w:rsidRDefault="000B3425">
      <w:r>
        <w:rPr>
          <w:noProof/>
        </w:rPr>
        <w:lastRenderedPageBreak/>
        <w:drawing>
          <wp:inline distT="0" distB="0" distL="0" distR="0" wp14:anchorId="0BE92C55" wp14:editId="0B56786C">
            <wp:extent cx="6104762" cy="676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AE9" w14:textId="77777777" w:rsidR="003C3103" w:rsidRDefault="003C3103" w:rsidP="003C3103">
      <w:r>
        <w:rPr>
          <w:rFonts w:hint="eastAsia"/>
        </w:rPr>
        <w:t>发送有序广播</w:t>
      </w:r>
    </w:p>
    <w:p w14:paraId="32EF571E" w14:textId="77777777" w:rsidR="003C3103" w:rsidRDefault="003C3103" w:rsidP="003C3103">
      <w:r>
        <w:rPr>
          <w:noProof/>
        </w:rPr>
        <w:drawing>
          <wp:inline distT="0" distB="0" distL="0" distR="0" wp14:anchorId="22EDF803" wp14:editId="1E5043F6">
            <wp:extent cx="5704762" cy="6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E538" w14:textId="77777777" w:rsidR="003C3103" w:rsidRDefault="003C3103"/>
    <w:p w14:paraId="567243D0" w14:textId="6812DD0F" w:rsidR="003C3103" w:rsidRDefault="003C3103">
      <w:r>
        <w:rPr>
          <w:rFonts w:hint="eastAsia"/>
        </w:rPr>
        <w:t>接收器优先级</w:t>
      </w:r>
    </w:p>
    <w:p w14:paraId="3B61A8F4" w14:textId="671C5B76" w:rsidR="003C3103" w:rsidRDefault="003C3103">
      <w:r>
        <w:rPr>
          <w:noProof/>
        </w:rPr>
        <w:drawing>
          <wp:inline distT="0" distB="0" distL="0" distR="0" wp14:anchorId="7CC52656" wp14:editId="6369A644">
            <wp:extent cx="6645910" cy="1482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B920" w14:textId="77777777" w:rsidR="003C3103" w:rsidRDefault="003C3103"/>
    <w:p w14:paraId="020C8A3C" w14:textId="78F6A24B" w:rsidR="000B3425" w:rsidRDefault="003C3103">
      <w:r>
        <w:rPr>
          <w:rFonts w:hint="eastAsia"/>
        </w:rPr>
        <w:t>截断有序广播传播</w:t>
      </w:r>
    </w:p>
    <w:p w14:paraId="28BD14FA" w14:textId="6FB6D981" w:rsidR="003C3103" w:rsidRDefault="003C3103">
      <w:proofErr w:type="spellStart"/>
      <w:proofErr w:type="gramStart"/>
      <w:r>
        <w:rPr>
          <w:rFonts w:hint="eastAsia"/>
        </w:rPr>
        <w:t>abort</w:t>
      </w:r>
      <w:r>
        <w:t>Broadcast</w:t>
      </w:r>
      <w:proofErr w:type="spellEnd"/>
      <w:r>
        <w:t>(</w:t>
      </w:r>
      <w:proofErr w:type="gramEnd"/>
      <w:r>
        <w:t>);</w:t>
      </w:r>
    </w:p>
    <w:p w14:paraId="54C32139" w14:textId="5CDE6F2E" w:rsidR="009838DF" w:rsidRDefault="009838DF"/>
    <w:p w14:paraId="5C5C31FE" w14:textId="1BA73999" w:rsidR="009838DF" w:rsidRDefault="009838DF">
      <w:r>
        <w:rPr>
          <w:rFonts w:hint="eastAsia"/>
        </w:rPr>
        <w:t>本地广播发送，注册</w:t>
      </w:r>
    </w:p>
    <w:p w14:paraId="79595FA5" w14:textId="720AECB1" w:rsidR="009838DF" w:rsidRDefault="00DC15DA">
      <w:r>
        <w:rPr>
          <w:noProof/>
        </w:rPr>
        <w:drawing>
          <wp:inline distT="0" distB="0" distL="0" distR="0" wp14:anchorId="28273791" wp14:editId="1854FD59">
            <wp:extent cx="6645910" cy="2268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6A84" w14:textId="33168DEC" w:rsidR="009838DF" w:rsidRDefault="009838DF"/>
    <w:p w14:paraId="034F785F" w14:textId="02388A68" w:rsidR="005172C5" w:rsidRDefault="005172C5">
      <w:r>
        <w:rPr>
          <w:rFonts w:hint="eastAsia"/>
        </w:rPr>
        <w:t>本地广播无法通过静态注册的方式来接收</w:t>
      </w:r>
    </w:p>
    <w:p w14:paraId="4E227BE4" w14:textId="1BF7B7F1" w:rsidR="004C4A06" w:rsidRDefault="004C4A06"/>
    <w:p w14:paraId="0958686E" w14:textId="668D4AEC" w:rsidR="00810C6A" w:rsidRDefault="004C4A06">
      <w:r>
        <w:rPr>
          <w:noProof/>
        </w:rPr>
        <w:drawing>
          <wp:inline distT="0" distB="0" distL="0" distR="0" wp14:anchorId="2E92F465" wp14:editId="05268923">
            <wp:extent cx="6645910" cy="1305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286" w14:textId="4F44A8CA" w:rsidR="004C4A06" w:rsidRDefault="00810C6A" w:rsidP="00810C6A">
      <w:proofErr w:type="spellStart"/>
      <w:proofErr w:type="gramStart"/>
      <w:r>
        <w:t>O</w:t>
      </w:r>
      <w:r>
        <w:rPr>
          <w:rFonts w:hint="eastAsia"/>
        </w:rPr>
        <w:t>pen</w:t>
      </w:r>
      <w:r>
        <w:t>fileInput</w:t>
      </w:r>
      <w:proofErr w:type="spellEnd"/>
      <w:r>
        <w:t>(</w:t>
      </w:r>
      <w:proofErr w:type="gramEnd"/>
      <w:r>
        <w:t>)</w:t>
      </w:r>
    </w:p>
    <w:p w14:paraId="180C396F" w14:textId="280407F4" w:rsidR="00422D4E" w:rsidRDefault="00422D4E" w:rsidP="00810C6A"/>
    <w:p w14:paraId="3DB1F10F" w14:textId="6E79A8FC" w:rsidR="00422D4E" w:rsidRDefault="00422D4E" w:rsidP="00810C6A"/>
    <w:p w14:paraId="4C54B1E6" w14:textId="049E637C" w:rsidR="00422D4E" w:rsidRDefault="00422D4E" w:rsidP="00810C6A">
      <w:r>
        <w:rPr>
          <w:noProof/>
        </w:rPr>
        <w:lastRenderedPageBreak/>
        <w:drawing>
          <wp:inline distT="0" distB="0" distL="0" distR="0" wp14:anchorId="5CF799C9" wp14:editId="6D161E89">
            <wp:extent cx="6645910" cy="814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D4F" w14:textId="65CA42B8" w:rsidR="00422D4E" w:rsidRDefault="00422D4E" w:rsidP="00810C6A">
      <w:r>
        <w:rPr>
          <w:noProof/>
        </w:rPr>
        <w:drawing>
          <wp:inline distT="0" distB="0" distL="0" distR="0" wp14:anchorId="04B4AF3F" wp14:editId="22B3C646">
            <wp:extent cx="4819048" cy="42857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E23" w14:textId="43A1B55A" w:rsidR="00422D4E" w:rsidRDefault="00422D4E" w:rsidP="00810C6A">
      <w:r>
        <w:rPr>
          <w:noProof/>
        </w:rPr>
        <w:drawing>
          <wp:inline distT="0" distB="0" distL="0" distR="0" wp14:anchorId="36DE2730" wp14:editId="1D4A3A0D">
            <wp:extent cx="6645910" cy="595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31D" w14:textId="23D501C7" w:rsidR="00422D4E" w:rsidRDefault="00422D4E" w:rsidP="00810C6A"/>
    <w:p w14:paraId="3DB1EF5B" w14:textId="01985B4C" w:rsidR="00422D4E" w:rsidRDefault="00422D4E" w:rsidP="00810C6A">
      <w:r>
        <w:rPr>
          <w:noProof/>
        </w:rPr>
        <w:drawing>
          <wp:inline distT="0" distB="0" distL="0" distR="0" wp14:anchorId="120B3D2D" wp14:editId="54369EDE">
            <wp:extent cx="5933333" cy="1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1F31" w14:textId="26007791" w:rsidR="00344B00" w:rsidRDefault="00344B00" w:rsidP="00810C6A"/>
    <w:p w14:paraId="7AF7AFAB" w14:textId="4CC6C294" w:rsidR="00344B00" w:rsidRDefault="00344B00" w:rsidP="00810C6A">
      <w:r>
        <w:rPr>
          <w:noProof/>
        </w:rPr>
        <w:drawing>
          <wp:inline distT="0" distB="0" distL="0" distR="0" wp14:anchorId="1CC2B60A" wp14:editId="74FA98D9">
            <wp:extent cx="6645910" cy="1757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A73" w14:textId="248BDB70" w:rsidR="00344B00" w:rsidRDefault="00344B00" w:rsidP="00810C6A">
      <w:r>
        <w:rPr>
          <w:noProof/>
        </w:rPr>
        <w:drawing>
          <wp:inline distT="0" distB="0" distL="0" distR="0" wp14:anchorId="59278BBE" wp14:editId="3594B260">
            <wp:extent cx="6645910" cy="1477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FA8" w14:textId="2AE306B0" w:rsidR="00344B00" w:rsidRDefault="00344B00" w:rsidP="00810C6A"/>
    <w:p w14:paraId="62846A79" w14:textId="62B27BD7" w:rsidR="00344B00" w:rsidRDefault="0096472B" w:rsidP="00810C6A">
      <w:proofErr w:type="spellStart"/>
      <w:r>
        <w:t>Sqllite</w:t>
      </w:r>
      <w:proofErr w:type="spellEnd"/>
      <w:r>
        <w:rPr>
          <w:rFonts w:hint="eastAsia"/>
        </w:rPr>
        <w:t>插入数据</w:t>
      </w:r>
    </w:p>
    <w:p w14:paraId="7445D3AC" w14:textId="683E2381" w:rsidR="0096472B" w:rsidRDefault="0096472B" w:rsidP="00810C6A">
      <w:r>
        <w:rPr>
          <w:noProof/>
        </w:rPr>
        <w:lastRenderedPageBreak/>
        <w:drawing>
          <wp:inline distT="0" distB="0" distL="0" distR="0" wp14:anchorId="22D164D1" wp14:editId="56156F94">
            <wp:extent cx="5342857" cy="14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E82D" w14:textId="049EDBA3" w:rsidR="001E2D71" w:rsidRDefault="001E2D71" w:rsidP="00810C6A">
      <w:r>
        <w:rPr>
          <w:rFonts w:hint="eastAsia"/>
        </w:rPr>
        <w:t>更新</w:t>
      </w:r>
    </w:p>
    <w:p w14:paraId="67DC3961" w14:textId="7642B222" w:rsidR="0096472B" w:rsidRDefault="001E2D71" w:rsidP="00810C6A">
      <w:r>
        <w:rPr>
          <w:noProof/>
        </w:rPr>
        <w:drawing>
          <wp:inline distT="0" distB="0" distL="0" distR="0" wp14:anchorId="53E777E4" wp14:editId="4A70E641">
            <wp:extent cx="6645910" cy="6838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9AD" w14:textId="648C6C19" w:rsidR="000D70F7" w:rsidRDefault="000D70F7" w:rsidP="00810C6A">
      <w:r>
        <w:rPr>
          <w:rFonts w:hint="eastAsia"/>
        </w:rPr>
        <w:t>删除</w:t>
      </w:r>
    </w:p>
    <w:p w14:paraId="7A1BF9EF" w14:textId="727C2169" w:rsidR="000D70F7" w:rsidRDefault="000D70F7" w:rsidP="00810C6A">
      <w:r>
        <w:rPr>
          <w:noProof/>
        </w:rPr>
        <w:drawing>
          <wp:inline distT="0" distB="0" distL="0" distR="0" wp14:anchorId="543B7915" wp14:editId="08A10D0C">
            <wp:extent cx="5666667" cy="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AC7" w14:textId="6DED003C" w:rsidR="00FE772B" w:rsidRDefault="00FE772B" w:rsidP="00810C6A">
      <w:r>
        <w:rPr>
          <w:rFonts w:hint="eastAsia"/>
        </w:rPr>
        <w:t>查询</w:t>
      </w:r>
    </w:p>
    <w:p w14:paraId="382EEB31" w14:textId="47EA12A2" w:rsidR="00FE772B" w:rsidRDefault="00FE772B" w:rsidP="00810C6A">
      <w:r>
        <w:rPr>
          <w:noProof/>
        </w:rPr>
        <w:drawing>
          <wp:inline distT="0" distB="0" distL="0" distR="0" wp14:anchorId="79D04DE1" wp14:editId="186A7A7F">
            <wp:extent cx="6645910" cy="2025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A90A" w14:textId="4B2332D4" w:rsidR="00FE772B" w:rsidRDefault="00FE772B" w:rsidP="00FE772B">
      <w:r>
        <w:rPr>
          <w:noProof/>
        </w:rPr>
        <w:drawing>
          <wp:inline distT="0" distB="0" distL="0" distR="0" wp14:anchorId="313EA196" wp14:editId="4CAAAFB3">
            <wp:extent cx="6645910" cy="1813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CFD3" w14:textId="6147A3CE" w:rsidR="00FE772B" w:rsidRDefault="00FE772B" w:rsidP="00FE772B"/>
    <w:p w14:paraId="14640A0D" w14:textId="2948EC52" w:rsidR="00FE772B" w:rsidRDefault="00FE772B" w:rsidP="00FE772B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操作数据库</w:t>
      </w:r>
    </w:p>
    <w:p w14:paraId="6D9ECD6B" w14:textId="1F534926" w:rsidR="00FE772B" w:rsidRDefault="00FE772B" w:rsidP="00FE772B">
      <w:r>
        <w:rPr>
          <w:noProof/>
        </w:rPr>
        <w:lastRenderedPageBreak/>
        <w:drawing>
          <wp:inline distT="0" distB="0" distL="0" distR="0" wp14:anchorId="0A733714" wp14:editId="166B1AB1">
            <wp:extent cx="6026150" cy="285128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307" cy="28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F0DF" w14:textId="390A9273" w:rsidR="00936F28" w:rsidRDefault="00936F28" w:rsidP="00FE772B"/>
    <w:p w14:paraId="65A10DC8" w14:textId="461CC2B6" w:rsidR="00936F28" w:rsidRDefault="00FC4936" w:rsidP="00FE772B">
      <w:r>
        <w:rPr>
          <w:noProof/>
        </w:rPr>
        <w:drawing>
          <wp:inline distT="0" distB="0" distL="0" distR="0" wp14:anchorId="35E85BEB" wp14:editId="3479F79B">
            <wp:extent cx="6645910" cy="2662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F2" w14:textId="377C2A2B" w:rsidR="00FC4936" w:rsidRDefault="00C701A8" w:rsidP="00FE772B">
      <w:r>
        <w:rPr>
          <w:rFonts w:hint="eastAsia"/>
        </w:rPr>
        <w:t>只要进行任意一次数据库操作，数据库会自动创建出来</w:t>
      </w:r>
    </w:p>
    <w:p w14:paraId="316A8212" w14:textId="5A7DC981" w:rsidR="00C701A8" w:rsidRDefault="00C701A8" w:rsidP="00FE772B">
      <w:r>
        <w:rPr>
          <w:noProof/>
        </w:rPr>
        <w:drawing>
          <wp:inline distT="0" distB="0" distL="0" distR="0" wp14:anchorId="6A49BA3C" wp14:editId="297A78EC">
            <wp:extent cx="4657143" cy="6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368D" w14:textId="08D3E8AD" w:rsidR="00C701A8" w:rsidRDefault="00C701A8" w:rsidP="00FE772B"/>
    <w:p w14:paraId="4491F117" w14:textId="33D9B00D" w:rsidR="00C701A8" w:rsidRDefault="00D1534E" w:rsidP="00FE772B">
      <w:r>
        <w:rPr>
          <w:noProof/>
        </w:rPr>
        <w:drawing>
          <wp:inline distT="0" distB="0" distL="0" distR="0" wp14:anchorId="4143A2F0" wp14:editId="289F7811">
            <wp:extent cx="6645910" cy="1676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6F86" w14:textId="16415E15" w:rsidR="00936F28" w:rsidRDefault="00BD12B2" w:rsidP="00FE772B">
      <w:r>
        <w:rPr>
          <w:rFonts w:hint="eastAsia"/>
        </w:rPr>
        <w:t xml:space="preserve">发生改动，和新new的对象 </w:t>
      </w:r>
      <w:proofErr w:type="spellStart"/>
      <w:r>
        <w:rPr>
          <w:rFonts w:hint="eastAsia"/>
        </w:rPr>
        <w:t>isSaved</w:t>
      </w:r>
      <w:proofErr w:type="spellEnd"/>
      <w:r>
        <w:rPr>
          <w:rFonts w:hint="eastAsia"/>
        </w:rPr>
        <w:t>（）返回false</w:t>
      </w:r>
    </w:p>
    <w:p w14:paraId="64C3015A" w14:textId="2817BC9A" w:rsidR="005814D7" w:rsidRDefault="005814D7" w:rsidP="00FE772B"/>
    <w:p w14:paraId="31AB30CB" w14:textId="6A8532DA" w:rsidR="005814D7" w:rsidRDefault="005814D7" w:rsidP="00FE772B">
      <w:r>
        <w:rPr>
          <w:rFonts w:hint="eastAsia"/>
        </w:rPr>
        <w:t>相比于查出来再更新。直接更新</w:t>
      </w:r>
    </w:p>
    <w:p w14:paraId="045785B2" w14:textId="5202036A" w:rsidR="00BD12B2" w:rsidRDefault="005814D7" w:rsidP="00FE772B">
      <w:r>
        <w:rPr>
          <w:noProof/>
        </w:rPr>
        <w:lastRenderedPageBreak/>
        <w:drawing>
          <wp:inline distT="0" distB="0" distL="0" distR="0" wp14:anchorId="68B88350" wp14:editId="099270E7">
            <wp:extent cx="4723809" cy="5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DDF" w14:textId="638B8C3D" w:rsidR="005814D7" w:rsidRDefault="005814D7" w:rsidP="00FE772B">
      <w:r>
        <w:rPr>
          <w:noProof/>
        </w:rPr>
        <w:drawing>
          <wp:inline distT="0" distB="0" distL="0" distR="0" wp14:anchorId="21FB5DE3" wp14:editId="57CE0923">
            <wp:extent cx="6645910" cy="7994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FE56" w14:textId="4F94D1DF" w:rsidR="003B3639" w:rsidRDefault="003B3639" w:rsidP="00FE772B">
      <w:r>
        <w:rPr>
          <w:noProof/>
        </w:rPr>
        <w:drawing>
          <wp:inline distT="0" distB="0" distL="0" distR="0" wp14:anchorId="63363A9C" wp14:editId="53286418">
            <wp:extent cx="6645910" cy="11087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A18" w14:textId="7F74ED8A" w:rsidR="003B3639" w:rsidRDefault="00667B3E" w:rsidP="00FE772B">
      <w:r>
        <w:rPr>
          <w:noProof/>
        </w:rPr>
        <w:drawing>
          <wp:inline distT="0" distB="0" distL="0" distR="0" wp14:anchorId="4C84079A" wp14:editId="2A790300">
            <wp:extent cx="6645910" cy="6261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F78" w14:textId="19DA9341" w:rsidR="00667B3E" w:rsidRDefault="00667B3E" w:rsidP="00FE772B">
      <w:r>
        <w:rPr>
          <w:noProof/>
        </w:rPr>
        <w:drawing>
          <wp:inline distT="0" distB="0" distL="0" distR="0" wp14:anchorId="41ED66D2" wp14:editId="3A604241">
            <wp:extent cx="6645910" cy="774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4FB" w14:textId="77777777" w:rsidR="00B33CF8" w:rsidRPr="00B33CF8" w:rsidRDefault="00B33CF8" w:rsidP="00B33C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：find/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findFirst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findLast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findAll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findBySQL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isExist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846C6B9" w14:textId="1EFA66BE" w:rsidR="00B33CF8" w:rsidRPr="00B33CF8" w:rsidRDefault="00B33CF8" w:rsidP="00B33C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：select/where/order/limit/offset 查询条件</w:t>
      </w:r>
    </w:p>
    <w:p w14:paraId="3E427C7A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, id);</w:t>
      </w:r>
    </w:p>
    <w:p w14:paraId="17AE22EC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DataSupport.findFirst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查询第一条</w:t>
      </w:r>
    </w:p>
    <w:p w14:paraId="0E7E7FF8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DataSupport.findLast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查询最后一条</w:t>
      </w:r>
    </w:p>
    <w:p w14:paraId="26000478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B82BFC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allSongs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DataSupport.findAll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97C4BD2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DataSupport.where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("name </w:t>
      </w:r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like ?</w:t>
      </w:r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", "song%").order("duration").find(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0759900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DataSupport.where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("name </w:t>
      </w:r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like ?</w:t>
      </w:r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", "song%").order("duration").limit(3).offset(1).find(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分页查询</w:t>
      </w:r>
    </w:p>
    <w:p w14:paraId="0A7B4316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94B4E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// 联合查询，可以查询关联表</w:t>
      </w:r>
    </w:p>
    <w:p w14:paraId="065ABE8A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Album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album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Album.class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, id, true);</w:t>
      </w:r>
    </w:p>
    <w:p w14:paraId="624C6762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album.getSongs</w:t>
      </w:r>
      <w:proofErr w:type="spellEnd"/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14FDDB5" w14:textId="6B68CD7E" w:rsidR="00667B3E" w:rsidRDefault="003073F7" w:rsidP="00667B3E">
      <w:hyperlink r:id="rId37" w:history="1">
        <w:r w:rsidR="00B33CF8" w:rsidRPr="00AE1C49">
          <w:rPr>
            <w:rStyle w:val="a3"/>
          </w:rPr>
          <w:t>https://www.jianshu.com/p/53bf32db4da0</w:t>
        </w:r>
      </w:hyperlink>
    </w:p>
    <w:p w14:paraId="75D16F7D" w14:textId="2EA03BCF" w:rsidR="00B33CF8" w:rsidRDefault="00B33CF8" w:rsidP="00667B3E"/>
    <w:p w14:paraId="575A547F" w14:textId="7106F77E" w:rsidR="00B33CF8" w:rsidRDefault="00B33CF8" w:rsidP="00667B3E">
      <w:proofErr w:type="gramStart"/>
      <w:r>
        <w:rPr>
          <w:rFonts w:hint="eastAsia"/>
        </w:rPr>
        <w:t>跨程序</w:t>
      </w:r>
      <w:proofErr w:type="gramEnd"/>
      <w:r>
        <w:rPr>
          <w:rFonts w:hint="eastAsia"/>
        </w:rPr>
        <w:t>共享数据——内容提供器</w:t>
      </w:r>
    </w:p>
    <w:p w14:paraId="3351890C" w14:textId="4C53100E" w:rsidR="00B33CF8" w:rsidRDefault="00003872" w:rsidP="00667B3E">
      <w:r>
        <w:rPr>
          <w:noProof/>
        </w:rPr>
        <w:drawing>
          <wp:inline distT="0" distB="0" distL="0" distR="0" wp14:anchorId="45EF0E92" wp14:editId="5B00E4B6">
            <wp:extent cx="6645910" cy="755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BF2E" w14:textId="578D6911" w:rsidR="00003872" w:rsidRDefault="00DE1F97" w:rsidP="00667B3E">
      <w:r>
        <w:rPr>
          <w:noProof/>
        </w:rPr>
        <w:drawing>
          <wp:inline distT="0" distB="0" distL="0" distR="0" wp14:anchorId="156B1886" wp14:editId="048E061E">
            <wp:extent cx="6645910" cy="6013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58B" w14:textId="3E2D2AF1" w:rsidR="00DE1F97" w:rsidRDefault="00676D9A" w:rsidP="00667B3E">
      <w:r>
        <w:rPr>
          <w:noProof/>
        </w:rPr>
        <w:lastRenderedPageBreak/>
        <w:drawing>
          <wp:inline distT="0" distB="0" distL="0" distR="0" wp14:anchorId="69D8A3C8" wp14:editId="63EAB4F6">
            <wp:extent cx="6645910" cy="8324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36C4" w14:textId="40800D28" w:rsidR="00676D9A" w:rsidRDefault="00EC4434" w:rsidP="00667B3E">
      <w:r>
        <w:rPr>
          <w:noProof/>
        </w:rPr>
        <w:drawing>
          <wp:inline distT="0" distB="0" distL="0" distR="0" wp14:anchorId="6F153B16" wp14:editId="1C88A073">
            <wp:extent cx="5028571" cy="866667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85E9" w14:textId="1C6EEEF9" w:rsidR="00EC4434" w:rsidRDefault="00EC4434" w:rsidP="00667B3E"/>
    <w:p w14:paraId="66D28A31" w14:textId="68E7B8B7" w:rsidR="00EC4434" w:rsidRDefault="00EC4434" w:rsidP="00667B3E">
      <w:r>
        <w:rPr>
          <w:noProof/>
        </w:rPr>
        <w:drawing>
          <wp:inline distT="0" distB="0" distL="0" distR="0" wp14:anchorId="52C47491" wp14:editId="3D6F10E3">
            <wp:extent cx="6645910" cy="1915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609" w14:textId="734C16D4" w:rsidR="00EC4434" w:rsidRDefault="00EC4434" w:rsidP="00667B3E">
      <w:pPr>
        <w:rPr>
          <w:noProof/>
        </w:rPr>
      </w:pPr>
    </w:p>
    <w:p w14:paraId="4914A792" w14:textId="4B2B311E" w:rsidR="00DC7DDA" w:rsidRDefault="00DC7DDA" w:rsidP="00667B3E">
      <w:r>
        <w:rPr>
          <w:noProof/>
        </w:rPr>
        <w:drawing>
          <wp:inline distT="0" distB="0" distL="0" distR="0" wp14:anchorId="6417D18A" wp14:editId="3826FFAC">
            <wp:extent cx="6645910" cy="654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1840" w14:textId="324174B9" w:rsidR="00DC7DDA" w:rsidRDefault="00DC7DDA" w:rsidP="00667B3E">
      <w:r>
        <w:rPr>
          <w:noProof/>
        </w:rPr>
        <w:drawing>
          <wp:inline distT="0" distB="0" distL="0" distR="0" wp14:anchorId="54EED0F5" wp14:editId="684ECDFE">
            <wp:extent cx="6645910" cy="37801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2D2" w14:textId="4402FB67" w:rsidR="0020675C" w:rsidRDefault="0020675C" w:rsidP="00667B3E">
      <w:r>
        <w:rPr>
          <w:noProof/>
        </w:rPr>
        <w:lastRenderedPageBreak/>
        <w:drawing>
          <wp:inline distT="0" distB="0" distL="0" distR="0" wp14:anchorId="5B5F36C4" wp14:editId="4FCE9A51">
            <wp:extent cx="6645910" cy="34455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06D" w14:textId="1B7C5809" w:rsidR="00DC7DDA" w:rsidRDefault="0020675C" w:rsidP="0020675C">
      <w:r>
        <w:rPr>
          <w:noProof/>
        </w:rPr>
        <w:drawing>
          <wp:inline distT="0" distB="0" distL="0" distR="0" wp14:anchorId="718A090B" wp14:editId="2F799D42">
            <wp:extent cx="6645910" cy="30270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C47" w14:textId="122B7C74" w:rsidR="001942FF" w:rsidRDefault="001942FF" w:rsidP="0020675C"/>
    <w:p w14:paraId="29522B82" w14:textId="0145A3F0" w:rsidR="009E1388" w:rsidRDefault="001942FF" w:rsidP="0020675C">
      <w:r>
        <w:rPr>
          <w:noProof/>
        </w:rPr>
        <w:lastRenderedPageBreak/>
        <w:drawing>
          <wp:inline distT="0" distB="0" distL="0" distR="0" wp14:anchorId="24D97725" wp14:editId="07364E78">
            <wp:extent cx="6645910" cy="3749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D61F" w14:textId="0879AAF0" w:rsidR="009E1388" w:rsidRDefault="009E1388" w:rsidP="009E1388"/>
    <w:p w14:paraId="3E9F66F8" w14:textId="729635AB" w:rsidR="00240F4F" w:rsidRDefault="009E1388" w:rsidP="009E1388">
      <w:r>
        <w:rPr>
          <w:noProof/>
        </w:rPr>
        <w:drawing>
          <wp:inline distT="0" distB="0" distL="0" distR="0" wp14:anchorId="4B2A1E60" wp14:editId="29F97705">
            <wp:extent cx="6645910" cy="13392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75B7" w14:textId="37F4BF37" w:rsidR="00766931" w:rsidRDefault="00766931" w:rsidP="00240F4F"/>
    <w:p w14:paraId="43586158" w14:textId="55362511" w:rsidR="00845979" w:rsidRDefault="00845979" w:rsidP="00240F4F">
      <w:r>
        <w:rPr>
          <w:rFonts w:hint="eastAsia"/>
        </w:rPr>
        <w:t>共享根目录</w:t>
      </w:r>
    </w:p>
    <w:p w14:paraId="502362EE" w14:textId="03C4FF9B" w:rsidR="00845979" w:rsidRDefault="00845979" w:rsidP="00240F4F">
      <w:r w:rsidRPr="00845979">
        <w:t xml:space="preserve">File </w:t>
      </w:r>
      <w:proofErr w:type="spellStart"/>
      <w:r w:rsidRPr="00845979">
        <w:t>sdCard</w:t>
      </w:r>
      <w:proofErr w:type="spellEnd"/>
      <w:r w:rsidRPr="00845979">
        <w:t xml:space="preserve"> = </w:t>
      </w:r>
      <w:proofErr w:type="spellStart"/>
      <w:r w:rsidRPr="00845979">
        <w:t>Environment.getExternalStorageDirectory</w:t>
      </w:r>
      <w:proofErr w:type="spellEnd"/>
      <w:r w:rsidRPr="00845979">
        <w:t>();</w:t>
      </w:r>
    </w:p>
    <w:p w14:paraId="378E8ACA" w14:textId="5AC8A7F2" w:rsidR="00845979" w:rsidRDefault="00845979" w:rsidP="00240F4F">
      <w:r w:rsidRPr="00845979">
        <w:t xml:space="preserve">File </w:t>
      </w:r>
      <w:proofErr w:type="spellStart"/>
      <w:r w:rsidRPr="00845979">
        <w:t>directory_pictures</w:t>
      </w:r>
      <w:proofErr w:type="spellEnd"/>
      <w:r w:rsidRPr="00845979">
        <w:t xml:space="preserve"> = Environment.getExternalStoragePublicDirectory(Environment.DIRECTORY_PICTURES);</w:t>
      </w:r>
    </w:p>
    <w:p w14:paraId="5EDFDFC1" w14:textId="77777777" w:rsidR="00845979" w:rsidRPr="00845979" w:rsidRDefault="00845979" w:rsidP="00240F4F"/>
    <w:p w14:paraId="7D5F52EF" w14:textId="77777777" w:rsidR="00766931" w:rsidRDefault="00766931" w:rsidP="00240F4F">
      <w:r>
        <w:t>目录为data/data/&lt; package name &gt;/files/ </w:t>
      </w:r>
    </w:p>
    <w:p w14:paraId="0795C694" w14:textId="6273D1CF" w:rsidR="001942FF" w:rsidRDefault="00E26360" w:rsidP="00240F4F">
      <w:r w:rsidRPr="00E26360">
        <w:t xml:space="preserve">File </w:t>
      </w:r>
      <w:proofErr w:type="spellStart"/>
      <w:r w:rsidRPr="00E26360">
        <w:t>filesDir</w:t>
      </w:r>
      <w:proofErr w:type="spellEnd"/>
      <w:r w:rsidRPr="00E26360">
        <w:t xml:space="preserve"> = </w:t>
      </w:r>
      <w:proofErr w:type="spellStart"/>
      <w:proofErr w:type="gramStart"/>
      <w:r w:rsidRPr="00E26360">
        <w:t>getFilesDir</w:t>
      </w:r>
      <w:proofErr w:type="spellEnd"/>
      <w:r w:rsidRPr="00E26360">
        <w:t>(</w:t>
      </w:r>
      <w:proofErr w:type="gramEnd"/>
      <w:r w:rsidRPr="00E26360">
        <w:t>);</w:t>
      </w:r>
    </w:p>
    <w:p w14:paraId="1044D45C" w14:textId="230ABF39" w:rsidR="00766931" w:rsidRDefault="00766931" w:rsidP="00240F4F"/>
    <w:p w14:paraId="6E56A261" w14:textId="398E7D3F" w:rsidR="00750DBC" w:rsidRDefault="00517BE1" w:rsidP="00240F4F">
      <w:r>
        <w:t>参数传入的为null，这样默认访问的是files文件夹，我们可以指定子文件夹</w:t>
      </w:r>
    </w:p>
    <w:p w14:paraId="247A0C97" w14:textId="43563957" w:rsidR="00766931" w:rsidRDefault="00766931" w:rsidP="00240F4F">
      <w:r w:rsidRPr="00766931">
        <w:t xml:space="preserve">File </w:t>
      </w:r>
      <w:proofErr w:type="spellStart"/>
      <w:r w:rsidRPr="00766931">
        <w:t>externalFilesDir</w:t>
      </w:r>
      <w:proofErr w:type="spellEnd"/>
      <w:r w:rsidRPr="00766931">
        <w:t xml:space="preserve"> = </w:t>
      </w:r>
      <w:proofErr w:type="spellStart"/>
      <w:r w:rsidRPr="00766931">
        <w:t>getExternalFilesDir</w:t>
      </w:r>
      <w:proofErr w:type="spellEnd"/>
      <w:r w:rsidRPr="00766931">
        <w:t>(null);</w:t>
      </w:r>
    </w:p>
    <w:p w14:paraId="5DE2A57B" w14:textId="217AEB02" w:rsidR="00517BE1" w:rsidRDefault="00517BE1" w:rsidP="00240F4F">
      <w:r w:rsidRPr="00517BE1">
        <w:rPr>
          <w:noProof/>
        </w:rPr>
        <w:drawing>
          <wp:inline distT="0" distB="0" distL="0" distR="0" wp14:anchorId="234A075A" wp14:editId="35C35404">
            <wp:extent cx="4972050" cy="247650"/>
            <wp:effectExtent l="0" t="0" r="0" b="0"/>
            <wp:docPr id="47" name="图片 47" descr="C:\Users\lile\AppData\Local\Temp\153352402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le\AppData\Local\Temp\1533524029(1)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1163" w14:textId="7B2A96FD" w:rsidR="00517BE1" w:rsidRDefault="00517BE1" w:rsidP="00240F4F">
      <w:r w:rsidRPr="00517BE1">
        <w:t xml:space="preserve">File </w:t>
      </w:r>
      <w:proofErr w:type="spellStart"/>
      <w:r w:rsidRPr="00517BE1">
        <w:t>externalFilesDir</w:t>
      </w:r>
      <w:proofErr w:type="spellEnd"/>
      <w:r w:rsidRPr="00517BE1">
        <w:t xml:space="preserve"> = </w:t>
      </w:r>
      <w:proofErr w:type="spellStart"/>
      <w:r w:rsidRPr="00517BE1">
        <w:t>getExternalFilesDir</w:t>
      </w:r>
      <w:proofErr w:type="spellEnd"/>
      <w:r w:rsidRPr="00517BE1">
        <w:t>("Caches");</w:t>
      </w:r>
    </w:p>
    <w:p w14:paraId="2BEF5EBF" w14:textId="1CF7186C" w:rsidR="00517BE1" w:rsidRDefault="003073F7" w:rsidP="00240F4F">
      <w:hyperlink r:id="rId50" w:history="1">
        <w:r w:rsidR="00253B91" w:rsidRPr="00071FEE">
          <w:rPr>
            <w:rStyle w:val="a3"/>
          </w:rPr>
          <w:t>https://blog.csdn.net/d_o_n_g2/article/details/78027112</w:t>
        </w:r>
      </w:hyperlink>
    </w:p>
    <w:p w14:paraId="2662C936" w14:textId="36CDD198" w:rsidR="00E52575" w:rsidRDefault="00E52575" w:rsidP="00240F4F">
      <w:bookmarkStart w:id="0" w:name="_GoBack"/>
      <w:bookmarkEnd w:id="0"/>
    </w:p>
    <w:p w14:paraId="10EE77CF" w14:textId="253318AA" w:rsidR="00E52575" w:rsidRDefault="00E52575" w:rsidP="00240F4F">
      <w:r>
        <w:rPr>
          <w:rFonts w:hint="eastAsia"/>
        </w:rPr>
        <w:t>在子线程中调用</w:t>
      </w:r>
      <w:proofErr w:type="spellStart"/>
      <w:r>
        <w:rPr>
          <w:rFonts w:hint="eastAsia"/>
        </w:rPr>
        <w:t>runOnUiThread</w:t>
      </w:r>
      <w:proofErr w:type="spellEnd"/>
      <w:r>
        <w:rPr>
          <w:rFonts w:hint="eastAsia"/>
        </w:rPr>
        <w:t>（）</w:t>
      </w:r>
    </w:p>
    <w:p w14:paraId="00C10A7B" w14:textId="4C16619B" w:rsidR="00616E2F" w:rsidRDefault="006346CB" w:rsidP="00240F4F">
      <w:r>
        <w:rPr>
          <w:noProof/>
        </w:rPr>
        <w:lastRenderedPageBreak/>
        <w:drawing>
          <wp:inline distT="0" distB="0" distL="0" distR="0" wp14:anchorId="568B752D" wp14:editId="3F1B32D0">
            <wp:extent cx="6514286" cy="2009524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F5A" w14:textId="4B550334" w:rsidR="006346CB" w:rsidRDefault="00616E2F" w:rsidP="00616E2F">
      <w:r>
        <w:rPr>
          <w:noProof/>
        </w:rPr>
        <w:drawing>
          <wp:inline distT="0" distB="0" distL="0" distR="0" wp14:anchorId="3FB42F9C" wp14:editId="31716C82">
            <wp:extent cx="6645910" cy="14573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386" w14:textId="31BF5F81" w:rsidR="00D37387" w:rsidRDefault="00D37387" w:rsidP="00616E2F"/>
    <w:p w14:paraId="15BFAB56" w14:textId="1C3A2A2E" w:rsidR="00D37387" w:rsidRDefault="00D37387" w:rsidP="00616E2F">
      <w:r>
        <w:rPr>
          <w:noProof/>
        </w:rPr>
        <w:drawing>
          <wp:inline distT="0" distB="0" distL="0" distR="0" wp14:anchorId="63D93C4C" wp14:editId="18AF681F">
            <wp:extent cx="6645910" cy="16383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F409" w14:textId="166C66AB" w:rsidR="00D37387" w:rsidRDefault="00D37387" w:rsidP="00616E2F">
      <w:pPr>
        <w:rPr>
          <w:rFonts w:hint="eastAsia"/>
        </w:rPr>
      </w:pPr>
      <w:r>
        <w:rPr>
          <w:noProof/>
        </w:rPr>
        <w:drawing>
          <wp:inline distT="0" distB="0" distL="0" distR="0" wp14:anchorId="57AB71DB" wp14:editId="1D7A1AC2">
            <wp:extent cx="6645910" cy="22891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655" w14:textId="500FD458" w:rsidR="00D37387" w:rsidRDefault="00D37387" w:rsidP="00616E2F">
      <w:r>
        <w:rPr>
          <w:noProof/>
        </w:rPr>
        <w:drawing>
          <wp:inline distT="0" distB="0" distL="0" distR="0" wp14:anchorId="43E5D622" wp14:editId="4B3E51BD">
            <wp:extent cx="6645910" cy="12846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1049" w14:textId="400BFC41" w:rsidR="00324DBF" w:rsidRDefault="00324DBF" w:rsidP="00616E2F">
      <w:r>
        <w:rPr>
          <w:noProof/>
        </w:rPr>
        <w:lastRenderedPageBreak/>
        <w:drawing>
          <wp:inline distT="0" distB="0" distL="0" distR="0" wp14:anchorId="3EDA1284" wp14:editId="1D2F70ED">
            <wp:extent cx="6645910" cy="26568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062" w14:textId="59EB806A" w:rsidR="00324DBF" w:rsidRDefault="00D105DF" w:rsidP="00616E2F">
      <w:pPr>
        <w:rPr>
          <w:rFonts w:hint="eastAsia"/>
        </w:rPr>
      </w:pPr>
      <w:r>
        <w:rPr>
          <w:noProof/>
        </w:rPr>
        <w:drawing>
          <wp:inline distT="0" distB="0" distL="0" distR="0" wp14:anchorId="3AAA4B68" wp14:editId="47807B9A">
            <wp:extent cx="6645910" cy="46113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B4A" w14:textId="77777777" w:rsidR="00D37387" w:rsidRPr="00616E2F" w:rsidRDefault="00D37387" w:rsidP="00616E2F">
      <w:pPr>
        <w:rPr>
          <w:rFonts w:hint="eastAsia"/>
        </w:rPr>
      </w:pPr>
    </w:p>
    <w:sectPr w:rsidR="00D37387" w:rsidRPr="00616E2F" w:rsidSect="00D54F4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F3019"/>
    <w:multiLevelType w:val="multilevel"/>
    <w:tmpl w:val="E71E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ED"/>
    <w:rsid w:val="00003872"/>
    <w:rsid w:val="000B3425"/>
    <w:rsid w:val="000D70F7"/>
    <w:rsid w:val="001247D0"/>
    <w:rsid w:val="001942FF"/>
    <w:rsid w:val="001E2D71"/>
    <w:rsid w:val="0020675C"/>
    <w:rsid w:val="00240F4F"/>
    <w:rsid w:val="00253B91"/>
    <w:rsid w:val="003073F7"/>
    <w:rsid w:val="00324DBF"/>
    <w:rsid w:val="00344B00"/>
    <w:rsid w:val="003B3639"/>
    <w:rsid w:val="003C3103"/>
    <w:rsid w:val="00414280"/>
    <w:rsid w:val="00422D4E"/>
    <w:rsid w:val="00457A01"/>
    <w:rsid w:val="004B35BA"/>
    <w:rsid w:val="004C4A06"/>
    <w:rsid w:val="005172C5"/>
    <w:rsid w:val="00517BE1"/>
    <w:rsid w:val="005325E4"/>
    <w:rsid w:val="005814D7"/>
    <w:rsid w:val="005A7541"/>
    <w:rsid w:val="00616E2F"/>
    <w:rsid w:val="006346CB"/>
    <w:rsid w:val="00667B3E"/>
    <w:rsid w:val="00676D9A"/>
    <w:rsid w:val="00750DBC"/>
    <w:rsid w:val="00766931"/>
    <w:rsid w:val="00810C6A"/>
    <w:rsid w:val="00845979"/>
    <w:rsid w:val="00936F28"/>
    <w:rsid w:val="0096472B"/>
    <w:rsid w:val="009838DF"/>
    <w:rsid w:val="009E1388"/>
    <w:rsid w:val="00B33CF8"/>
    <w:rsid w:val="00B704ED"/>
    <w:rsid w:val="00BD12B2"/>
    <w:rsid w:val="00C701A8"/>
    <w:rsid w:val="00D105DF"/>
    <w:rsid w:val="00D1534E"/>
    <w:rsid w:val="00D37387"/>
    <w:rsid w:val="00D54F44"/>
    <w:rsid w:val="00DC15DA"/>
    <w:rsid w:val="00DC7DDA"/>
    <w:rsid w:val="00DE1F97"/>
    <w:rsid w:val="00E26360"/>
    <w:rsid w:val="00E52575"/>
    <w:rsid w:val="00EC0673"/>
    <w:rsid w:val="00EC4434"/>
    <w:rsid w:val="00ED598E"/>
    <w:rsid w:val="00F52953"/>
    <w:rsid w:val="00FC4936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08AA5"/>
  <w15:chartTrackingRefBased/>
  <w15:docId w15:val="{25A1B30C-0C66-47A9-A3DE-14799580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59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35BA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4B35BA"/>
    <w:rPr>
      <w:b/>
      <w:bCs/>
      <w:sz w:val="44"/>
      <w:szCs w:val="32"/>
    </w:rPr>
  </w:style>
  <w:style w:type="character" w:styleId="HTML">
    <w:name w:val="HTML Code"/>
    <w:basedOn w:val="a0"/>
    <w:uiPriority w:val="99"/>
    <w:semiHidden/>
    <w:unhideWhenUsed/>
    <w:rsid w:val="00B33CF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33C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33CF8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B33CF8"/>
  </w:style>
  <w:style w:type="character" w:customStyle="1" w:styleId="hljs-string">
    <w:name w:val="hljs-string"/>
    <w:basedOn w:val="a0"/>
    <w:rsid w:val="00B33CF8"/>
  </w:style>
  <w:style w:type="character" w:customStyle="1" w:styleId="hljs-number">
    <w:name w:val="hljs-number"/>
    <w:basedOn w:val="a0"/>
    <w:rsid w:val="00B33CF8"/>
  </w:style>
  <w:style w:type="character" w:customStyle="1" w:styleId="hljs-keyword">
    <w:name w:val="hljs-keyword"/>
    <w:basedOn w:val="a0"/>
    <w:rsid w:val="00B33CF8"/>
  </w:style>
  <w:style w:type="character" w:styleId="a3">
    <w:name w:val="Hyperlink"/>
    <w:basedOn w:val="a0"/>
    <w:uiPriority w:val="99"/>
    <w:unhideWhenUsed/>
    <w:rsid w:val="00B33C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3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blog.csdn.net/d_o_n_g2/article/details/78027112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jianshu.com/p/53bf32db4da0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12</Pages>
  <Words>257</Words>
  <Characters>1467</Characters>
  <Application>Microsoft Office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le</dc:creator>
  <cp:keywords/>
  <dc:description/>
  <cp:lastModifiedBy>Li le</cp:lastModifiedBy>
  <cp:revision>36</cp:revision>
  <dcterms:created xsi:type="dcterms:W3CDTF">2018-08-05T08:41:00Z</dcterms:created>
  <dcterms:modified xsi:type="dcterms:W3CDTF">2018-08-06T15:01:00Z</dcterms:modified>
</cp:coreProperties>
</file>