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78D32" w14:textId="05A79F8F" w:rsidR="00DA68E8" w:rsidRDefault="00DA68E8" w:rsidP="00DA68E8">
      <w:r>
        <w:rPr>
          <w:noProof/>
        </w:rPr>
        <w:drawing>
          <wp:inline distT="0" distB="0" distL="0" distR="0" wp14:anchorId="7EC33A60" wp14:editId="272305F0">
            <wp:extent cx="1949450" cy="30349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4377" cy="304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0F37D" w14:textId="2B20E885" w:rsidR="00DA68E8" w:rsidRDefault="00DA68E8" w:rsidP="00DA68E8">
      <w:r>
        <w:rPr>
          <w:noProof/>
        </w:rPr>
        <w:drawing>
          <wp:inline distT="0" distB="0" distL="0" distR="0" wp14:anchorId="498DCE20" wp14:editId="1E4A8018">
            <wp:extent cx="1790700" cy="2693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4257" cy="269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4FAF4" w14:textId="0DE4022A" w:rsidR="00DA68E8" w:rsidRDefault="00DA68E8" w:rsidP="00DA68E8">
      <w:r>
        <w:t>Main()</w:t>
      </w:r>
      <w:r>
        <w:rPr>
          <w:rFonts w:hint="eastAsia"/>
        </w:rPr>
        <w:t>的真正用途</w:t>
      </w:r>
    </w:p>
    <w:p w14:paraId="7F33C1B9" w14:textId="23B86912" w:rsidR="00DA68E8" w:rsidRDefault="00DA68E8" w:rsidP="00DA68E8">
      <w:r>
        <w:rPr>
          <w:rFonts w:hint="eastAsia"/>
        </w:rPr>
        <w:t>测试真正的类</w:t>
      </w:r>
    </w:p>
    <w:p w14:paraId="74A39234" w14:textId="2FC32AA8" w:rsidR="00DA68E8" w:rsidRDefault="00DA68E8" w:rsidP="00DA68E8">
      <w:r>
        <w:rPr>
          <w:rFonts w:hint="eastAsia"/>
        </w:rPr>
        <w:t>启动Java程序</w:t>
      </w:r>
    </w:p>
    <w:p w14:paraId="6D48334A" w14:textId="05E489EF" w:rsidR="00DA68E8" w:rsidRDefault="00DA68E8" w:rsidP="00DA68E8"/>
    <w:p w14:paraId="2B8C469B" w14:textId="4E9D27EB" w:rsidR="00DA68E8" w:rsidRDefault="00497040" w:rsidP="00DA68E8">
      <w:r>
        <w:rPr>
          <w:rFonts w:hint="eastAsia"/>
        </w:rPr>
        <w:t>局部变量没有默认值，如果在变量被出事前就要使用的话，编译器会报错</w:t>
      </w:r>
    </w:p>
    <w:p w14:paraId="7E1152FC" w14:textId="62BD497F" w:rsidR="00947C6A" w:rsidRDefault="00947C6A" w:rsidP="00DA68E8">
      <w:r>
        <w:rPr>
          <w:noProof/>
        </w:rPr>
        <w:drawing>
          <wp:inline distT="0" distB="0" distL="0" distR="0" wp14:anchorId="4BC43510" wp14:editId="2F65A771">
            <wp:extent cx="4114800" cy="1575870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5900" cy="158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6794" w14:textId="6DC75574" w:rsidR="00371986" w:rsidRDefault="00371986" w:rsidP="00DA68E8"/>
    <w:p w14:paraId="1326484B" w14:textId="17A43C49" w:rsidR="00371986" w:rsidRDefault="00371986" w:rsidP="00DA68E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2A978EA" wp14:editId="357098B7">
            <wp:extent cx="2355850" cy="2032093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1650" cy="204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1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3BB"/>
    <w:rsid w:val="00371986"/>
    <w:rsid w:val="00414280"/>
    <w:rsid w:val="00457A01"/>
    <w:rsid w:val="00497040"/>
    <w:rsid w:val="004B35BA"/>
    <w:rsid w:val="00947C6A"/>
    <w:rsid w:val="00B723BB"/>
    <w:rsid w:val="00DA68E8"/>
    <w:rsid w:val="00ED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5C085"/>
  <w15:chartTrackingRefBased/>
  <w15:docId w15:val="{7E9FFB09-D6F2-491A-94CB-2D499C862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598E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B35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B35BA"/>
    <w:pPr>
      <w:keepNext/>
      <w:keepLines/>
      <w:spacing w:before="260" w:after="260" w:line="416" w:lineRule="auto"/>
      <w:outlineLvl w:val="2"/>
    </w:pPr>
    <w:rPr>
      <w:b/>
      <w:bCs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D598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B35BA"/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30">
    <w:name w:val="标题 3 字符"/>
    <w:basedOn w:val="a0"/>
    <w:link w:val="3"/>
    <w:uiPriority w:val="9"/>
    <w:qFormat/>
    <w:rsid w:val="004B35BA"/>
    <w:rPr>
      <w:b/>
      <w:bCs/>
      <w:sz w:val="4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le</dc:creator>
  <cp:keywords/>
  <dc:description/>
  <cp:lastModifiedBy>Li le</cp:lastModifiedBy>
  <cp:revision>5</cp:revision>
  <dcterms:created xsi:type="dcterms:W3CDTF">2018-07-08T07:58:00Z</dcterms:created>
  <dcterms:modified xsi:type="dcterms:W3CDTF">2018-07-14T03:04:00Z</dcterms:modified>
</cp:coreProperties>
</file>