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F056" w14:textId="1406F99D" w:rsidR="00457A01" w:rsidRDefault="000B6BCF">
      <w:hyperlink r:id="rId6" w:history="1">
        <w:r w:rsidRPr="005B2CF2">
          <w:rPr>
            <w:rStyle w:val="a7"/>
          </w:rPr>
          <w:t>https://www.bugtags.com/</w:t>
        </w:r>
      </w:hyperlink>
    </w:p>
    <w:p w14:paraId="386D2B07" w14:textId="77777777" w:rsidR="000B6BCF" w:rsidRDefault="000B6BCF">
      <w:pPr>
        <w:rPr>
          <w:noProof/>
        </w:rPr>
      </w:pPr>
    </w:p>
    <w:p w14:paraId="3FC032D3" w14:textId="6673B469" w:rsidR="000B6BCF" w:rsidRDefault="000B6BCF">
      <w:r>
        <w:rPr>
          <w:noProof/>
        </w:rPr>
        <w:drawing>
          <wp:inline distT="0" distB="0" distL="0" distR="0" wp14:anchorId="7FDD02E5" wp14:editId="6E46E97D">
            <wp:extent cx="3822700" cy="1919281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125" cy="19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9443" w14:textId="31785766" w:rsidR="000B6BCF" w:rsidRDefault="000B6BCF">
      <w:r>
        <w:rPr>
          <w:rFonts w:hint="eastAsia"/>
        </w:rPr>
        <w:t>添加需要管理的应用程序</w:t>
      </w:r>
    </w:p>
    <w:p w14:paraId="70BDA89D" w14:textId="207E7913" w:rsidR="000B6BCF" w:rsidRDefault="000B6BCF">
      <w:r>
        <w:rPr>
          <w:noProof/>
        </w:rPr>
        <w:drawing>
          <wp:inline distT="0" distB="0" distL="0" distR="0" wp14:anchorId="114105A0" wp14:editId="064C2300">
            <wp:extent cx="4235450" cy="260132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86" cy="26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9277" w14:textId="6D33BE5F" w:rsidR="000B6BCF" w:rsidRDefault="000B6BCF">
      <w:pPr>
        <w:rPr>
          <w:rFonts w:hint="eastAsia"/>
        </w:rPr>
      </w:pPr>
      <w:r>
        <w:rPr>
          <w:rFonts w:hint="eastAsia"/>
        </w:rPr>
        <w:t>输入应用名称及平台</w:t>
      </w:r>
    </w:p>
    <w:p w14:paraId="1684F524" w14:textId="751B3836" w:rsidR="000B6BCF" w:rsidRDefault="000B6BCF">
      <w:r>
        <w:rPr>
          <w:noProof/>
        </w:rPr>
        <w:drawing>
          <wp:inline distT="0" distB="0" distL="0" distR="0" wp14:anchorId="0715B991" wp14:editId="2A447D0F">
            <wp:extent cx="3660835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221" cy="26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6E52" w14:textId="5C4413CF" w:rsidR="000B6BCF" w:rsidRDefault="000B6BCF">
      <w:r>
        <w:rPr>
          <w:rFonts w:hint="eastAsia"/>
        </w:rPr>
        <w:t>切换到“设置”页，邀请团队成员。普通成员没有删除标签权限</w:t>
      </w:r>
    </w:p>
    <w:p w14:paraId="5AE7C851" w14:textId="3AB8DD57" w:rsidR="000B6BCF" w:rsidRDefault="000B6BCF">
      <w:r>
        <w:rPr>
          <w:noProof/>
        </w:rPr>
        <w:lastRenderedPageBreak/>
        <w:drawing>
          <wp:inline distT="0" distB="0" distL="0" distR="0" wp14:anchorId="62202117" wp14:editId="484B0DDD">
            <wp:extent cx="5194300" cy="4049827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995" cy="40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C70B" w14:textId="77777777" w:rsidR="000B6BCF" w:rsidRDefault="000B6BCF"/>
    <w:p w14:paraId="61103715" w14:textId="40FE893D" w:rsidR="000B6BCF" w:rsidRDefault="000B6BCF">
      <w:pPr>
        <w:rPr>
          <w:rFonts w:hint="eastAsia"/>
        </w:rPr>
      </w:pPr>
      <w:r>
        <w:rPr>
          <w:rFonts w:hint="eastAsia"/>
        </w:rPr>
        <w:t>在模块管理中，未应用程序添加模块</w:t>
      </w:r>
    </w:p>
    <w:p w14:paraId="6A2DEF42" w14:textId="6057E1B0" w:rsidR="000B6BCF" w:rsidRDefault="000B6BCF">
      <w:r>
        <w:rPr>
          <w:noProof/>
        </w:rPr>
        <w:drawing>
          <wp:inline distT="0" distB="0" distL="0" distR="0" wp14:anchorId="35A03518" wp14:editId="3F3CBBA6">
            <wp:extent cx="6104222" cy="2368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15" cy="23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9D99" w14:textId="77777777" w:rsidR="00CC0FB8" w:rsidRDefault="00CC0FB8"/>
    <w:p w14:paraId="2D199D53" w14:textId="77777777" w:rsidR="00CC0FB8" w:rsidRDefault="00CC0FB8"/>
    <w:p w14:paraId="2679FDF9" w14:textId="1B29C93B" w:rsidR="000B6BCF" w:rsidRDefault="000B6BCF">
      <w:r>
        <w:rPr>
          <w:rFonts w:hint="eastAsia"/>
        </w:rPr>
        <w:t>普通成员没有增删改模块的权限</w:t>
      </w:r>
    </w:p>
    <w:p w14:paraId="761AA640" w14:textId="4852D04F" w:rsidR="000B6BCF" w:rsidRDefault="000B6BCF">
      <w:r>
        <w:rPr>
          <w:noProof/>
        </w:rPr>
        <w:lastRenderedPageBreak/>
        <w:drawing>
          <wp:inline distT="0" distB="0" distL="0" distR="0" wp14:anchorId="08D5386D" wp14:editId="7C105D9E">
            <wp:extent cx="5835650" cy="285147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557" cy="28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318E" w14:textId="518E44A3" w:rsidR="00D67AF4" w:rsidRDefault="00D67AF4"/>
    <w:p w14:paraId="59EBF3A2" w14:textId="4BEE8690" w:rsidR="00CC0FB8" w:rsidRDefault="00CC0FB8"/>
    <w:p w14:paraId="18AD0DB1" w14:textId="77777777" w:rsidR="00CC0FB8" w:rsidRDefault="00CC0FB8">
      <w:pPr>
        <w:rPr>
          <w:rFonts w:hint="eastAsia"/>
        </w:rPr>
      </w:pPr>
    </w:p>
    <w:p w14:paraId="249E6118" w14:textId="74236184" w:rsidR="00D67AF4" w:rsidRDefault="00D67AF4">
      <w:r>
        <w:rPr>
          <w:rFonts w:hint="eastAsia"/>
        </w:rPr>
        <w:t>点击</w:t>
      </w:r>
      <w:r w:rsidR="00CC0FB8">
        <w:rPr>
          <w:rFonts w:hint="eastAsia"/>
        </w:rPr>
        <w:t>新建问题可以增加标签</w:t>
      </w:r>
    </w:p>
    <w:p w14:paraId="216F39FA" w14:textId="0C60F460" w:rsidR="00CC0FB8" w:rsidRDefault="00CC0FB8">
      <w:r>
        <w:rPr>
          <w:noProof/>
        </w:rPr>
        <w:drawing>
          <wp:inline distT="0" distB="0" distL="0" distR="0" wp14:anchorId="1F5D0582" wp14:editId="008DFF77">
            <wp:extent cx="6645910" cy="3325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BE3E" w14:textId="63EC66AB" w:rsidR="00CC0FB8" w:rsidRDefault="00CC0FB8"/>
    <w:p w14:paraId="66B18EEA" w14:textId="77777777" w:rsidR="00CC0FB8" w:rsidRDefault="00CC0FB8"/>
    <w:p w14:paraId="43FCBA92" w14:textId="77777777" w:rsidR="00CC0FB8" w:rsidRDefault="00CC0FB8"/>
    <w:p w14:paraId="7F2B9751" w14:textId="44C49108" w:rsidR="00CC0FB8" w:rsidRDefault="00CC0FB8">
      <w:pPr>
        <w:rPr>
          <w:rFonts w:hint="eastAsia"/>
        </w:rPr>
      </w:pPr>
      <w:r>
        <w:rPr>
          <w:rFonts w:hint="eastAsia"/>
        </w:rPr>
        <w:t>选择标签所属模块，关键字等。</w:t>
      </w:r>
    </w:p>
    <w:p w14:paraId="601BC9F0" w14:textId="14C9299F" w:rsidR="00CC0FB8" w:rsidRDefault="00CC0FB8">
      <w:r>
        <w:rPr>
          <w:noProof/>
        </w:rPr>
        <w:lastRenderedPageBreak/>
        <w:drawing>
          <wp:inline distT="0" distB="0" distL="0" distR="0" wp14:anchorId="702C8D4D" wp14:editId="5E4A5003">
            <wp:extent cx="6645910" cy="5328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A9D" w14:textId="77777777" w:rsidR="00CC0FB8" w:rsidRDefault="00CC0FB8" w:rsidP="00CC0FB8"/>
    <w:p w14:paraId="09A13114" w14:textId="77777777" w:rsidR="00CC0FB8" w:rsidRDefault="00CC0FB8" w:rsidP="00CC0FB8"/>
    <w:p w14:paraId="044E7D40" w14:textId="2CDBDC5A" w:rsidR="00CC0FB8" w:rsidRDefault="00CC0FB8" w:rsidP="00CC0FB8">
      <w:pPr>
        <w:rPr>
          <w:rFonts w:hint="eastAsia"/>
        </w:rPr>
      </w:pPr>
      <w:r>
        <w:rPr>
          <w:rFonts w:hint="eastAsia"/>
        </w:rPr>
        <w:t>输入的关键词也可以作为标签列表的筛选条件</w:t>
      </w:r>
    </w:p>
    <w:p w14:paraId="3296493E" w14:textId="2F2C5B5F" w:rsidR="00CC0FB8" w:rsidRDefault="00CC0FB8" w:rsidP="00CC0FB8">
      <w:r>
        <w:rPr>
          <w:noProof/>
        </w:rPr>
        <w:lastRenderedPageBreak/>
        <w:drawing>
          <wp:inline distT="0" distB="0" distL="0" distR="0" wp14:anchorId="74168548" wp14:editId="5B9C8640">
            <wp:extent cx="6645910" cy="4163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1F48" w14:textId="264EE9D8" w:rsidR="00893E17" w:rsidRDefault="00893E17" w:rsidP="00CC0FB8"/>
    <w:p w14:paraId="3C6DD165" w14:textId="0C9E0240" w:rsidR="00893E17" w:rsidRDefault="00893E17" w:rsidP="00CC0FB8">
      <w:pPr>
        <w:rPr>
          <w:rFonts w:hint="eastAsia"/>
        </w:rPr>
      </w:pPr>
      <w:r>
        <w:rPr>
          <w:rFonts w:hint="eastAsia"/>
        </w:rPr>
        <w:t>单击“铅笔”修改标签标题，描述等。为标签添加留言。</w:t>
      </w:r>
      <w:r w:rsidR="00A01D6D">
        <w:rPr>
          <w:rFonts w:hint="eastAsia"/>
        </w:rPr>
        <w:t>修改标签状态</w:t>
      </w:r>
      <w:bookmarkStart w:id="0" w:name="_GoBack"/>
      <w:bookmarkEnd w:id="0"/>
    </w:p>
    <w:p w14:paraId="0FAFDE4A" w14:textId="2AE075D0" w:rsidR="00893E17" w:rsidRPr="00CC0FB8" w:rsidRDefault="00893E17" w:rsidP="00CC0FB8">
      <w:pPr>
        <w:rPr>
          <w:rFonts w:hint="eastAsia"/>
        </w:rPr>
      </w:pPr>
      <w:r>
        <w:rPr>
          <w:noProof/>
        </w:rPr>
        <w:drawing>
          <wp:inline distT="0" distB="0" distL="0" distR="0" wp14:anchorId="00147074" wp14:editId="077E2323">
            <wp:extent cx="6645910" cy="4454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17" w:rsidRPr="00CC0FB8" w:rsidSect="000B6B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D5E62" w14:textId="77777777" w:rsidR="00AF6340" w:rsidRDefault="00AF6340" w:rsidP="000B6BCF">
      <w:r>
        <w:separator/>
      </w:r>
    </w:p>
  </w:endnote>
  <w:endnote w:type="continuationSeparator" w:id="0">
    <w:p w14:paraId="7E291367" w14:textId="77777777" w:rsidR="00AF6340" w:rsidRDefault="00AF6340" w:rsidP="000B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BA36" w14:textId="77777777" w:rsidR="00AF6340" w:rsidRDefault="00AF6340" w:rsidP="000B6BCF">
      <w:r>
        <w:separator/>
      </w:r>
    </w:p>
  </w:footnote>
  <w:footnote w:type="continuationSeparator" w:id="0">
    <w:p w14:paraId="786F4102" w14:textId="77777777" w:rsidR="00AF6340" w:rsidRDefault="00AF6340" w:rsidP="000B6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D1"/>
    <w:rsid w:val="000B6BCF"/>
    <w:rsid w:val="00414280"/>
    <w:rsid w:val="00457A01"/>
    <w:rsid w:val="004B35BA"/>
    <w:rsid w:val="005464D1"/>
    <w:rsid w:val="00893E17"/>
    <w:rsid w:val="00A01D6D"/>
    <w:rsid w:val="00AF6340"/>
    <w:rsid w:val="00CC0FB8"/>
    <w:rsid w:val="00D67AF4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39951"/>
  <w15:chartTrackingRefBased/>
  <w15:docId w15:val="{5B4578D8-E5F3-4C02-AB41-77C8175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0B6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BCF"/>
    <w:rPr>
      <w:sz w:val="18"/>
      <w:szCs w:val="18"/>
    </w:rPr>
  </w:style>
  <w:style w:type="character" w:styleId="a7">
    <w:name w:val="Hyperlink"/>
    <w:basedOn w:val="a0"/>
    <w:uiPriority w:val="99"/>
    <w:unhideWhenUsed/>
    <w:rsid w:val="000B6B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bugtags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4</cp:revision>
  <dcterms:created xsi:type="dcterms:W3CDTF">2018-07-05T14:49:00Z</dcterms:created>
  <dcterms:modified xsi:type="dcterms:W3CDTF">2018-07-05T15:09:00Z</dcterms:modified>
</cp:coreProperties>
</file>