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76FF" w14:textId="7E371E5E" w:rsidR="006C6D96" w:rsidRDefault="006E360B">
      <w:r>
        <w:t>singleton和 prototype范围的bean的依赖项</w:t>
      </w:r>
    </w:p>
    <w:p w14:paraId="2394FF0D" w14:textId="260955CA" w:rsidR="006E360B" w:rsidRDefault="006E360B"/>
    <w:p w14:paraId="4F2CE579" w14:textId="0784A952" w:rsidR="006E360B" w:rsidRDefault="006E360B">
      <w:r>
        <w:t>singleton bean依赖于 prototype bean,则会有些复杂</w:t>
      </w:r>
    </w:p>
    <w:p w14:paraId="66BB2A48" w14:textId="77777777" w:rsidR="001F3D0F" w:rsidRPr="001F3D0F" w:rsidRDefault="001F3D0F" w:rsidP="001F3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.chapter04.bankapp.service.CustomerRequestServiceImpl"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0760681D" w14:textId="3551F6C8" w:rsidR="008A54A2" w:rsidRDefault="008A54A2"/>
    <w:p w14:paraId="03D90B1A" w14:textId="77777777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.chapter04.bankapp.domain.CustomerRequestDetails"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24751C57" w14:textId="388BA483" w:rsidR="001F3D0F" w:rsidRDefault="001F3D0F"/>
    <w:p w14:paraId="03D55CE4" w14:textId="5FBB4E04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="sample.spring.chapter04.bankapp.dao.CustomerRequestDaoImpl"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032F4AE" w14:textId="2B594DD4" w:rsidR="001F3D0F" w:rsidRDefault="001F3D0F"/>
    <w:p w14:paraId="1C0B7DEF" w14:textId="5F844545" w:rsidR="001F3D0F" w:rsidRDefault="001F3D0F">
      <w:pPr>
        <w:rPr>
          <w:b/>
          <w:bCs/>
          <w:color w:val="008000"/>
          <w:sz w:val="14"/>
          <w:szCs w:val="14"/>
          <w:shd w:val="clear" w:color="auto" w:fill="EFEFEF"/>
        </w:rPr>
      </w:pP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是一个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singleton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 bean，它依赖的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是prototype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bean。</w:t>
      </w:r>
      <w:r w:rsidR="00493C30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 </w:t>
      </w:r>
    </w:p>
    <w:p w14:paraId="2562DBC6" w14:textId="7A69436C" w:rsidR="001F3D0F" w:rsidRDefault="00493C30">
      <w:r>
        <w:t>由于 Spring容器</w:t>
      </w:r>
      <w:proofErr w:type="gramStart"/>
      <w:r>
        <w:t>仅创建</w:t>
      </w:r>
      <w:proofErr w:type="gramEnd"/>
      <w:r>
        <w:t>一个 singleton bean的实例,因此 singleton bean在其整个生命周期中保持对同</w:t>
      </w:r>
      <w:r>
        <w:rPr>
          <w:rFonts w:hint="eastAsia"/>
        </w:rPr>
        <w:t>一</w:t>
      </w:r>
      <w:r>
        <w:t>prototype bean实例的引用。 singleton bean的方法可以使用以下任</w:t>
      </w:r>
      <w:proofErr w:type="gramStart"/>
      <w:r>
        <w:t>一</w:t>
      </w:r>
      <w:proofErr w:type="gramEnd"/>
      <w:r>
        <w:t>方法从 Spring容器获取其 prototype范围的依赖项的新实例:</w:t>
      </w:r>
    </w:p>
    <w:p w14:paraId="334C87A3" w14:textId="3134E400" w:rsidR="00493C30" w:rsidRDefault="00493C30">
      <w:r>
        <w:t>使 singleton bean的</w:t>
      </w:r>
      <w:proofErr w:type="gramStart"/>
      <w:r>
        <w:t>类实现</w:t>
      </w:r>
      <w:proofErr w:type="gramEnd"/>
      <w:r>
        <w:t xml:space="preserve"> Spring的 Application Context Aware接口;</w:t>
      </w:r>
    </w:p>
    <w:p w14:paraId="41E4D391" w14:textId="551B97EC" w:rsidR="00493C30" w:rsidRDefault="00493C30">
      <w:r>
        <w:t>使用 Spring的bean模式的&lt;lookup-method:&gt;元素</w:t>
      </w:r>
    </w:p>
    <w:p w14:paraId="665DB793" w14:textId="7EDCC89F" w:rsidR="00493C30" w:rsidRDefault="00493C30">
      <w:r>
        <w:t>使用 Spring的bean模式的&lt;replaced-method&gt;元素</w:t>
      </w:r>
    </w:p>
    <w:p w14:paraId="7709858D" w14:textId="435573EC" w:rsidR="00493C30" w:rsidRDefault="00493C30"/>
    <w:p w14:paraId="404D0EC2" w14:textId="31BFCB35" w:rsidR="00493C30" w:rsidRPr="00493C30" w:rsidRDefault="00493C30">
      <w:pPr>
        <w:rPr>
          <w:b/>
          <w:bCs/>
          <w:color w:val="008000"/>
          <w:sz w:val="14"/>
          <w:szCs w:val="14"/>
          <w:shd w:val="clear" w:color="auto" w:fill="EFEFEF"/>
        </w:rPr>
      </w:pPr>
      <w:r>
        <w:t xml:space="preserve">1. </w:t>
      </w:r>
      <w:proofErr w:type="spellStart"/>
      <w:r>
        <w:t>ApplicationContextAware</w:t>
      </w:r>
      <w:proofErr w:type="spellEnd"/>
      <w:r>
        <w:t>接口</w:t>
      </w:r>
    </w:p>
    <w:p w14:paraId="0C1D580E" w14:textId="71BD02E9" w:rsidR="00493C30" w:rsidRDefault="00493C30">
      <w:r>
        <w:t xml:space="preserve">Spring的 </w:t>
      </w:r>
      <w:proofErr w:type="spellStart"/>
      <w:r>
        <w:t>ApplicationContextAware</w:t>
      </w:r>
      <w:proofErr w:type="spellEnd"/>
      <w:r>
        <w:t xml:space="preserve">接口由需要访问它们正在运行的 </w:t>
      </w:r>
      <w:proofErr w:type="spellStart"/>
      <w:r>
        <w:t>ApplicationContext</w:t>
      </w:r>
      <w:proofErr w:type="spellEnd"/>
      <w:r>
        <w:t xml:space="preserve">实例的bean来实现。 Application </w:t>
      </w:r>
      <w:proofErr w:type="spellStart"/>
      <w:r>
        <w:t>ContextAware</w:t>
      </w:r>
      <w:proofErr w:type="spellEnd"/>
      <w:r>
        <w:t xml:space="preserve">接口定义了单一的方法 </w:t>
      </w:r>
      <w:proofErr w:type="spellStart"/>
      <w:r>
        <w:t>setApplication</w:t>
      </w:r>
      <w:proofErr w:type="spellEnd"/>
      <w:r>
        <w:t xml:space="preserve"> Context,它为实现bean提供了一个Application Context对象的实例。在创建bean时,由 Spring容器调用 </w:t>
      </w:r>
      <w:proofErr w:type="spellStart"/>
      <w:r>
        <w:t>setApplicationContext</w:t>
      </w:r>
      <w:proofErr w:type="spellEnd"/>
      <w:r>
        <w:t>方法。</w:t>
      </w:r>
      <w:r w:rsidRPr="00493C30">
        <w:t xml:space="preserve">Application </w:t>
      </w:r>
      <w:proofErr w:type="spellStart"/>
      <w:r w:rsidRPr="00493C30">
        <w:t>ContextAware</w:t>
      </w:r>
      <w:proofErr w:type="spellEnd"/>
      <w:r w:rsidRPr="00493C30">
        <w:t>接口是一个生命周期接口</w:t>
      </w:r>
      <w:proofErr w:type="spellStart"/>
      <w:r>
        <w:t>setApplicationContext</w:t>
      </w:r>
      <w:proofErr w:type="spellEnd"/>
      <w:r>
        <w:t>方法在创建bean实例之后,但在bean实例完全初始化之前由 Spring容器调用。</w:t>
      </w:r>
    </w:p>
    <w:p w14:paraId="7B259050" w14:textId="156A2801" w:rsidR="00493C30" w:rsidRDefault="00493C30">
      <w:r>
        <w:t>通常我们认为一个bean实例是在它的初始化方法被 Spring容器调用之后才被完全初始化的。只有在bean实例被完全初始化之后,它才被 Spring容器注入依赖的bean</w:t>
      </w:r>
    </w:p>
    <w:p w14:paraId="248D68A9" w14:textId="44B78DE6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 xml:space="preserve">接口的bean可以通过调用 Application Context的 </w:t>
      </w:r>
      <w:proofErr w:type="spellStart"/>
      <w:r>
        <w:t>getBean</w:t>
      </w:r>
      <w:proofErr w:type="spellEnd"/>
      <w:r>
        <w:t>方法来访问通过Application Context实例注册的其他的bean</w:t>
      </w:r>
      <w:r>
        <w:rPr>
          <w:rFonts w:hint="eastAsia"/>
        </w:rPr>
        <w:t>，也就</w:t>
      </w:r>
      <w:r>
        <w:t>可以通过调用</w:t>
      </w:r>
      <w:proofErr w:type="spellStart"/>
      <w:r>
        <w:t>getBean</w:t>
      </w:r>
      <w:proofErr w:type="spellEnd"/>
      <w:r>
        <w:t>方法来显式地获取其 prototype范围的依赖项。</w:t>
      </w:r>
    </w:p>
    <w:p w14:paraId="06A64B82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setApplicationContext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proofErr w:type="gramEnd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BeansException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this</w:t>
      </w:r>
      <w:r>
        <w:rPr>
          <w:rFonts w:hint="eastAsia"/>
          <w:color w:val="000000"/>
          <w:sz w:val="14"/>
          <w:szCs w:val="14"/>
        </w:rPr>
        <w:t>.</w:t>
      </w:r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t xml:space="preserve">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8797D0C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</w:rPr>
        <w:t>.</w:t>
      </w:r>
      <w:proofErr w:type="spellStart"/>
      <w:r>
        <w:rPr>
          <w:rFonts w:hint="eastAsia"/>
          <w:color w:val="000000"/>
          <w:sz w:val="14"/>
          <w:szCs w:val="14"/>
        </w:rPr>
        <w:t>getBean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CustomerRequestDetails.</w:t>
      </w:r>
      <w:r>
        <w:rPr>
          <w:rFonts w:hint="eastAsia"/>
          <w:b/>
          <w:bCs/>
          <w:color w:val="000080"/>
          <w:sz w:val="14"/>
          <w:szCs w:val="14"/>
        </w:rPr>
        <w:t>class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customerRequestDetails.setType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customerRequestDetails.setDescription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customerRequestDao</w:t>
      </w:r>
      <w:r>
        <w:rPr>
          <w:rFonts w:hint="eastAsia"/>
          <w:color w:val="000000"/>
          <w:sz w:val="14"/>
          <w:szCs w:val="14"/>
        </w:rPr>
        <w:t>.submitRequest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50CB9748" w14:textId="59E8812B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>接口的缺点在于它将bean类与 Spring Framework</w:t>
      </w:r>
      <w:r w:rsidR="005E3DD7">
        <w:rPr>
          <w:rFonts w:hint="eastAsia"/>
        </w:rPr>
        <w:t>相耦合</w:t>
      </w:r>
    </w:p>
    <w:p w14:paraId="6DE134F8" w14:textId="2CAC0021" w:rsidR="005E3DD7" w:rsidRDefault="005E3DD7">
      <w:r>
        <w:lastRenderedPageBreak/>
        <w:t>&lt;lookup-method&gt;元素</w:t>
      </w:r>
    </w:p>
    <w:p w14:paraId="1F202BBB" w14:textId="77777777" w:rsidR="005E3DD7" w:rsidRDefault="005E3DD7" w:rsidP="005E3DD7">
      <w:r>
        <w:t>如果一个bean类定义了一个 bean lookup方法,其返回类型表示一个bean,那么&lt;lookup-method&gt;元素</w:t>
      </w:r>
    </w:p>
    <w:p w14:paraId="47B03174" w14:textId="2600C95D" w:rsidR="005E3DD7" w:rsidRDefault="005E3DD7">
      <w:r>
        <w:t>将指示 Spring为此方法提供实现。 Spring提供的方法实现负责从 Spring容器获取bean实例并返回它。&lt; lookup- method&gt;元素的bean特性指定要查找的bean的名称,而名称特性指定 Spring实现方法的名称。注意,bean类定义的bean查找方法可以是抽象的或具体的方法。</w:t>
      </w:r>
    </w:p>
    <w:p w14:paraId="0378FBA5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abstract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</w:p>
    <w:p w14:paraId="34BF2EB1" w14:textId="2980E0F1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14:paraId="50423ED0" w14:textId="067A689F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  <w:t>……</w:t>
      </w:r>
    </w:p>
    <w:p w14:paraId="65E0C5A5" w14:textId="4519E7E2" w:rsidR="005E3DD7" w:rsidRDefault="005E3DD7">
      <w:r>
        <w:rPr>
          <w:rFonts w:hint="eastAsia"/>
        </w:rPr>
        <w:t>}</w:t>
      </w:r>
    </w:p>
    <w:p w14:paraId="0DE1990E" w14:textId="1C0A56C7" w:rsidR="005E3DD7" w:rsidRDefault="005E3DD7">
      <w:proofErr w:type="spellStart"/>
      <w:r>
        <w:t>CustomerRequestServicelmpl</w:t>
      </w:r>
      <w:proofErr w:type="spellEnd"/>
      <w:r>
        <w:t xml:space="preserve">类的变体,它定义了一个抽象bean查找方法 </w:t>
      </w:r>
      <w:proofErr w:type="spellStart"/>
      <w:r>
        <w:t>getCustomerRequestDetails</w:t>
      </w:r>
      <w:proofErr w:type="spellEnd"/>
      <w:r>
        <w:t xml:space="preserve">,其返回类型为 </w:t>
      </w:r>
      <w:proofErr w:type="spellStart"/>
      <w:r>
        <w:t>CustomerRequestDetails</w:t>
      </w:r>
      <w:proofErr w:type="spellEnd"/>
      <w:r>
        <w:t>.</w:t>
      </w:r>
      <w:r>
        <w:rPr>
          <w:rFonts w:hint="eastAsia"/>
        </w:rPr>
        <w:t>。</w:t>
      </w:r>
      <w:proofErr w:type="spellStart"/>
      <w:r>
        <w:t>submitRequest</w:t>
      </w:r>
      <w:proofErr w:type="spellEnd"/>
      <w:r>
        <w:t xml:space="preserve">方法调用 </w:t>
      </w:r>
      <w:proofErr w:type="spellStart"/>
      <w:r>
        <w:t>getCustomerRequestDetails</w:t>
      </w:r>
      <w:proofErr w:type="spellEnd"/>
      <w:r>
        <w:t>方法来获取一个新的</w:t>
      </w:r>
      <w:proofErr w:type="spellStart"/>
      <w:r>
        <w:t>CustomerRequestDetails</w:t>
      </w:r>
      <w:proofErr w:type="spellEnd"/>
      <w:r>
        <w:t>实例。</w:t>
      </w:r>
    </w:p>
    <w:p w14:paraId="53AFCE8F" w14:textId="2876F28B" w:rsidR="005E3DD7" w:rsidRDefault="005E3DD7">
      <w:r>
        <w:t xml:space="preserve">应该注意的是,可以将 get </w:t>
      </w:r>
      <w:proofErr w:type="spellStart"/>
      <w:r>
        <w:t>CustomerRequestDetails</w:t>
      </w:r>
      <w:proofErr w:type="spellEnd"/>
      <w:r>
        <w:t xml:space="preserve">方法定义为具体方法。由于 </w:t>
      </w:r>
      <w:proofErr w:type="spellStart"/>
      <w:r>
        <w:t>getCustomerRequestDetails</w:t>
      </w:r>
      <w:proofErr w:type="spellEnd"/>
      <w:r>
        <w:t>方法被 Spring覆盖,因此不管在方法中执行任何操作或将其保持为空,都无关紧要。</w:t>
      </w:r>
      <w:r>
        <w:rPr>
          <w:rFonts w:hint="eastAsia"/>
        </w:rPr>
        <w:t>一下是bean定义</w:t>
      </w:r>
    </w:p>
    <w:p w14:paraId="2A3552DD" w14:textId="5AB89F35" w:rsidR="005E3DD7" w:rsidRDefault="005E3DD7"/>
    <w:p w14:paraId="330C7026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lookup-method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getCustomerRequestDetails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77C0938F" w14:textId="0096E079" w:rsidR="005E3DD7" w:rsidRDefault="005E3DD7"/>
    <w:p w14:paraId="372E2B05" w14:textId="0F819201" w:rsidR="00923C67" w:rsidRDefault="00923C67">
      <w:r>
        <w:t>自动装配依赖项</w:t>
      </w:r>
    </w:p>
    <w:p w14:paraId="78CAF7FE" w14:textId="20871C73" w:rsidR="00923C67" w:rsidRDefault="00923C67">
      <w:r>
        <w:t>在 Spring中,可以选择使用&lt;property&gt;和&lt;constructor-</w:t>
      </w:r>
      <w:proofErr w:type="spellStart"/>
      <w:r>
        <w:t>arg</w:t>
      </w:r>
      <w:proofErr w:type="spellEnd"/>
      <w:r>
        <w:t>&gt;元素显式指定bean依赖项,或者让 Spring自动解析bean依赖项。 Spring中自动解析依赖项的过程称为“自动装配”。</w:t>
      </w:r>
    </w:p>
    <w:p w14:paraId="7A5B30D4" w14:textId="53522390" w:rsidR="00923C67" w:rsidRDefault="00923C67">
      <w:r>
        <w:rPr>
          <w:rFonts w:hint="eastAsia"/>
        </w:rPr>
        <w:t>&lt;</w:t>
      </w:r>
      <w:r>
        <w:t xml:space="preserve">bean&gt;元素的 </w:t>
      </w:r>
      <w:proofErr w:type="spellStart"/>
      <w:r>
        <w:t>autowire</w:t>
      </w:r>
      <w:proofErr w:type="spellEnd"/>
      <w:r>
        <w:t xml:space="preserve">特性指定了如何由 Spring自动解决一个bean的依赖项。 </w:t>
      </w:r>
      <w:proofErr w:type="spellStart"/>
      <w:r>
        <w:t>autowire</w:t>
      </w:r>
      <w:proofErr w:type="spellEnd"/>
      <w:r>
        <w:t xml:space="preserve">特性可以使用以下任何值: default、 </w:t>
      </w:r>
      <w:proofErr w:type="spellStart"/>
      <w:r>
        <w:t>byName</w:t>
      </w:r>
      <w:proofErr w:type="spellEnd"/>
      <w:r>
        <w:t xml:space="preserve">、 </w:t>
      </w:r>
      <w:proofErr w:type="spellStart"/>
      <w:r>
        <w:t>byType</w:t>
      </w:r>
      <w:proofErr w:type="spellEnd"/>
      <w:r>
        <w:t>、 constructor和no。现在我们来详细分析这些特性值。</w:t>
      </w:r>
    </w:p>
    <w:p w14:paraId="112B34AA" w14:textId="6C4D6C0D" w:rsidR="00975951" w:rsidRDefault="00975951"/>
    <w:p w14:paraId="71371140" w14:textId="689DBF0E" w:rsidR="002A2381" w:rsidRDefault="002A2381">
      <w:proofErr w:type="spellStart"/>
      <w:r>
        <w:t>byType</w:t>
      </w:r>
      <w:proofErr w:type="spellEnd"/>
    </w:p>
    <w:p w14:paraId="512B22DD" w14:textId="4CCB9E99" w:rsidR="00975951" w:rsidRDefault="00975951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byType</w:t>
      </w:r>
      <w:proofErr w:type="spellEnd"/>
      <w:r>
        <w:t>,那么 Spring将根据其类型自动装配bean属性。</w:t>
      </w:r>
    </w:p>
    <w:p w14:paraId="3A903E81" w14:textId="21C4EF71" w:rsidR="00975951" w:rsidRDefault="00975951">
      <w:proofErr w:type="spellStart"/>
      <w:r>
        <w:t>CustomerRegistrationServicelmpl</w:t>
      </w:r>
      <w:proofErr w:type="spellEnd"/>
      <w:r>
        <w:t xml:space="preserve">类定义了 </w:t>
      </w:r>
      <w:proofErr w:type="spellStart"/>
      <w:r>
        <w:t>CustomerRegistration</w:t>
      </w:r>
      <w:proofErr w:type="spellEnd"/>
      <w:r>
        <w:t xml:space="preserve"> Details和 </w:t>
      </w:r>
      <w:proofErr w:type="spellStart"/>
      <w:r>
        <w:t>CustomerRegistration</w:t>
      </w:r>
      <w:proofErr w:type="spellEnd"/>
      <w:r>
        <w:t xml:space="preserve"> Dao对象作为其依赖项</w:t>
      </w:r>
    </w:p>
    <w:p w14:paraId="6A25F241" w14:textId="77777777" w:rsidR="00975951" w:rsidRDefault="00975951" w:rsidP="0097595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customerRegistrationService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.chapter04.bankapp.service.CustomerRegistrationServiceImpl"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autowire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byType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5FCA64E0" w14:textId="4E6F41EC" w:rsidR="00975951" w:rsidRDefault="00975951">
      <w:r>
        <w:t xml:space="preserve">Spring有可能找不到任何在 </w:t>
      </w:r>
      <w:proofErr w:type="spellStart"/>
      <w:r>
        <w:t>ApplicationContext</w:t>
      </w:r>
      <w:proofErr w:type="spellEnd"/>
      <w:r>
        <w:t>中注册且其类型能够与属性类型匹配的bean。在这种情况下,不会抛出异常,并且bean属性不会被设置。</w:t>
      </w:r>
      <w:r>
        <w:rPr>
          <w:rFonts w:hint="eastAsia"/>
        </w:rPr>
        <w:t xml:space="preserve"> </w:t>
      </w:r>
      <w:r>
        <w:t>如果 Spring在 Application Context中找到多个与属性类型匹配的bean,则会抛出异常。在这种情况下,</w:t>
      </w:r>
      <w:r w:rsidRPr="00975951">
        <w:t xml:space="preserve"> </w:t>
      </w:r>
      <w:r>
        <w:t>不要使用自动装配功能,而是应该使用&lt; property&gt;元素来明确标识bean的依赖项,或者通过将其元素的 primary特性值设置为true,将bean设置为自动装配的主要候选者。</w:t>
      </w:r>
    </w:p>
    <w:p w14:paraId="1D40EBA7" w14:textId="5E9D353E" w:rsidR="00975951" w:rsidRDefault="00975951"/>
    <w:p w14:paraId="5010619E" w14:textId="3DADAF5C" w:rsidR="00975951" w:rsidRDefault="00975951">
      <w:r>
        <w:t>2. constructor</w:t>
      </w:r>
    </w:p>
    <w:p w14:paraId="4B2D349D" w14:textId="7BA852BD" w:rsidR="002A2381" w:rsidRDefault="002A2381">
      <w:r>
        <w:t xml:space="preserve">如果将 </w:t>
      </w:r>
      <w:proofErr w:type="spellStart"/>
      <w:r>
        <w:t>autowire</w:t>
      </w:r>
      <w:proofErr w:type="spellEnd"/>
      <w:r>
        <w:t xml:space="preserve">特性的值指定为 constructor, Spring将根据其类型自动装配bean类的构造函数参数。例如,如果 bean A的构造函数接受X和Y类型的参数, Spring在 </w:t>
      </w:r>
      <w:proofErr w:type="spellStart"/>
      <w:r>
        <w:t>ApplicationContext</w:t>
      </w:r>
      <w:proofErr w:type="spellEnd"/>
      <w:r>
        <w:t>中寻找X和Y类型的bean,并将它们作为参数注入 bean A的构造函数中。</w:t>
      </w:r>
    </w:p>
    <w:p w14:paraId="037B0916" w14:textId="083D65D4" w:rsidR="00A909CC" w:rsidRDefault="00A909CC">
      <w:r>
        <w:rPr>
          <w:rFonts w:hint="eastAsia"/>
        </w:rPr>
        <w:t>如果</w:t>
      </w:r>
      <w:r>
        <w:t xml:space="preserve">Spring在 </w:t>
      </w:r>
      <w:proofErr w:type="spellStart"/>
      <w:r>
        <w:t>ApplicationContext</w:t>
      </w:r>
      <w:proofErr w:type="spellEnd"/>
      <w:r>
        <w:t>中</w:t>
      </w:r>
      <w:r>
        <w:rPr>
          <w:rFonts w:hint="eastAsia"/>
        </w:rPr>
        <w:t>找不到任何类型与构造函数参数类型</w:t>
      </w:r>
      <w:r>
        <w:t>匹配的bean。</w:t>
      </w:r>
      <w:r>
        <w:rPr>
          <w:rFonts w:hint="eastAsia"/>
        </w:rPr>
        <w:t>构造函数参数</w:t>
      </w:r>
      <w:r>
        <w:t>不会被设置。</w:t>
      </w:r>
      <w:r>
        <w:rPr>
          <w:rFonts w:hint="eastAsia"/>
        </w:rPr>
        <w:t xml:space="preserve"> </w:t>
      </w:r>
      <w:r>
        <w:t>如果 Spring在Application Context中找到多个类型匹配的bean,则会抛出异常。</w:t>
      </w:r>
    </w:p>
    <w:p w14:paraId="36781A35" w14:textId="389232D4" w:rsidR="00CA750F" w:rsidRDefault="00CA750F"/>
    <w:p w14:paraId="5BB4C51B" w14:textId="013081B8" w:rsidR="00CA750F" w:rsidRDefault="00CA750F">
      <w:r>
        <w:lastRenderedPageBreak/>
        <w:t xml:space="preserve">3. </w:t>
      </w:r>
      <w:proofErr w:type="spellStart"/>
      <w:r>
        <w:t>byName</w:t>
      </w:r>
      <w:proofErr w:type="spellEnd"/>
    </w:p>
    <w:p w14:paraId="3CED2172" w14:textId="3736A0BE" w:rsidR="00CA750F" w:rsidRDefault="00CA750F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byName</w:t>
      </w:r>
      <w:proofErr w:type="spellEnd"/>
      <w:r>
        <w:t xml:space="preserve">,那么 </w:t>
      </w:r>
      <w:proofErr w:type="spellStart"/>
      <w:r>
        <w:t>Sprin</w:t>
      </w:r>
      <w:proofErr w:type="spellEnd"/>
      <w:r>
        <w:t xml:space="preserve">将根据名称自动选择bean属性。例如,如果一个 </w:t>
      </w:r>
      <w:proofErr w:type="spellStart"/>
      <w:r>
        <w:t>beanA</w:t>
      </w:r>
      <w:proofErr w:type="spellEnd"/>
      <w:r w:rsidR="004D6E0F">
        <w:rPr>
          <w:rFonts w:hint="eastAsia"/>
        </w:rPr>
        <w:t>类</w:t>
      </w:r>
      <w:r>
        <w:t>定义了一个名为x的</w:t>
      </w:r>
      <w:r w:rsidR="004D6E0F">
        <w:rPr>
          <w:rFonts w:hint="eastAsia"/>
        </w:rPr>
        <w:t>字段</w:t>
      </w:r>
      <w:r>
        <w:t xml:space="preserve">, Spring会在 </w:t>
      </w:r>
      <w:proofErr w:type="spellStart"/>
      <w:r>
        <w:t>ApplicationContext</w:t>
      </w:r>
      <w:proofErr w:type="spellEnd"/>
      <w:r>
        <w:t>中寻找一个名为x的bean,并将其注</w:t>
      </w:r>
      <w:r w:rsidR="004D6E0F">
        <w:t xml:space="preserve">入 </w:t>
      </w:r>
      <w:proofErr w:type="spellStart"/>
      <w:r w:rsidR="004D6E0F">
        <w:t>beanA</w:t>
      </w:r>
      <w:proofErr w:type="spellEnd"/>
    </w:p>
    <w:p w14:paraId="45C15EDB" w14:textId="2660DC7D" w:rsidR="004D6E0F" w:rsidRDefault="004D6E0F"/>
    <w:p w14:paraId="6CF77495" w14:textId="6423B02C" w:rsidR="004D6E0F" w:rsidRDefault="004D6E0F">
      <w:r>
        <w:t>4. default /no</w:t>
      </w:r>
    </w:p>
    <w:p w14:paraId="482A8317" w14:textId="30C6172E" w:rsidR="004D6E0F" w:rsidRDefault="004D6E0F">
      <w:r>
        <w:t xml:space="preserve">如果将 </w:t>
      </w:r>
      <w:proofErr w:type="spellStart"/>
      <w:r>
        <w:t>autowire</w:t>
      </w:r>
      <w:proofErr w:type="spellEnd"/>
      <w:r>
        <w:t xml:space="preserve"> 特性的值指定为 default 或no,则对该bean禁用自动装配功能。由于 Spring的默认行为是不使用bean的自动装配,因此将 </w:t>
      </w:r>
      <w:proofErr w:type="spellStart"/>
      <w:r>
        <w:t>autowire</w:t>
      </w:r>
      <w:proofErr w:type="spellEnd"/>
      <w:r>
        <w:t>特性的值指定为 default或者no意味着不会对该bean使用</w:t>
      </w:r>
      <w:r>
        <w:rPr>
          <w:rFonts w:hint="eastAsia"/>
        </w:rPr>
        <w:t>。</w:t>
      </w:r>
      <w:r>
        <w:t xml:space="preserve">可以通过设置&lt; beans&gt;元素的 default- </w:t>
      </w:r>
      <w:proofErr w:type="spellStart"/>
      <w:r>
        <w:t>autowire</w:t>
      </w:r>
      <w:proofErr w:type="spellEnd"/>
      <w:r>
        <w:t>特性来更改所有bean的默认自动装配行为。</w:t>
      </w:r>
    </w:p>
    <w:p w14:paraId="3A740A7D" w14:textId="10C341E4" w:rsidR="004D6E0F" w:rsidRDefault="004D6E0F"/>
    <w:p w14:paraId="2DC3918F" w14:textId="39E9BA82" w:rsidR="004D6E0F" w:rsidRDefault="004D6E0F">
      <w:r>
        <w:t>5.使bean无法用于自动装配</w:t>
      </w:r>
    </w:p>
    <w:p w14:paraId="56A4F2D4" w14:textId="00BCA4E9" w:rsidR="004D6E0F" w:rsidRDefault="004D6E0F">
      <w:r>
        <w:t xml:space="preserve">Spring容器的默认行为是使bean可用于自动装配。可以通过将元素的 </w:t>
      </w:r>
      <w:proofErr w:type="spellStart"/>
      <w:r>
        <w:t>autowire</w:t>
      </w:r>
      <w:proofErr w:type="spellEnd"/>
      <w:r>
        <w:t>- candidate特性的值设置为 false,使bean不能用于其他bean的自动装配。</w:t>
      </w:r>
    </w:p>
    <w:p w14:paraId="600F38F0" w14:textId="0706BCE0" w:rsidR="004D6E0F" w:rsidRDefault="004D6E0F"/>
    <w:p w14:paraId="5AA422C9" w14:textId="40FC9917" w:rsidR="004D6E0F" w:rsidRDefault="004D6E0F">
      <w:r>
        <w:t>6.自动装配的局限性</w:t>
      </w:r>
    </w:p>
    <w:p w14:paraId="2CEC79BB" w14:textId="7575A476" w:rsidR="004D6E0F" w:rsidRDefault="004D6E0F">
      <w:r>
        <w:t xml:space="preserve">不能使用自动装配来设置简单Java类型的属性或构造函数参数(如int、long、 </w:t>
      </w:r>
      <w:proofErr w:type="spellStart"/>
      <w:r>
        <w:t>boolean</w:t>
      </w:r>
      <w:proofErr w:type="spellEnd"/>
      <w:r>
        <w:t xml:space="preserve">、 String、Date等),如果 </w:t>
      </w:r>
      <w:proofErr w:type="spellStart"/>
      <w:r>
        <w:t>autowire</w:t>
      </w:r>
      <w:proofErr w:type="spellEnd"/>
      <w:r>
        <w:t xml:space="preserve">特性的值设置为 </w:t>
      </w:r>
      <w:proofErr w:type="spellStart"/>
      <w:r>
        <w:t>byType</w:t>
      </w:r>
      <w:proofErr w:type="spellEnd"/>
      <w:r>
        <w:t>或 constructor,则可以自动装配数组、类型集合和映射。</w:t>
      </w:r>
    </w:p>
    <w:p w14:paraId="4A9D10AE" w14:textId="7164A982" w:rsidR="004D6E0F" w:rsidRDefault="004D6E0F">
      <w:r>
        <w:t>由于bean的依赖项由 Spring自动解析,因此隐藏了应用程序的整体结构。因此,不推荐在大型应用中使用自动装配</w:t>
      </w:r>
    </w:p>
    <w:p w14:paraId="3DC7DFE8" w14:textId="37E58E8A" w:rsidR="004D6E0F" w:rsidRDefault="004D6E0F"/>
    <w:p w14:paraId="7C9A1401" w14:textId="35AC8B13" w:rsidR="004D6E0F" w:rsidRDefault="004D6E0F">
      <w:r>
        <w:t>自定义bean和bean定义</w:t>
      </w:r>
    </w:p>
    <w:p w14:paraId="37602D19" w14:textId="77777777" w:rsidR="00D16F3E" w:rsidRDefault="00D16F3E"/>
    <w:p w14:paraId="1630E6D9" w14:textId="27FFD634" w:rsidR="004D6E0F" w:rsidRDefault="004D6E0F">
      <w:r>
        <w:t>5.2自定义bean的初始化和销毁逻辑</w:t>
      </w:r>
    </w:p>
    <w:p w14:paraId="1CC95C4A" w14:textId="16C326B0" w:rsidR="004D6E0F" w:rsidRDefault="004D6E0F">
      <w:r>
        <w:t>Spring容器负责创建一个bean实例并注入其依赖项。通过调用bean类的</w:t>
      </w:r>
      <w:r w:rsidR="00D16F3E">
        <w:t>构造函数创建bean实例后, Spring容器通过调用bean的 setter方法来设置bean属性。如果要在设置bean属性之后,又在 Spring容器完全初始化bean之前执行自定义初始化逻辑(如打开文件、创建数据库连接等),请将初始化方法的名称指定为元素的</w:t>
      </w:r>
      <w:proofErr w:type="spellStart"/>
      <w:r w:rsidR="00D16F3E">
        <w:t>init</w:t>
      </w:r>
      <w:proofErr w:type="spellEnd"/>
      <w:r w:rsidR="00D16F3E">
        <w:t>-method特性的值。同样,如果要在包含bean实例的 Spring容器被销毁之前执行自定义清理逻辑,则可以将 cleanup方法的名称指定为元素的</w:t>
      </w:r>
    </w:p>
    <w:p w14:paraId="738E8664" w14:textId="3DC68E0F" w:rsidR="00D16F3E" w:rsidRDefault="00D16F3E"/>
    <w:p w14:paraId="0544A64D" w14:textId="59AE8543" w:rsidR="00D16F3E" w:rsidRDefault="00D16F3E">
      <w:proofErr w:type="spellStart"/>
      <w:r>
        <w:t>ApplicationContextAware</w:t>
      </w:r>
      <w:proofErr w:type="spellEnd"/>
      <w:r>
        <w:rPr>
          <w:rFonts w:hint="eastAsia"/>
        </w:rPr>
        <w:t>接口的</w:t>
      </w:r>
      <w:proofErr w:type="spellStart"/>
      <w:r>
        <w:t>setApplicationContext</w:t>
      </w:r>
      <w:proofErr w:type="spellEnd"/>
      <w:r>
        <w:t>方法</w:t>
      </w:r>
      <w:r>
        <w:rPr>
          <w:rFonts w:hint="eastAsia"/>
        </w:rPr>
        <w:t>在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之前调用</w:t>
      </w:r>
    </w:p>
    <w:p w14:paraId="173B43DE" w14:textId="4ACF5690" w:rsidR="00D16F3E" w:rsidRDefault="00D16F3E"/>
    <w:p w14:paraId="0B5D2965" w14:textId="628EB913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</w:t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0F389D3E" w14:textId="23F0C692" w:rsidR="00D16F3E" w:rsidRDefault="00D16F3E">
      <w:r>
        <w:rPr>
          <w:rFonts w:hint="eastAsia"/>
        </w:rPr>
        <w:t>}</w:t>
      </w:r>
    </w:p>
    <w:p w14:paraId="138FFEE6" w14:textId="77777777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myFixedDepositDao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="sample.spring.chapter05.bankapp.dao.FixedDepositDaoImpl"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destroy-method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releaseDbConnection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6FE9D90" w14:textId="163277A1" w:rsidR="00D16F3E" w:rsidRDefault="00D16F3E"/>
    <w:p w14:paraId="29240633" w14:textId="3B5BC1C0" w:rsidR="00D16F3E" w:rsidRDefault="00D16F3E" w:rsidP="00047FD1">
      <w:pPr>
        <w:pStyle w:val="a3"/>
        <w:numPr>
          <w:ilvl w:val="0"/>
          <w:numId w:val="1"/>
        </w:numPr>
        <w:ind w:firstLineChars="0"/>
      </w:pPr>
      <w:r>
        <w:t>使 Spring调用由 destroy- method特性指定的 cleanup方法</w:t>
      </w:r>
    </w:p>
    <w:p w14:paraId="62FDBD80" w14:textId="2EF4D804" w:rsidR="00047FD1" w:rsidRDefault="00047FD1" w:rsidP="00047FD1">
      <w:proofErr w:type="spellStart"/>
      <w:r>
        <w:t>ApplicationContext</w:t>
      </w:r>
      <w:proofErr w:type="spellEnd"/>
      <w:r>
        <w:t xml:space="preserve">实现的Web版本由 Spring的 </w:t>
      </w:r>
      <w:proofErr w:type="spellStart"/>
      <w:r>
        <w:t>WebApplicationContext</w:t>
      </w:r>
      <w:proofErr w:type="spellEnd"/>
      <w:r>
        <w:t xml:space="preserve">对象表示。在Web应用程序关闭之前, </w:t>
      </w:r>
      <w:proofErr w:type="spellStart"/>
      <w:r>
        <w:t>WebApplicationContext</w:t>
      </w:r>
      <w:proofErr w:type="spellEnd"/>
      <w:r>
        <w:t>的实现具有调用 singleton bean实例的 cleanup方法(由 destroy- method特性指定)的必要逻辑。独立应用程序</w:t>
      </w:r>
      <w:r>
        <w:rPr>
          <w:rFonts w:hint="eastAsia"/>
        </w:rPr>
        <w:t>需要由用户自己实现调用</w:t>
      </w:r>
      <w:r>
        <w:t>cleanup方法</w:t>
      </w:r>
      <w:r>
        <w:rPr>
          <w:rFonts w:hint="eastAsia"/>
        </w:rPr>
        <w:t>的逻辑</w:t>
      </w:r>
    </w:p>
    <w:p w14:paraId="020FE2D4" w14:textId="367D9C88" w:rsidR="00047FD1" w:rsidRDefault="00047FD1" w:rsidP="00047FD1"/>
    <w:p w14:paraId="0BEAEC1F" w14:textId="79CC5180" w:rsidR="00047FD1" w:rsidRDefault="00047FD1" w:rsidP="00047FD1">
      <w:r>
        <w:t xml:space="preserve">Spring的 </w:t>
      </w:r>
      <w:proofErr w:type="spellStart"/>
      <w:r>
        <w:t>ConfigurableApplication</w:t>
      </w:r>
      <w:proofErr w:type="spellEnd"/>
      <w:r>
        <w:t xml:space="preserve"> Context( Application Context的子接口)定义了一个 </w:t>
      </w:r>
      <w:proofErr w:type="spellStart"/>
      <w:r>
        <w:t>registerShutdownHook</w:t>
      </w:r>
      <w:proofErr w:type="spellEnd"/>
      <w:r>
        <w:t xml:space="preserve">方法,该方法向JVM注册了一个关闭钩子。这个关闭钩子负责在JVM停止时关闭 </w:t>
      </w:r>
      <w:proofErr w:type="spellStart"/>
      <w:r>
        <w:t>ApplicationContext</w:t>
      </w:r>
      <w:proofErr w:type="spellEnd"/>
      <w:r>
        <w:t>。在</w:t>
      </w:r>
      <w:proofErr w:type="spellStart"/>
      <w:r>
        <w:t>ApplicationContext</w:t>
      </w:r>
      <w:proofErr w:type="spellEnd"/>
      <w:r>
        <w:rPr>
          <w:rFonts w:hint="eastAsia"/>
        </w:rPr>
        <w:t>关闭时会清理所有singleton</w:t>
      </w:r>
      <w:r>
        <w:t xml:space="preserve"> </w:t>
      </w:r>
      <w:r>
        <w:rPr>
          <w:rFonts w:hint="eastAsia"/>
        </w:rPr>
        <w:t>bean</w:t>
      </w:r>
    </w:p>
    <w:p w14:paraId="2E5F9D34" w14:textId="449F368D" w:rsidR="00047FD1" w:rsidRDefault="00047FD1" w:rsidP="00047FD1">
      <w:r>
        <w:lastRenderedPageBreak/>
        <w:t xml:space="preserve">一个替代使用 </w:t>
      </w:r>
      <w:proofErr w:type="spellStart"/>
      <w:r>
        <w:t>registerShutdownHook</w:t>
      </w:r>
      <w:proofErr w:type="spellEnd"/>
      <w:r>
        <w:t xml:space="preserve">方法的方案是使用 Configurable </w:t>
      </w:r>
      <w:proofErr w:type="spellStart"/>
      <w:r>
        <w:t>pplication</w:t>
      </w:r>
      <w:proofErr w:type="spellEnd"/>
      <w:r>
        <w:t xml:space="preserve"> Context的close方法,可以调用它来显式关闭 </w:t>
      </w:r>
      <w:proofErr w:type="spellStart"/>
      <w:r>
        <w:t>ApplicationContext</w:t>
      </w:r>
      <w:proofErr w:type="spellEnd"/>
    </w:p>
    <w:p w14:paraId="2AFC9F6F" w14:textId="387D217E" w:rsidR="00047FD1" w:rsidRDefault="00047FD1" w:rsidP="00047FD1"/>
    <w:p w14:paraId="337AB325" w14:textId="21CF6887" w:rsidR="00047FD1" w:rsidRDefault="00047FD1" w:rsidP="00047FD1">
      <w:pPr>
        <w:pStyle w:val="a3"/>
        <w:numPr>
          <w:ilvl w:val="0"/>
          <w:numId w:val="1"/>
        </w:numPr>
        <w:ind w:firstLineChars="0"/>
      </w:pPr>
      <w:r>
        <w:t>清理方法和 prototype bean</w:t>
      </w:r>
    </w:p>
    <w:p w14:paraId="4E7962C8" w14:textId="0AB1B464" w:rsidR="00047FD1" w:rsidRDefault="00047FD1" w:rsidP="00047FD1">
      <w:r>
        <w:t>prototype范围的bean的</w:t>
      </w:r>
      <w:r>
        <w:rPr>
          <w:rFonts w:hint="eastAsia"/>
        </w:rPr>
        <w:t>中</w:t>
      </w:r>
      <w:r w:rsidR="002660A6">
        <w:rPr>
          <w:rFonts w:hint="eastAsia"/>
        </w:rPr>
        <w:t>的</w:t>
      </w:r>
      <w:r>
        <w:t xml:space="preserve"> destroy- method特性会被 Spring容器忽略</w:t>
      </w:r>
      <w:r w:rsidR="002660A6">
        <w:rPr>
          <w:rFonts w:hint="eastAsia"/>
        </w:rPr>
        <w:t>。</w:t>
      </w:r>
      <w:r w:rsidR="002660A6">
        <w:t>Spring容器期望</w:t>
      </w:r>
      <w:r w:rsidR="002660A6">
        <w:rPr>
          <w:rFonts w:hint="eastAsia"/>
        </w:rPr>
        <w:t>依赖于</w:t>
      </w:r>
      <w:r w:rsidR="002660A6">
        <w:t>prototype bean实例的对象能</w:t>
      </w:r>
      <w:r w:rsidR="002660A6">
        <w:rPr>
          <w:rFonts w:hint="eastAsia"/>
        </w:rPr>
        <w:t>自己显示调用</w:t>
      </w:r>
      <w:r w:rsidR="002660A6">
        <w:t xml:space="preserve"> prototype bean实例</w:t>
      </w:r>
      <w:r w:rsidR="002660A6">
        <w:rPr>
          <w:rFonts w:hint="eastAsia"/>
        </w:rPr>
        <w:t>的</w:t>
      </w:r>
      <w:r w:rsidR="002660A6">
        <w:t>清除方法</w:t>
      </w:r>
    </w:p>
    <w:p w14:paraId="5E6223B0" w14:textId="75FFFC16" w:rsidR="002660A6" w:rsidRDefault="002660A6" w:rsidP="00047FD1"/>
    <w:p w14:paraId="7876E06F" w14:textId="1397016D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>为所有bean指定默认的bean初始化和销毁方法</w:t>
      </w:r>
    </w:p>
    <w:p w14:paraId="5135AF68" w14:textId="0339122E" w:rsidR="002660A6" w:rsidRDefault="002660A6" w:rsidP="002660A6">
      <w:pPr>
        <w:pStyle w:val="a3"/>
        <w:ind w:left="360" w:firstLineChars="0" w:firstLine="0"/>
      </w:pPr>
      <w:r>
        <w:t>可以使用&lt; beans&gt;元素的 default-</w:t>
      </w:r>
      <w:proofErr w:type="spellStart"/>
      <w:r>
        <w:t>init</w:t>
      </w:r>
      <w:proofErr w:type="spellEnd"/>
      <w:r>
        <w:t>-method和 default-destroy-method特性来指定bean的默认初始化</w:t>
      </w:r>
      <w:proofErr w:type="gramStart"/>
      <w:r>
        <w:t>和</w:t>
      </w:r>
      <w:proofErr w:type="gramEnd"/>
    </w:p>
    <w:p w14:paraId="3F7B28B5" w14:textId="72D571DC" w:rsidR="002660A6" w:rsidRDefault="002660A6" w:rsidP="002660A6">
      <w:pPr>
        <w:pStyle w:val="a3"/>
        <w:ind w:left="360" w:firstLineChars="0" w:firstLine="0"/>
      </w:pPr>
    </w:p>
    <w:p w14:paraId="017DE80E" w14:textId="33126A35" w:rsidR="002660A6" w:rsidRDefault="002660A6" w:rsidP="002660A6">
      <w:pPr>
        <w:pStyle w:val="a3"/>
        <w:numPr>
          <w:ilvl w:val="0"/>
          <w:numId w:val="1"/>
        </w:numPr>
        <w:ind w:firstLineChars="0"/>
      </w:pPr>
      <w:proofErr w:type="spellStart"/>
      <w:r>
        <w:t>InitializingBean</w:t>
      </w:r>
      <w:proofErr w:type="spellEnd"/>
      <w:r>
        <w:t xml:space="preserve">和 </w:t>
      </w:r>
      <w:proofErr w:type="spellStart"/>
      <w:r>
        <w:t>DisposableBean</w:t>
      </w:r>
      <w:proofErr w:type="spellEnd"/>
      <w:r>
        <w:t>生命周期接口</w:t>
      </w:r>
    </w:p>
    <w:p w14:paraId="512906C1" w14:textId="77777777" w:rsidR="002660A6" w:rsidRDefault="002660A6" w:rsidP="002660A6">
      <w:pPr>
        <w:pStyle w:val="a3"/>
        <w:ind w:left="360" w:firstLineChars="0" w:firstLine="0"/>
      </w:pPr>
      <w:r>
        <w:rPr>
          <w:rFonts w:hint="eastAsia"/>
        </w:rPr>
        <w:t>一</w:t>
      </w:r>
      <w:r>
        <w:t xml:space="preserve">个实现生命周期接口的bean将收到 Spring容器的回调,如 </w:t>
      </w:r>
      <w:proofErr w:type="spellStart"/>
      <w:r>
        <w:t>ApplicationContextAware</w:t>
      </w:r>
      <w:proofErr w:type="spellEnd"/>
      <w:r>
        <w:rPr>
          <w:rFonts w:hint="eastAsia"/>
        </w:rPr>
        <w:t>。</w:t>
      </w:r>
    </w:p>
    <w:p w14:paraId="470E6590" w14:textId="2DF4F1B5" w:rsidR="002660A6" w:rsidRDefault="002660A6" w:rsidP="002660A6">
      <w:pPr>
        <w:pStyle w:val="a3"/>
        <w:ind w:left="360" w:firstLineChars="0" w:firstLine="0"/>
      </w:pPr>
      <w:proofErr w:type="spellStart"/>
      <w:r>
        <w:t>InitializingBean</w:t>
      </w:r>
      <w:proofErr w:type="spellEnd"/>
      <w:r>
        <w:t xml:space="preserve">接口定义了在设置了bean属性后由 Spring容器调用的 </w:t>
      </w:r>
      <w:proofErr w:type="spellStart"/>
      <w:r>
        <w:t>afterPropertiesSet</w:t>
      </w:r>
      <w:proofErr w:type="spellEnd"/>
      <w:r>
        <w:t>方法。Bean在</w:t>
      </w:r>
      <w:proofErr w:type="spellStart"/>
      <w:r>
        <w:t>afterPropertiesSet</w:t>
      </w:r>
      <w:proofErr w:type="spellEnd"/>
      <w:r>
        <w:t>方法中执行初始化工作,例如获取到数据库的连接、打开平面文件进行读取等。</w:t>
      </w:r>
    </w:p>
    <w:p w14:paraId="28E96D32" w14:textId="22521C5F" w:rsidR="002660A6" w:rsidRDefault="002660A6" w:rsidP="002660A6">
      <w:pPr>
        <w:pStyle w:val="a3"/>
        <w:ind w:left="360" w:firstLineChars="0" w:firstLine="0"/>
      </w:pPr>
      <w:proofErr w:type="spellStart"/>
      <w:r>
        <w:t>DisposableBean</w:t>
      </w:r>
      <w:proofErr w:type="spellEnd"/>
      <w:r>
        <w:t>接口定义了在销毁bean实例时由 Spring容器调用的 destroy方法。</w:t>
      </w:r>
    </w:p>
    <w:p w14:paraId="43173B62" w14:textId="6D4DF464" w:rsidR="002660A6" w:rsidRDefault="002660A6" w:rsidP="002660A6">
      <w:pPr>
        <w:pStyle w:val="a3"/>
        <w:ind w:left="360" w:firstLineChars="0" w:firstLine="0"/>
      </w:pPr>
    </w:p>
    <w:p w14:paraId="62A59FB4" w14:textId="07EA2CD9" w:rsidR="002660A6" w:rsidRDefault="002660A6" w:rsidP="002660A6">
      <w:pPr>
        <w:pStyle w:val="a3"/>
        <w:ind w:left="360" w:firstLineChars="0" w:firstLine="0"/>
      </w:pPr>
      <w:r>
        <w:t xml:space="preserve">与 </w:t>
      </w:r>
      <w:proofErr w:type="spellStart"/>
      <w:r>
        <w:t>ApplicationContextAware</w:t>
      </w:r>
      <w:proofErr w:type="spellEnd"/>
      <w:r>
        <w:t xml:space="preserve">生命周期接口一样,bean应避免实现 </w:t>
      </w:r>
      <w:proofErr w:type="spellStart"/>
      <w:r>
        <w:t>InitializingBean</w:t>
      </w:r>
      <w:proofErr w:type="spellEnd"/>
      <w:r>
        <w:t>和</w:t>
      </w:r>
      <w:proofErr w:type="spellStart"/>
      <w:r>
        <w:t>DisposableBean</w:t>
      </w:r>
      <w:proofErr w:type="spellEnd"/>
      <w:r>
        <w:t>接口,因为它将应用程序代码与 Spring相耦合。</w:t>
      </w:r>
    </w:p>
    <w:p w14:paraId="3DC72F10" w14:textId="77777777" w:rsidR="002660A6" w:rsidRDefault="002660A6" w:rsidP="002660A6">
      <w:pPr>
        <w:pStyle w:val="a3"/>
        <w:ind w:left="360" w:firstLineChars="0" w:firstLine="0"/>
      </w:pPr>
    </w:p>
    <w:p w14:paraId="166F6636" w14:textId="162E0AF4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 xml:space="preserve">JSR250s@ </w:t>
      </w:r>
      <w:proofErr w:type="spellStart"/>
      <w:r>
        <w:t>PostConstruct</w:t>
      </w:r>
      <w:proofErr w:type="spellEnd"/>
      <w:r>
        <w:t xml:space="preserve">和@ </w:t>
      </w:r>
      <w:proofErr w:type="spellStart"/>
      <w:r>
        <w:t>PreDestroy</w:t>
      </w:r>
      <w:proofErr w:type="spellEnd"/>
      <w:r>
        <w:t>注释</w:t>
      </w:r>
    </w:p>
    <w:p w14:paraId="538AFD8E" w14:textId="2D4DA3D4" w:rsidR="002660A6" w:rsidRDefault="002660A6" w:rsidP="002660A6">
      <w:r>
        <w:t xml:space="preserve"> Spring中的一个bean类可以通过使用@ </w:t>
      </w:r>
      <w:proofErr w:type="spellStart"/>
      <w:r>
        <w:t>PostConstruct</w:t>
      </w:r>
      <w:proofErr w:type="spellEnd"/>
      <w:r>
        <w:t xml:space="preserve">注释来设置一个方法作为初始化方法,并通过使用@ </w:t>
      </w:r>
      <w:proofErr w:type="spellStart"/>
      <w:r>
        <w:t>PreDestroy</w:t>
      </w:r>
      <w:proofErr w:type="spellEnd"/>
      <w:r>
        <w:t>注释将其注释为</w:t>
      </w:r>
      <w:r>
        <w:rPr>
          <w:rFonts w:hint="eastAsia"/>
        </w:rPr>
        <w:t>清理</w:t>
      </w:r>
      <w:r>
        <w:t>方法。</w:t>
      </w:r>
      <w:r w:rsidR="003970C9">
        <w:t>@</w:t>
      </w:r>
      <w:proofErr w:type="spellStart"/>
      <w:r w:rsidR="003970C9">
        <w:t>PostConstruct</w:t>
      </w:r>
      <w:proofErr w:type="spellEnd"/>
      <w:r w:rsidR="003970C9">
        <w:t>和@</w:t>
      </w:r>
      <w:proofErr w:type="spellStart"/>
      <w:r w:rsidR="003970C9">
        <w:t>PreDestroy</w:t>
      </w:r>
      <w:proofErr w:type="spellEnd"/>
      <w:r w:rsidR="003970C9">
        <w:t xml:space="preserve">注释不是 Spring特有的,它们是 Java SE的一部分。要在 Spring应用程序中使用@ </w:t>
      </w:r>
      <w:proofErr w:type="spellStart"/>
      <w:r w:rsidR="003970C9">
        <w:t>PostConstruct</w:t>
      </w:r>
      <w:proofErr w:type="spellEnd"/>
      <w:r w:rsidR="003970C9">
        <w:t xml:space="preserve">和@ Pre Destroy注释,需要在应用程序上下文XML文件中配置 Spring的 </w:t>
      </w:r>
      <w:proofErr w:type="spellStart"/>
      <w:r w:rsidR="003970C9">
        <w:t>CommonAnnotationBeanPostProcessor</w:t>
      </w:r>
      <w:proofErr w:type="spellEnd"/>
      <w:r w:rsidR="003970C9">
        <w:t>类,</w:t>
      </w:r>
    </w:p>
    <w:p w14:paraId="4D5F5AE6" w14:textId="0EE49284" w:rsidR="003970C9" w:rsidRDefault="003970C9" w:rsidP="003970C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.context.annotation.CommonAnnotationBeanPostProcessor"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1692B723" w14:textId="71D59131" w:rsidR="003970C9" w:rsidRDefault="003970C9" w:rsidP="002660A6"/>
    <w:p w14:paraId="292FEA55" w14:textId="4F342D04" w:rsidR="003970C9" w:rsidRDefault="003970C9" w:rsidP="002660A6">
      <w:r>
        <w:t xml:space="preserve">5.3使用 </w:t>
      </w:r>
      <w:proofErr w:type="spellStart"/>
      <w:r>
        <w:t>BeanPostProcessor</w:t>
      </w:r>
      <w:proofErr w:type="spellEnd"/>
      <w:r>
        <w:t>与新创建的bean实例进行交互</w:t>
      </w:r>
    </w:p>
    <w:p w14:paraId="1FAFDEF4" w14:textId="14CD212C" w:rsidR="003970C9" w:rsidRDefault="003970C9" w:rsidP="002660A6">
      <w:proofErr w:type="spellStart"/>
      <w:r>
        <w:t>BeanPostProcessor</w:t>
      </w:r>
      <w:proofErr w:type="spellEnd"/>
      <w:r>
        <w:t>用于在 Spring容器调用新创建的bean实例的初始化方法之前和</w:t>
      </w:r>
      <w:r>
        <w:rPr>
          <w:rFonts w:hint="eastAsia"/>
        </w:rPr>
        <w:t>/</w:t>
      </w:r>
      <w:r>
        <w:t>或之后,与其进行交互</w:t>
      </w:r>
    </w:p>
    <w:p w14:paraId="1C7E60D0" w14:textId="2CF4FA45" w:rsidR="003970C9" w:rsidRDefault="003970C9" w:rsidP="002660A6">
      <w:r>
        <w:t xml:space="preserve">实现 Spring的 </w:t>
      </w:r>
      <w:proofErr w:type="spellStart"/>
      <w:r>
        <w:t>BeanPostProcessor</w:t>
      </w:r>
      <w:proofErr w:type="spellEnd"/>
      <w:r>
        <w:t xml:space="preserve">接口的bean是一个特殊的bean类型, Spring容器会自动检测并执行一个 Bean </w:t>
      </w:r>
      <w:proofErr w:type="spellStart"/>
      <w:r>
        <w:t>PostProcessor</w:t>
      </w:r>
      <w:proofErr w:type="spellEnd"/>
      <w:r>
        <w:t xml:space="preserve"> bean。</w:t>
      </w:r>
    </w:p>
    <w:p w14:paraId="4D31F0FF" w14:textId="08DFCEA7" w:rsidR="003970C9" w:rsidRDefault="003970C9" w:rsidP="002660A6">
      <w:proofErr w:type="spellStart"/>
      <w:r>
        <w:t>BeanPostProcessor</w:t>
      </w:r>
      <w:proofErr w:type="spellEnd"/>
      <w:r>
        <w:t>接口定义了以下方法</w:t>
      </w:r>
    </w:p>
    <w:p w14:paraId="0D079A56" w14:textId="4E8F98D1" w:rsidR="003970C9" w:rsidRDefault="003970C9" w:rsidP="002660A6">
      <w:r>
        <w:t xml:space="preserve">Object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),此方法在bean实例的初始化方法被调用之前被调用</w:t>
      </w:r>
    </w:p>
    <w:p w14:paraId="1C3A59A2" w14:textId="75E66DF4" w:rsidR="003970C9" w:rsidRDefault="003970C9" w:rsidP="002660A6">
      <w:r>
        <w:t xml:space="preserve">Object </w:t>
      </w:r>
      <w:proofErr w:type="spellStart"/>
      <w:r>
        <w:t>postProcessAfterlnitialization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),此方法在bean实例的初始化方法被调用之后被调用。</w:t>
      </w:r>
    </w:p>
    <w:p w14:paraId="2415164A" w14:textId="4508696A" w:rsidR="003970C9" w:rsidRDefault="003970C9" w:rsidP="002660A6">
      <w:proofErr w:type="spellStart"/>
      <w:r>
        <w:t>BeanPostProcessor</w:t>
      </w:r>
      <w:proofErr w:type="spellEnd"/>
      <w:r>
        <w:t>的方法接受新创建的bean实例及其名称作为参数,它们可能返回相同或修改的bean</w:t>
      </w:r>
      <w:r>
        <w:rPr>
          <w:rFonts w:hint="eastAsia"/>
        </w:rPr>
        <w:t>实例</w:t>
      </w:r>
    </w:p>
    <w:p w14:paraId="6EC0DE46" w14:textId="50DF6722" w:rsidR="003970C9" w:rsidRDefault="003970C9" w:rsidP="002660A6">
      <w:r>
        <w:t xml:space="preserve">可以像任何其他 Spring bean一样在应用程序上下文XML文件中配置一个 </w:t>
      </w:r>
      <w:proofErr w:type="spellStart"/>
      <w:r>
        <w:t>BeanPostProcessor</w:t>
      </w:r>
      <w:proofErr w:type="spellEnd"/>
      <w:r>
        <w:t>实现。 Spring</w:t>
      </w:r>
      <w:r w:rsidR="007F4194">
        <w:rPr>
          <w:rFonts w:hint="eastAsia"/>
        </w:rPr>
        <w:t>将</w:t>
      </w:r>
      <w:r w:rsidR="007F4194">
        <w:t>应</w:t>
      </w:r>
      <w:r w:rsidR="007F4194">
        <w:rPr>
          <w:rFonts w:hint="eastAsia"/>
        </w:rPr>
        <w:t>在</w:t>
      </w:r>
      <w:r w:rsidR="007F4194">
        <w:t>用程序上下文XML文件中定义的任何其他bean的实例之前创建</w:t>
      </w:r>
      <w:proofErr w:type="spellStart"/>
      <w:r w:rsidR="007F4194">
        <w:t>BeanPostProcessor</w:t>
      </w:r>
      <w:proofErr w:type="spellEnd"/>
      <w:r w:rsidR="007F4194">
        <w:t>的实例</w:t>
      </w:r>
    </w:p>
    <w:p w14:paraId="2584558D" w14:textId="35BB0F1D" w:rsidR="007F4194" w:rsidRDefault="007F4194" w:rsidP="002660A6">
      <w:r>
        <w:t xml:space="preserve">一旦创建了 </w:t>
      </w:r>
      <w:proofErr w:type="spellStart"/>
      <w:r>
        <w:t>BeanPostProcessor</w:t>
      </w:r>
      <w:proofErr w:type="spellEnd"/>
      <w:r>
        <w:t xml:space="preserve"> bean, Spring容器将为其创建的每个bean实例调用</w:t>
      </w:r>
      <w:proofErr w:type="spellStart"/>
      <w:r>
        <w:t>BeanPostProcessor</w:t>
      </w:r>
      <w:proofErr w:type="spellEnd"/>
      <w:r>
        <w:t xml:space="preserve">的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和 </w:t>
      </w:r>
      <w:proofErr w:type="spellStart"/>
      <w:r>
        <w:t>postProcessAfterinitialization</w:t>
      </w:r>
      <w:proofErr w:type="spellEnd"/>
      <w:r>
        <w:t>方法。</w:t>
      </w:r>
    </w:p>
    <w:p w14:paraId="643FA359" w14:textId="786A8909" w:rsidR="007F4194" w:rsidRDefault="007F4194" w:rsidP="002660A6"/>
    <w:p w14:paraId="2A181A34" w14:textId="2B4B75CB" w:rsidR="007F4194" w:rsidRPr="007F4194" w:rsidRDefault="007F4194" w:rsidP="002660A6">
      <w:r>
        <w:t xml:space="preserve">实现 </w:t>
      </w:r>
      <w:proofErr w:type="spellStart"/>
      <w:r>
        <w:t>BeanFactoryPostProcessor</w:t>
      </w:r>
      <w:proofErr w:type="spellEnd"/>
      <w:r>
        <w:t xml:space="preserve">接口的bean是在实现 </w:t>
      </w:r>
      <w:proofErr w:type="spellStart"/>
      <w:r>
        <w:t>BeanPostProcessor</w:t>
      </w:r>
      <w:proofErr w:type="spellEnd"/>
      <w:r>
        <w:t>接口的bean之前创建的。</w:t>
      </w:r>
    </w:p>
    <w:p w14:paraId="4CBAA9BF" w14:textId="2046DFAB" w:rsidR="003970C9" w:rsidRDefault="003970C9" w:rsidP="002660A6"/>
    <w:p w14:paraId="59FF66EE" w14:textId="2EBE09F5" w:rsidR="007F4194" w:rsidRDefault="007F4194" w:rsidP="002660A6">
      <w:r>
        <w:t xml:space="preserve">1. </w:t>
      </w:r>
      <w:proofErr w:type="spellStart"/>
      <w:r>
        <w:t>BeanPostProcessor</w:t>
      </w:r>
      <w:proofErr w:type="spellEnd"/>
      <w:r>
        <w:t>示例——验证bean实例</w:t>
      </w:r>
    </w:p>
    <w:p w14:paraId="75279953" w14:textId="14FE1423" w:rsidR="007F4194" w:rsidRDefault="007F4194" w:rsidP="002660A6">
      <w:r>
        <w:t>在 Spring应用程序中,可能需要在将bean实例注入依赖bean中或在应用程序中被其他对象访问之前验证bean实例是否正确配置。</w:t>
      </w:r>
      <w:r>
        <w:rPr>
          <w:rFonts w:hint="eastAsia"/>
        </w:rPr>
        <w:t xml:space="preserve"> </w:t>
      </w:r>
    </w:p>
    <w:p w14:paraId="725750B6" w14:textId="1AC059B2" w:rsidR="00B62BF5" w:rsidRDefault="00B62BF5" w:rsidP="002660A6"/>
    <w:p w14:paraId="42ACA2E6" w14:textId="77777777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lastRenderedPageBreak/>
        <w:t xml:space="preserve">public interface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03DB3A4" w14:textId="77777777" w:rsidR="00B62BF5" w:rsidRPr="00B62BF5" w:rsidRDefault="00B62BF5" w:rsidP="002660A6"/>
    <w:p w14:paraId="0AA2BC99" w14:textId="025F0E66" w:rsidR="007F4194" w:rsidRDefault="007F4194" w:rsidP="002660A6">
      <w:proofErr w:type="spellStart"/>
      <w:r>
        <w:t>InstanceValidator</w:t>
      </w:r>
      <w:proofErr w:type="spellEnd"/>
      <w:r>
        <w:t xml:space="preserve">接口定义了一个 </w:t>
      </w:r>
      <w:proofErr w:type="spellStart"/>
      <w:r>
        <w:t>validatelnstance</w:t>
      </w:r>
      <w:proofErr w:type="spellEnd"/>
      <w:r>
        <w:t>方法,用于验证bean实例是否已正确初始化。</w:t>
      </w:r>
      <w:proofErr w:type="spellStart"/>
      <w:r>
        <w:t>validatelnstance</w:t>
      </w:r>
      <w:proofErr w:type="spellEnd"/>
      <w:r>
        <w:t xml:space="preserve">方法由 </w:t>
      </w:r>
      <w:proofErr w:type="spellStart"/>
      <w:r>
        <w:t>BeanPostProcessor</w:t>
      </w:r>
      <w:proofErr w:type="spellEnd"/>
      <w:r>
        <w:t>实现调用。</w:t>
      </w:r>
    </w:p>
    <w:p w14:paraId="13B819CD" w14:textId="661AFDF7" w:rsidR="00B62BF5" w:rsidRDefault="00B62BF5" w:rsidP="002660A6"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proofErr w:type="gramStart"/>
      <w:r>
        <w:rPr>
          <w:rFonts w:hint="eastAsia"/>
          <w:color w:val="000000"/>
          <w:sz w:val="14"/>
          <w:szCs w:val="14"/>
        </w:rPr>
        <w:t>类实现</w:t>
      </w:r>
      <w:proofErr w:type="gramEnd"/>
      <w:r>
        <w:rPr>
          <w:rFonts w:hint="eastAsia"/>
          <w:color w:val="000000"/>
          <w:sz w:val="14"/>
          <w:szCs w:val="14"/>
        </w:rPr>
        <w:t>接口</w:t>
      </w:r>
    </w:p>
    <w:p w14:paraId="17B9CB46" w14:textId="7B222E66" w:rsidR="00B62BF5" w:rsidRDefault="00B62BF5" w:rsidP="00B62BF5">
      <w:pPr>
        <w:pStyle w:val="HTML"/>
        <w:shd w:val="clear" w:color="auto" w:fill="FFFFFF"/>
        <w:ind w:left="141" w:hangingChars="100" w:hanging="141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</w:p>
    <w:p w14:paraId="3800A131" w14:textId="695AE721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>}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 xml:space="preserve">"Validating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proofErr w:type="spellStart"/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.error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 xml:space="preserve">"Failed to obtain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DatabaseConnection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}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2A2D2DBF" w14:textId="5A69E93F" w:rsidR="00B62BF5" w:rsidRDefault="00B62BF5" w:rsidP="002660A6">
      <w:pPr>
        <w:rPr>
          <w:b/>
          <w:bCs/>
          <w:color w:val="660E7A"/>
          <w:sz w:val="14"/>
          <w:szCs w:val="14"/>
        </w:rPr>
      </w:pPr>
      <w:r>
        <w:t xml:space="preserve"> </w:t>
      </w:r>
      <w:proofErr w:type="spellStart"/>
      <w:r>
        <w:t>initializeConnection</w:t>
      </w:r>
      <w:proofErr w:type="spellEnd"/>
      <w:r>
        <w:t xml:space="preserve">方法是通过调用 </w:t>
      </w:r>
      <w:proofErr w:type="spellStart"/>
      <w:r>
        <w:t>DatabaseConnection</w:t>
      </w:r>
      <w:proofErr w:type="spellEnd"/>
      <w:r>
        <w:t xml:space="preserve">类中的 </w:t>
      </w:r>
      <w:proofErr w:type="spellStart"/>
      <w:r>
        <w:t>getInstance</w:t>
      </w:r>
      <w:proofErr w:type="spellEnd"/>
      <w:r>
        <w:t>静态方法</w:t>
      </w:r>
      <w:r>
        <w:rPr>
          <w:rFonts w:hint="eastAsia"/>
        </w:rPr>
        <w:t>实例化</w:t>
      </w:r>
      <w:r>
        <w:rPr>
          <w:rFonts w:hint="eastAsia"/>
          <w:b/>
          <w:bCs/>
          <w:color w:val="660E7A"/>
          <w:sz w:val="14"/>
          <w:szCs w:val="14"/>
        </w:rPr>
        <w:t>connection。</w:t>
      </w:r>
    </w:p>
    <w:p w14:paraId="2C25F772" w14:textId="3DCD6923" w:rsidR="00B62BF5" w:rsidRDefault="00B62BF5" w:rsidP="002660A6">
      <w:r>
        <w:t xml:space="preserve">由于 initialize Connection初始化方法设置了 connection的值,因此必须在 </w:t>
      </w:r>
      <w:proofErr w:type="spellStart"/>
      <w:r>
        <w:t>initializeDbConnection</w:t>
      </w:r>
      <w:proofErr w:type="spellEnd"/>
      <w:r>
        <w:t xml:space="preserve">方法之后调用 </w:t>
      </w:r>
      <w:proofErr w:type="spellStart"/>
      <w:r>
        <w:t>validateInstance</w:t>
      </w:r>
      <w:proofErr w:type="spellEnd"/>
      <w:r>
        <w:t>方法。</w:t>
      </w:r>
    </w:p>
    <w:p w14:paraId="0C473C5C" w14:textId="23E34454" w:rsidR="00B62BF5" w:rsidRDefault="00B62BF5" w:rsidP="002660A6"/>
    <w:p w14:paraId="2FF1C2C7" w14:textId="7B5BBE3B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proofErr w:type="spellStart"/>
      <w:r>
        <w:rPr>
          <w:rFonts w:hint="eastAsia"/>
          <w:color w:val="000000"/>
          <w:sz w:val="14"/>
          <w:szCs w:val="14"/>
        </w:rPr>
        <w:t>InstanceValidationBeanPostProcessor</w:t>
      </w:r>
      <w:proofErr w:type="spellEnd"/>
      <w:proofErr w:type="gramStart"/>
      <w:r>
        <w:t>类实现</w:t>
      </w:r>
      <w:proofErr w:type="gramEnd"/>
      <w:r>
        <w:t xml:space="preserve">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方法只返回传递给该方法的bean实例。在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Afterlnitialization</w:t>
      </w:r>
      <w:proofErr w:type="spellEnd"/>
      <w:r w:rsidR="003F15BC">
        <w:t xml:space="preserve">方法中,如果发现bean实例的类型为 </w:t>
      </w:r>
      <w:proofErr w:type="spellStart"/>
      <w:r w:rsidR="003F15BC">
        <w:t>InstanceValidator</w:t>
      </w:r>
      <w:proofErr w:type="spellEnd"/>
      <w:r w:rsidR="003F15BC">
        <w:t xml:space="preserve">,则调用bean实例的 </w:t>
      </w:r>
      <w:proofErr w:type="spellStart"/>
      <w:r w:rsidR="003F15BC">
        <w:t>validatelnstance</w:t>
      </w:r>
      <w:proofErr w:type="spellEnd"/>
      <w:r w:rsidR="003F15BC">
        <w:t xml:space="preserve">方法。这意味着如果一个bean实现 Instance Validator接口, </w:t>
      </w:r>
      <w:proofErr w:type="spellStart"/>
      <w:r w:rsidR="003F15BC">
        <w:t>InstanceValidationBeanPostProcessor</w:t>
      </w:r>
      <w:proofErr w:type="spellEnd"/>
      <w:r w:rsidR="003F15BC">
        <w:t xml:space="preserve">在 Spring容器调用bean实例的初始化方法之后调用bean实例的 </w:t>
      </w:r>
      <w:proofErr w:type="spellStart"/>
      <w:r w:rsidR="003F15BC">
        <w:t>validateInstance</w:t>
      </w:r>
      <w:proofErr w:type="spellEnd"/>
      <w:r w:rsidR="003F15BC">
        <w:t>方法。</w:t>
      </w:r>
    </w:p>
    <w:p w14:paraId="061EE10E" w14:textId="6248848A" w:rsidR="003F15BC" w:rsidRDefault="003F15BC" w:rsidP="002660A6">
      <w:r>
        <w:t xml:space="preserve">Ordered接口定义了返回整数值的 </w:t>
      </w:r>
      <w:proofErr w:type="spellStart"/>
      <w:r>
        <w:t>getOrder</w:t>
      </w:r>
      <w:proofErr w:type="spellEnd"/>
      <w:r>
        <w:t xml:space="preserve">方法。 </w:t>
      </w:r>
      <w:proofErr w:type="spellStart"/>
      <w:r>
        <w:t>getOrder</w:t>
      </w:r>
      <w:proofErr w:type="spellEnd"/>
      <w:r>
        <w:t xml:space="preserve">方法返回的整数值决定了一个 </w:t>
      </w:r>
      <w:proofErr w:type="spellStart"/>
      <w:r>
        <w:t>BeanPostProcessor</w:t>
      </w:r>
      <w:proofErr w:type="spellEnd"/>
      <w:r>
        <w:t xml:space="preserve">实现与应用程序上下文XMI文件中配置的其他 </w:t>
      </w:r>
      <w:proofErr w:type="spellStart"/>
      <w:r>
        <w:t>BeanPostProcessor</w:t>
      </w:r>
      <w:proofErr w:type="spellEnd"/>
      <w:r>
        <w:t xml:space="preserve">实现的优先级。具有较高顺序值的 </w:t>
      </w:r>
      <w:proofErr w:type="spellStart"/>
      <w:r>
        <w:t>BeanPostProcessor</w:t>
      </w:r>
      <w:proofErr w:type="spellEnd"/>
      <w:r>
        <w:t xml:space="preserve">的优先级较低,并会在具有较低顺序值的 </w:t>
      </w:r>
      <w:proofErr w:type="spellStart"/>
      <w:r>
        <w:t>BeanPostProcessor</w:t>
      </w:r>
      <w:proofErr w:type="spellEnd"/>
      <w:r>
        <w:t>实现之后执行。</w:t>
      </w:r>
    </w:p>
    <w:p w14:paraId="1311887D" w14:textId="57AFE2B0" w:rsidR="003F15BC" w:rsidRDefault="003F15BC" w:rsidP="002660A6"/>
    <w:p w14:paraId="277CE984" w14:textId="77777777" w:rsidR="00E7140E" w:rsidRPr="00E7140E" w:rsidRDefault="00E7140E" w:rsidP="00E714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E7140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fixedDepositDao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="sample.spring.chapter05.bankapp.dao.FixedDepositDaoImpl"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init</w:t>
      </w:r>
      <w:proofErr w:type="spellEnd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initializeDbConnection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destroy-method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releaseDbConnection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5DF54C10" w14:textId="48C6846C" w:rsidR="00E7140E" w:rsidRPr="00E7140E" w:rsidRDefault="00E7140E" w:rsidP="002660A6"/>
    <w:p w14:paraId="75FB5EEE" w14:textId="77777777" w:rsidR="003F15BC" w:rsidRDefault="003F15BC" w:rsidP="003F15B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.chapter05.bankapp.postprocessor.InstanceValidationBeanPostProcessor"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="order"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="1"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02CBCC1F" w14:textId="4775CB45" w:rsidR="003F15BC" w:rsidRDefault="003F15BC" w:rsidP="002660A6"/>
    <w:p w14:paraId="0D03E4D2" w14:textId="0882D692" w:rsidR="003F15BC" w:rsidRDefault="004D1A49" w:rsidP="002660A6">
      <w:r>
        <w:t xml:space="preserve">在第4章中,我们看到如果一个bean实现了 Spring的 </w:t>
      </w:r>
      <w:proofErr w:type="spellStart"/>
      <w:r>
        <w:t>ApplicationContextAware</w:t>
      </w:r>
      <w:proofErr w:type="spellEnd"/>
      <w:r>
        <w:t>接口,它可以使用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的 </w:t>
      </w:r>
      <w:proofErr w:type="spellStart"/>
      <w:r>
        <w:t>getBean</w:t>
      </w:r>
      <w:proofErr w:type="spellEnd"/>
      <w:r>
        <w:t xml:space="preserve">方法以编程方式获取bean实例.实现 Application </w:t>
      </w:r>
      <w:proofErr w:type="spellStart"/>
      <w:r>
        <w:t>ContextAware</w:t>
      </w:r>
      <w:proofErr w:type="spellEnd"/>
      <w:r>
        <w:t xml:space="preserve">接口会使应用程序代码与 Spring耦合,因此,建议不要实现 Application </w:t>
      </w:r>
      <w:proofErr w:type="spellStart"/>
      <w:r>
        <w:t>ContextAware</w:t>
      </w:r>
      <w:proofErr w:type="spellEnd"/>
      <w:r>
        <w:t>接口。</w:t>
      </w:r>
      <w:r>
        <w:rPr>
          <w:rFonts w:hint="eastAsia"/>
        </w:rPr>
        <w:t>我</w:t>
      </w:r>
      <w:r>
        <w:t xml:space="preserve">们将介绍一个 </w:t>
      </w:r>
      <w:proofErr w:type="spellStart"/>
      <w:r>
        <w:t>BeanPostProcessor</w:t>
      </w:r>
      <w:proofErr w:type="spellEnd"/>
      <w:r>
        <w:t xml:space="preserve">实现,它为bean提供一个包装 </w:t>
      </w:r>
      <w:proofErr w:type="spellStart"/>
      <w:r>
        <w:t>ApplicationContext</w:t>
      </w:r>
      <w:proofErr w:type="spellEnd"/>
      <w:r>
        <w:t xml:space="preserve">实例的对象,从而使得应用程序代码不直接依赖于 Spring的 </w:t>
      </w:r>
      <w:proofErr w:type="spellStart"/>
      <w:r>
        <w:t>ApplicationContextAware</w:t>
      </w:r>
      <w:proofErr w:type="spellEnd"/>
      <w:r>
        <w:t xml:space="preserve">和 </w:t>
      </w:r>
      <w:proofErr w:type="spellStart"/>
      <w:r>
        <w:t>ApplicationContext</w:t>
      </w:r>
      <w:proofErr w:type="spellEnd"/>
      <w:r>
        <w:t>接口。</w:t>
      </w:r>
    </w:p>
    <w:p w14:paraId="1E6E5836" w14:textId="580505F8" w:rsidR="004D1A49" w:rsidRDefault="004D1A49" w:rsidP="002660A6">
      <w:r>
        <w:rPr>
          <w:rFonts w:hint="eastAsia"/>
        </w:rPr>
        <w:t>首先定义接口</w:t>
      </w:r>
    </w:p>
    <w:p w14:paraId="4D38AED1" w14:textId="77777777" w:rsidR="004D1A49" w:rsidRPr="004D1A49" w:rsidRDefault="004D1A49" w:rsidP="004D1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lastRenderedPageBreak/>
        <w:t xml:space="preserve">public interface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proofErr w:type="gram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3C2E15F" w14:textId="35EB41F9" w:rsidR="004D1A49" w:rsidRDefault="004D1A49" w:rsidP="002660A6">
      <w:proofErr w:type="spellStart"/>
      <w:r>
        <w:t>DependencyResolver</w:t>
      </w:r>
      <w:proofErr w:type="spellEnd"/>
      <w:r>
        <w:t xml:space="preserve">定义了一个 </w:t>
      </w:r>
      <w:proofErr w:type="spellStart"/>
      <w:r>
        <w:t>resolveDependency</w:t>
      </w:r>
      <w:proofErr w:type="spellEnd"/>
      <w:r>
        <w:t xml:space="preserve">方法,它接受一个 </w:t>
      </w:r>
      <w:proofErr w:type="spellStart"/>
      <w:r>
        <w:t>MyApplicationContext</w:t>
      </w:r>
      <w:proofErr w:type="spellEnd"/>
      <w:r>
        <w:t>对象</w:t>
      </w:r>
      <w:r>
        <w:rPr>
          <w:rFonts w:hint="eastAsia"/>
        </w:rPr>
        <w:t>——</w:t>
      </w:r>
      <w:r>
        <w:t xml:space="preserve">一个 </w:t>
      </w:r>
      <w:proofErr w:type="spellStart"/>
      <w:r>
        <w:t>ApplicationContext</w:t>
      </w:r>
      <w:proofErr w:type="spellEnd"/>
      <w:r>
        <w:t>对象的包装器。</w:t>
      </w:r>
      <w:r>
        <w:rPr>
          <w:rFonts w:hint="eastAsia"/>
        </w:rPr>
        <w:t xml:space="preserve"> </w:t>
      </w:r>
    </w:p>
    <w:p w14:paraId="1D4EC14E" w14:textId="715A8AA0" w:rsidR="004D1A49" w:rsidRDefault="004D1A49" w:rsidP="002660A6"/>
    <w:p w14:paraId="39850C4B" w14:textId="20CE73DB" w:rsidR="004D1A49" w:rsidRDefault="004D1A49" w:rsidP="002660A6">
      <w:r>
        <w:t xml:space="preserve">实现 </w:t>
      </w:r>
      <w:proofErr w:type="spellStart"/>
      <w:r>
        <w:t>DependencyResolver</w:t>
      </w:r>
      <w:proofErr w:type="spellEnd"/>
      <w:r>
        <w:t xml:space="preserve">接口的 </w:t>
      </w:r>
      <w:proofErr w:type="spellStart"/>
      <w:r>
        <w:t>FixedDepositServicelmpl</w:t>
      </w:r>
      <w:proofErr w:type="spellEnd"/>
      <w:r>
        <w:t>类。</w:t>
      </w:r>
    </w:p>
    <w:p w14:paraId="33A612B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"Resolving dependencies of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FixedDepositServiceImpl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instance"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fixedDepositDao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FixedDepositDao.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B3F5CD2" w14:textId="2A224D2D" w:rsidR="004D1A49" w:rsidRDefault="00A1100B" w:rsidP="002660A6">
      <w:proofErr w:type="spellStart"/>
      <w:r>
        <w:t>DependencyResolutionBeanPostProcessor</w:t>
      </w:r>
      <w:proofErr w:type="spellEnd"/>
      <w:r>
        <w:t xml:space="preserve">实现了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myApplicationContext</w:t>
      </w:r>
      <w:proofErr w:type="spellEnd"/>
      <w:r>
        <w:rPr>
          <w:rFonts w:hint="eastAsia"/>
        </w:rPr>
        <w:t>字段</w:t>
      </w:r>
      <w:r>
        <w:t xml:space="preserve">(类型为 </w:t>
      </w:r>
      <w:proofErr w:type="spellStart"/>
      <w:r>
        <w:t>MyApplicationContext</w:t>
      </w:r>
      <w:proofErr w:type="spellEnd"/>
      <w:r>
        <w:t xml:space="preserve">)表示一个 </w:t>
      </w:r>
      <w:proofErr w:type="spellStart"/>
      <w:r>
        <w:t>DependencyResolutionBeanPostProcessor</w:t>
      </w:r>
      <w:proofErr w:type="spellEnd"/>
      <w:r>
        <w:t>的依赖项。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方法调用实现 </w:t>
      </w:r>
      <w:proofErr w:type="spellStart"/>
      <w:r>
        <w:t>DependencyResolver</w:t>
      </w:r>
      <w:proofErr w:type="spellEnd"/>
      <w:r>
        <w:t xml:space="preserve">接口的bean的 </w:t>
      </w:r>
      <w:proofErr w:type="spellStart"/>
      <w:r>
        <w:t>resolveDependency</w:t>
      </w:r>
      <w:proofErr w:type="spellEnd"/>
      <w:r>
        <w:t>方法,</w:t>
      </w:r>
      <w:r w:rsidRPr="00A1100B">
        <w:t xml:space="preserve"> </w:t>
      </w:r>
      <w:r>
        <w:t xml:space="preserve">将 </w:t>
      </w:r>
      <w:proofErr w:type="spellStart"/>
      <w:r>
        <w:t>MyApplicationContext</w:t>
      </w:r>
      <w:proofErr w:type="spellEnd"/>
      <w:r>
        <w:t>对象作为参数传递</w:t>
      </w:r>
      <w:r>
        <w:rPr>
          <w:rFonts w:hint="eastAsia"/>
        </w:rPr>
        <w:t>。</w:t>
      </w:r>
    </w:p>
    <w:p w14:paraId="69015B2B" w14:textId="77777777" w:rsid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DependencyResolutionBeanPostProcessor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 Ordered {</w:t>
      </w:r>
    </w:p>
    <w:p w14:paraId="10D09FBE" w14:textId="27BB58EF" w:rsid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color w:val="000000"/>
          <w:kern w:val="0"/>
          <w:sz w:val="14"/>
          <w:szCs w:val="14"/>
        </w:rPr>
        <w:tab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576CD48D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94F97DF" w14:textId="77777777" w:rsidR="00A1100B" w:rsidRP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5A6F1DF9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bean, String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DependencyResolutionBeanPostProcessor's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method invoked for bean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+ 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 of type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bean.getClass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(bean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instanceof</w:t>
      </w:r>
      <w:proofErr w:type="spellEnd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((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bean).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00F79204" w14:textId="2ACAF88C" w:rsidR="00A1100B" w:rsidRDefault="00A1100B" w:rsidP="002660A6">
      <w:r>
        <w:rPr>
          <w:rFonts w:hint="eastAsia"/>
        </w:rPr>
        <w:t>}</w:t>
      </w:r>
    </w:p>
    <w:p w14:paraId="47ADD4CC" w14:textId="3DC6829D" w:rsidR="00A1100B" w:rsidRDefault="00A1100B" w:rsidP="002660A6">
      <w:r>
        <w:t xml:space="preserve">作为 Spring的 </w:t>
      </w:r>
      <w:proofErr w:type="spellStart"/>
      <w:r>
        <w:t>ApplicationContext</w:t>
      </w:r>
      <w:proofErr w:type="spellEnd"/>
      <w:r>
        <w:t xml:space="preserve">对象的包装器的 My </w:t>
      </w:r>
      <w:proofErr w:type="spellStart"/>
      <w:r>
        <w:t>ApplicationContext</w:t>
      </w:r>
      <w:proofErr w:type="spellEnd"/>
      <w:r>
        <w:t>类。</w:t>
      </w:r>
    </w:p>
    <w:p w14:paraId="75073573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ApplicationContextAware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 xml:space="preserve">T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(Class&lt;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33F2994C" w14:textId="038D933D" w:rsidR="00A1100B" w:rsidRDefault="00A1100B" w:rsidP="002660A6"/>
    <w:p w14:paraId="4400F52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lastRenderedPageBreak/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.chapter05.bankapp.postprocessor.DependencyResolutionBeanPostProcessor"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="order"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="0"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47A7060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.chapter05.bankapp.common.MyApplicationContext"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6E21B689" w14:textId="77777777" w:rsidR="00732EC2" w:rsidRDefault="00732EC2" w:rsidP="00732EC2">
      <w:pPr>
        <w:jc w:val="left"/>
      </w:pPr>
    </w:p>
    <w:p w14:paraId="69562DB3" w14:textId="7317799D" w:rsidR="00A1100B" w:rsidRDefault="00A1100B" w:rsidP="00732EC2">
      <w:pPr>
        <w:jc w:val="left"/>
      </w:pPr>
      <w:r>
        <w:t xml:space="preserve">Spring容器不会将一个 </w:t>
      </w:r>
      <w:proofErr w:type="spellStart"/>
      <w:r>
        <w:t>BcanPostProcessor</w:t>
      </w:r>
      <w:proofErr w:type="spellEnd"/>
      <w:r>
        <w:t xml:space="preserve">实现应用于其他 </w:t>
      </w:r>
      <w:proofErr w:type="spellStart"/>
      <w:r>
        <w:t>BeanPostProcessor</w:t>
      </w:r>
      <w:proofErr w:type="spellEnd"/>
      <w:r>
        <w:t>实现例如,</w:t>
      </w:r>
      <w:r w:rsidR="00732EC2" w:rsidRPr="00732EC2">
        <w:t xml:space="preserve"> </w:t>
      </w:r>
      <w:r w:rsidR="00732EC2">
        <w:t xml:space="preserve">在 </w:t>
      </w:r>
      <w:proofErr w:type="spellStart"/>
      <w:r w:rsidR="00732EC2">
        <w:t>MyBank</w:t>
      </w:r>
      <w:proofErr w:type="spellEnd"/>
      <w:r w:rsidR="00732EC2">
        <w:t xml:space="preserve">应用程序中,当创建一个 </w:t>
      </w:r>
      <w:proofErr w:type="spellStart"/>
      <w:r w:rsidR="00732EC2">
        <w:t>InstanceValidationBeanPostProcessor</w:t>
      </w:r>
      <w:proofErr w:type="spellEnd"/>
      <w:r w:rsidR="00732EC2">
        <w:t>的实例时, Spring容器不会调用</w:t>
      </w:r>
      <w:proofErr w:type="spellStart"/>
      <w:r w:rsidR="00732EC2">
        <w:t>DependencyResolutionPostProcessor</w:t>
      </w:r>
      <w:proofErr w:type="spellEnd"/>
      <w:r w:rsidR="00732EC2">
        <w:t xml:space="preserve">的 </w:t>
      </w:r>
      <w:proofErr w:type="spellStart"/>
      <w:r w:rsidR="00732EC2">
        <w:t>postProcessBeforelnitialization</w:t>
      </w:r>
      <w:proofErr w:type="spellEnd"/>
      <w:r w:rsidR="00732EC2">
        <w:t xml:space="preserve">和 </w:t>
      </w:r>
      <w:proofErr w:type="spellStart"/>
      <w:r w:rsidR="00732EC2">
        <w:t>postProcessAfterinitialization</w:t>
      </w:r>
      <w:proofErr w:type="spellEnd"/>
      <w:r w:rsidR="00732EC2">
        <w:t>方法。</w:t>
      </w:r>
    </w:p>
    <w:p w14:paraId="66A162D6" w14:textId="58598DAC" w:rsidR="00732EC2" w:rsidRDefault="00732EC2" w:rsidP="002660A6"/>
    <w:p w14:paraId="7E9CE8D4" w14:textId="648142FA" w:rsidR="00732EC2" w:rsidRDefault="00732EC2" w:rsidP="002660A6">
      <w:r>
        <w:t xml:space="preserve">一个实现了 Spring的 </w:t>
      </w:r>
      <w:proofErr w:type="spellStart"/>
      <w:r>
        <w:t>FactoryBean</w:t>
      </w:r>
      <w:proofErr w:type="spellEnd"/>
      <w:r>
        <w:t xml:space="preserve">接口的bean代表一个用于创建bean实例的工厂。当 Spring容器创建一个 </w:t>
      </w:r>
      <w:proofErr w:type="spellStart"/>
      <w:r>
        <w:t>FactoryBean</w:t>
      </w:r>
      <w:proofErr w:type="spellEnd"/>
      <w:r>
        <w:t xml:space="preserve">实例时,将调用 </w:t>
      </w:r>
      <w:proofErr w:type="spellStart"/>
      <w:r>
        <w:t>BeanPostProcessor</w:t>
      </w:r>
      <w:proofErr w:type="spellEnd"/>
      <w:r>
        <w:t>的</w:t>
      </w:r>
      <w:proofErr w:type="spellStart"/>
      <w:r>
        <w:rPr>
          <w:rFonts w:hint="eastAsia"/>
        </w:rPr>
        <w:t>p</w:t>
      </w:r>
      <w:r>
        <w:t>ostProcessBeforeInitialization</w:t>
      </w:r>
      <w:proofErr w:type="spellEnd"/>
      <w:r>
        <w:t xml:space="preserve">和 </w:t>
      </w:r>
      <w:proofErr w:type="spellStart"/>
      <w:r>
        <w:t>postProccssAfterlnitialization</w:t>
      </w:r>
      <w:proofErr w:type="spellEnd"/>
      <w:r>
        <w:t xml:space="preserve">方法。而且,对于由 Factory Bean创建的bean实例,只调用 </w:t>
      </w:r>
      <w:proofErr w:type="spellStart"/>
      <w:r>
        <w:t>postProcessAfterlnitialization</w:t>
      </w:r>
      <w:proofErr w:type="spellEnd"/>
      <w:r>
        <w:t>方法。</w:t>
      </w:r>
    </w:p>
    <w:p w14:paraId="4DF354D9" w14:textId="0B0AF57B" w:rsidR="00732EC2" w:rsidRDefault="00732EC2" w:rsidP="00732EC2">
      <w:pPr>
        <w:jc w:val="left"/>
      </w:pPr>
    </w:p>
    <w:p w14:paraId="3E7831B2" w14:textId="32BBCBED" w:rsidR="00732EC2" w:rsidRDefault="00732EC2" w:rsidP="00732EC2">
      <w:pPr>
        <w:jc w:val="left"/>
      </w:pPr>
      <w:r>
        <w:t xml:space="preserve">4. </w:t>
      </w:r>
      <w:proofErr w:type="spellStart"/>
      <w:r>
        <w:t>RequiredAnnotationBeanPostProcessor</w:t>
      </w:r>
      <w:proofErr w:type="spellEnd"/>
    </w:p>
    <w:p w14:paraId="698B14D8" w14:textId="2FC27863" w:rsidR="00732EC2" w:rsidRDefault="00732EC2" w:rsidP="00732EC2">
      <w:pPr>
        <w:jc w:val="left"/>
      </w:pPr>
      <w:r>
        <w:t>如果在bean</w:t>
      </w:r>
      <w:r>
        <w:rPr>
          <w:rFonts w:hint="eastAsia"/>
        </w:rPr>
        <w:t>类字段</w:t>
      </w:r>
      <w:r>
        <w:t xml:space="preserve">的setter方法上使用 </w:t>
      </w:r>
      <w:proofErr w:type="spellStart"/>
      <w:r>
        <w:t>Sprin</w:t>
      </w:r>
      <w:proofErr w:type="spellEnd"/>
      <w:r>
        <w:t xml:space="preserve">的@Required注释, Spring的 </w:t>
      </w:r>
      <w:proofErr w:type="spellStart"/>
      <w:r>
        <w:t>RequiredAnnotationBeanPostProcessor</w:t>
      </w:r>
      <w:proofErr w:type="spellEnd"/>
      <w:r>
        <w:t xml:space="preserve">(一个 </w:t>
      </w:r>
      <w:proofErr w:type="spellStart"/>
      <w:r>
        <w:t>BeanPostProcessor</w:t>
      </w:r>
      <w:proofErr w:type="spellEnd"/>
      <w:r>
        <w:t>实现)将检查bean属性是否已在应用程序上下文XML文件中配置</w:t>
      </w:r>
    </w:p>
    <w:p w14:paraId="491066B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1ACF7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FixedDepositServiceImpl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13953D7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private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64183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18D83" w14:textId="6D073AAF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732EC2">
        <w:rPr>
          <w:rFonts w:ascii="宋体" w:eastAsia="宋体" w:hAnsi="宋体" w:cs="宋体"/>
          <w:kern w:val="0"/>
          <w:sz w:val="24"/>
          <w:szCs w:val="24"/>
        </w:rPr>
        <w:t>Required</w:t>
      </w:r>
    </w:p>
    <w:p w14:paraId="3C9E8F6A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public void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setFixedDepositDao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9F0B18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this.fixedDepositDao</w:t>
      </w:r>
      <w:proofErr w:type="spellEnd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D71742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3A3ED96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E4638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913F09" w14:textId="49633C6A" w:rsidR="00732EC2" w:rsidRDefault="00732EC2" w:rsidP="00732EC2">
      <w:pPr>
        <w:jc w:val="left"/>
      </w:pPr>
    </w:p>
    <w:p w14:paraId="7F119D9F" w14:textId="6474B216" w:rsidR="00732EC2" w:rsidRDefault="00485E71" w:rsidP="00732EC2">
      <w:pPr>
        <w:jc w:val="left"/>
      </w:pPr>
      <w:r>
        <w:t xml:space="preserve">如果在应用程序上下文XML文件中定义了 </w:t>
      </w:r>
      <w:proofErr w:type="spellStart"/>
      <w:r>
        <w:t>RequiredAnnotationBeanPostProcessor</w:t>
      </w:r>
      <w:proofErr w:type="spellEnd"/>
      <w:r>
        <w:t>,则</w:t>
      </w:r>
      <w:proofErr w:type="spellStart"/>
      <w:r>
        <w:t>RequiredAnnotationBeanPostProcessor</w:t>
      </w:r>
      <w:proofErr w:type="spellEnd"/>
      <w:r>
        <w:t xml:space="preserve">将检查是否指定了一个&lt; property&gt;元素(或使用p命名空间)来设置 fixed </w:t>
      </w:r>
      <w:proofErr w:type="spellStart"/>
      <w:r>
        <w:t>DepositDao</w:t>
      </w:r>
      <w:proofErr w:type="spellEnd"/>
      <w:r>
        <w:t xml:space="preserve">属性的值。如果尚未在应用程序上下文XML文件中配置 </w:t>
      </w:r>
      <w:proofErr w:type="spellStart"/>
      <w:r>
        <w:t>fixedDepositDao</w:t>
      </w:r>
      <w:proofErr w:type="spellEnd"/>
      <w:r>
        <w:t>属性,则会导致异常</w:t>
      </w:r>
    </w:p>
    <w:p w14:paraId="6BE0F152" w14:textId="2F96D63E" w:rsidR="00485E71" w:rsidRDefault="00485E71" w:rsidP="00732EC2">
      <w:pPr>
        <w:jc w:val="left"/>
      </w:pPr>
    </w:p>
    <w:p w14:paraId="48A5E150" w14:textId="6AD502B8" w:rsidR="00485E71" w:rsidRDefault="00485E71" w:rsidP="00732EC2">
      <w:pPr>
        <w:jc w:val="left"/>
      </w:pPr>
      <w:r>
        <w:t xml:space="preserve">5. </w:t>
      </w:r>
      <w:proofErr w:type="spellStart"/>
      <w:r>
        <w:t>DestructionAwareBeanPostProcessor</w:t>
      </w:r>
      <w:proofErr w:type="spellEnd"/>
    </w:p>
    <w:p w14:paraId="04BB266E" w14:textId="64ADC872" w:rsidR="00485E71" w:rsidRDefault="00485E71" w:rsidP="00732EC2">
      <w:pPr>
        <w:jc w:val="left"/>
      </w:pPr>
      <w:r>
        <w:t xml:space="preserve">些场景下,可能还需要在一个bean实例被销毁之前与其进行交互。要在bean实例销毁之前与bean实例进行交互,请在应用程序上下文XML文件中配置一个实现 Spring的 </w:t>
      </w:r>
      <w:proofErr w:type="spellStart"/>
      <w:r>
        <w:t>DestructionAwareBeanPostProcessor</w:t>
      </w:r>
      <w:proofErr w:type="spellEnd"/>
      <w:r>
        <w:t xml:space="preserve">接口的bean。 </w:t>
      </w:r>
      <w:proofErr w:type="spellStart"/>
      <w:r>
        <w:t>DestructionAwareBeanPostProcessor</w:t>
      </w:r>
      <w:proofErr w:type="spellEnd"/>
      <w:r>
        <w:t xml:space="preserve">是 </w:t>
      </w:r>
      <w:proofErr w:type="spellStart"/>
      <w:r>
        <w:t>BeanPostProcessor</w:t>
      </w:r>
      <w:proofErr w:type="spellEnd"/>
      <w:r>
        <w:t>接口的子接口,并定义了以下方法。</w:t>
      </w:r>
    </w:p>
    <w:p w14:paraId="79EFB479" w14:textId="1FDD145D" w:rsidR="00485E71" w:rsidRDefault="00485E71" w:rsidP="00732EC2">
      <w:pPr>
        <w:jc w:val="left"/>
      </w:pPr>
      <w:r>
        <w:t xml:space="preserve">void </w:t>
      </w:r>
      <w:proofErr w:type="spellStart"/>
      <w:r>
        <w:t>postProcessBeforeDestruction</w:t>
      </w:r>
      <w:proofErr w:type="spellEnd"/>
      <w:r>
        <w:t xml:space="preserve"> (Object bean, String </w:t>
      </w:r>
      <w:proofErr w:type="spellStart"/>
      <w:r>
        <w:t>beanName</w:t>
      </w:r>
      <w:proofErr w:type="spellEnd"/>
      <w:r>
        <w:t>)</w:t>
      </w:r>
    </w:p>
    <w:p w14:paraId="7F6308FA" w14:textId="4DE19D1F" w:rsidR="00485E71" w:rsidRDefault="00485E71" w:rsidP="00732EC2">
      <w:pPr>
        <w:jc w:val="left"/>
      </w:pPr>
      <w:r>
        <w:t xml:space="preserve">方法接受即将由 Spring容器销毁的bean实例以及它的名称作为参数。在bean实例被 Spring容器销毁之前, Spring容器会为每个 singleton bean的实例调用 </w:t>
      </w:r>
      <w:proofErr w:type="spellStart"/>
      <w:r>
        <w:t>postProcessBeforeDestruction</w:t>
      </w:r>
      <w:proofErr w:type="spellEnd"/>
      <w:r>
        <w:rPr>
          <w:rFonts w:hint="eastAsia"/>
        </w:rPr>
        <w:t>方法。</w:t>
      </w:r>
      <w:r>
        <w:t xml:space="preserve">prototype bean不会调用 </w:t>
      </w:r>
      <w:proofErr w:type="spellStart"/>
      <w:r>
        <w:t>postProcessBeforeDestruction</w:t>
      </w:r>
      <w:proofErr w:type="spellEnd"/>
      <w:r>
        <w:t>方法。</w:t>
      </w:r>
    </w:p>
    <w:p w14:paraId="63557BD0" w14:textId="617BB453" w:rsidR="00485E71" w:rsidRDefault="00485E71" w:rsidP="00732EC2">
      <w:pPr>
        <w:jc w:val="left"/>
      </w:pPr>
    </w:p>
    <w:p w14:paraId="61C1C538" w14:textId="1373C6A5" w:rsidR="00485E71" w:rsidRDefault="00485E71" w:rsidP="00732EC2">
      <w:pPr>
        <w:jc w:val="left"/>
      </w:pPr>
      <w:r>
        <w:t xml:space="preserve">5.4使用 Bean </w:t>
      </w:r>
      <w:proofErr w:type="spellStart"/>
      <w:r>
        <w:t>FactoryPostProcessor</w:t>
      </w:r>
      <w:proofErr w:type="spellEnd"/>
      <w:r>
        <w:t>修改bean定义</w:t>
      </w:r>
    </w:p>
    <w:p w14:paraId="0F058BD3" w14:textId="7BE36C0C" w:rsidR="00485E71" w:rsidRDefault="00485E71" w:rsidP="00732EC2">
      <w:pPr>
        <w:jc w:val="left"/>
      </w:pPr>
      <w:r>
        <w:t xml:space="preserve">Spring的 </w:t>
      </w:r>
      <w:proofErr w:type="spellStart"/>
      <w:r>
        <w:t>BeanFactoryPostProcessor</w:t>
      </w:r>
      <w:proofErr w:type="spellEnd"/>
      <w:r>
        <w:t>接口由那些希望对bean定义进行修改的类实现。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在 Spring容器加载bean定义之后且在任何bean实例尚未创建之前执行。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会在应用程序上下文XML文件中定义的任何其他bean被创建之前就被创建,这使得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有机会对其他bean的bean定义进行修改。可以在应用程序上下文XML文件中配置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实现,就像任何</w:t>
      </w:r>
      <w:r>
        <w:lastRenderedPageBreak/>
        <w:t>其他 Spring bean一样。</w:t>
      </w:r>
    </w:p>
    <w:p w14:paraId="5EB5062A" w14:textId="6133EB21" w:rsidR="00485E71" w:rsidRDefault="00485E71" w:rsidP="00732EC2">
      <w:pPr>
        <w:jc w:val="left"/>
      </w:pPr>
    </w:p>
    <w:p w14:paraId="1FD04DBF" w14:textId="33C3E30A" w:rsidR="00485E71" w:rsidRDefault="00485E71" w:rsidP="00732EC2">
      <w:pPr>
        <w:jc w:val="left"/>
      </w:pPr>
      <w:r>
        <w:t>第6章使用 Spring进行注释驱动开发</w:t>
      </w:r>
    </w:p>
    <w:p w14:paraId="45AAE564" w14:textId="133CCFD8" w:rsidR="00485E71" w:rsidRDefault="00485E71" w:rsidP="00732EC2">
      <w:pPr>
        <w:jc w:val="left"/>
      </w:pPr>
      <w:r>
        <w:t>在前面的章节中,我们看到 Spring容器使用应用程序上下文XML文件中包含的bean定义作为创建bean实例的蓝图。bean的定义指定了关于bean的依赖项、bean的初始化和销毁方法、bean实例的延迟</w:t>
      </w:r>
      <w:r w:rsidR="007F2150">
        <w:t>或即刻初始化策略、bean的作用范围等信息。在本章中,我们介绍可以用来在bean</w:t>
      </w:r>
      <w:proofErr w:type="gramStart"/>
      <w:r w:rsidR="007F2150">
        <w:t>类本身</w:t>
      </w:r>
      <w:proofErr w:type="gramEnd"/>
      <w:r w:rsidR="007F2150">
        <w:t>中指定相同信息的注释,从而节省在应用程序上下文XML文件中显式配置bean的工作。我们还将介绍 Spring表达</w:t>
      </w:r>
    </w:p>
    <w:p w14:paraId="1EFE5787" w14:textId="1E70A984" w:rsidR="007F2150" w:rsidRDefault="007F2150" w:rsidP="00732EC2">
      <w:pPr>
        <w:jc w:val="left"/>
      </w:pPr>
    </w:p>
    <w:p w14:paraId="6323EDC4" w14:textId="24D49BE5" w:rsidR="007F2150" w:rsidRDefault="007F2150" w:rsidP="00732EC2">
      <w:pPr>
        <w:jc w:val="left"/>
      </w:pPr>
      <w:r>
        <w:t>6.2用@ Component标识 Spring bean</w:t>
      </w:r>
    </w:p>
    <w:p w14:paraId="0B6D6A13" w14:textId="0A185836" w:rsidR="007F2150" w:rsidRDefault="007F2150" w:rsidP="00732EC2">
      <w:pPr>
        <w:jc w:val="left"/>
      </w:pPr>
      <w:r>
        <w:t>Spring的@Component注释是一个</w:t>
      </w:r>
      <w:proofErr w:type="gramStart"/>
      <w:r>
        <w:t>类型级</w:t>
      </w:r>
      <w:proofErr w:type="gramEnd"/>
      <w:r>
        <w:t>的注释,它能标识表示一个 Spring bean(也称为 Spring组件)</w:t>
      </w:r>
      <w:r>
        <w:rPr>
          <w:rFonts w:hint="eastAsia"/>
        </w:rPr>
        <w:t>的类</w:t>
      </w:r>
    </w:p>
    <w:p w14:paraId="62FCC078" w14:textId="5BA75B32" w:rsidR="007F2150" w:rsidRDefault="007F2150" w:rsidP="00732EC2">
      <w:pPr>
        <w:jc w:val="left"/>
      </w:pPr>
      <w:r>
        <w:t>建议使用@ Component注释的特殊形式来注释应用程序的控制器、服务和数据访问对象(DAO)。</w:t>
      </w:r>
      <w:r w:rsidR="00310B3B">
        <w:t>应该注意的是,@Service、@Controller和@Repository注释使用@ Component注释进行元注释,也就是说,它们本身使用@Component注释进行注释。</w:t>
      </w:r>
    </w:p>
    <w:p w14:paraId="3E6269B3" w14:textId="607DDE61" w:rsidR="00310B3B" w:rsidRDefault="00310B3B" w:rsidP="00732EC2">
      <w:pPr>
        <w:jc w:val="left"/>
      </w:pPr>
    </w:p>
    <w:p w14:paraId="57C90DB9" w14:textId="7C866E0E" w:rsidR="00310B3B" w:rsidRDefault="00310B3B" w:rsidP="00732EC2">
      <w:pPr>
        <w:jc w:val="left"/>
      </w:pPr>
      <w:r>
        <w:t xml:space="preserve">由于 Fixed </w:t>
      </w:r>
      <w:proofErr w:type="spellStart"/>
      <w:r>
        <w:t>DepositServicelmpl</w:t>
      </w:r>
      <w:proofErr w:type="spellEnd"/>
      <w:r>
        <w:t xml:space="preserve">类使用了@Service注释,因此 </w:t>
      </w:r>
      <w:proofErr w:type="spellStart"/>
      <w:r>
        <w:t>FixedDepositServicelmpl</w:t>
      </w:r>
      <w:proofErr w:type="spellEnd"/>
      <w:proofErr w:type="gramStart"/>
      <w:r>
        <w:t>类表示</w:t>
      </w:r>
      <w:proofErr w:type="gramEnd"/>
      <w:r>
        <w:t>一个 Spring bean。@Service注释接受一个 value特性,该特性指定了bean</w:t>
      </w:r>
      <w:r>
        <w:rPr>
          <w:rFonts w:hint="eastAsia"/>
        </w:rPr>
        <w:t>在</w:t>
      </w:r>
      <w:r>
        <w:t xml:space="preserve"> Spring容器注册的名称。 value特性的作用与元素的id特性相同。</w:t>
      </w:r>
    </w:p>
    <w:p w14:paraId="4C3914AF" w14:textId="3917E087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310B3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FixedDepositServiceImpl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>
        <w:rPr>
          <w:rFonts w:ascii="宋体" w:eastAsia="宋体" w:hAnsi="宋体" w:cs="宋体"/>
          <w:color w:val="000000"/>
          <w:kern w:val="0"/>
          <w:sz w:val="14"/>
          <w:szCs w:val="14"/>
        </w:rPr>
        <w:t>…}</w:t>
      </w:r>
    </w:p>
    <w:p w14:paraId="640D5F13" w14:textId="70055968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1843CE24" w14:textId="6870BFF5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可以指定</w:t>
      </w:r>
      <w:proofErr w:type="gramStart"/>
      <w:r>
        <w:t>定</w:t>
      </w:r>
      <w:proofErr w:type="gramEnd"/>
      <w:r>
        <w:t xml:space="preserve">bean名称而不显式指定 value属性,@ Service( value=" fixed </w:t>
      </w:r>
      <w:proofErr w:type="spellStart"/>
      <w:r>
        <w:t>DepositService</w:t>
      </w:r>
      <w:proofErr w:type="spellEnd"/>
      <w:r>
        <w:t>")与@Service("</w:t>
      </w:r>
      <w:proofErr w:type="spellStart"/>
      <w:r>
        <w:t>fixedDepositService</w:t>
      </w:r>
      <w:proofErr w:type="spellEnd"/>
      <w:r>
        <w:t>")的效果是相同的。如果不指定bean名称,则 Spring假定bean名称与以小写字母开头的类的名称相同。</w:t>
      </w:r>
    </w:p>
    <w:p w14:paraId="48810214" w14:textId="18399E92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58510B1" w14:textId="2576D2AE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如果启用 Spring的类路径扫描功能,则使用@ Component、@ Controller</w:t>
      </w:r>
      <w:r>
        <w:rPr>
          <w:rFonts w:hint="eastAsia"/>
        </w:rPr>
        <w:t>，</w:t>
      </w:r>
      <w:r>
        <w:t>@ Service或@ Repository注释的bean类将自动注册到 Spring容器。可以使用 Spring的 context模式的&lt;component-scan&gt;元素来启用 Spring的类路径扫描功能。</w:t>
      </w:r>
    </w:p>
    <w:p w14:paraId="5A7D1901" w14:textId="0C351342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2B03945" w14:textId="0F447448" w:rsidR="005061E0" w:rsidRDefault="005061E0" w:rsidP="0050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</w:pP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beans 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="http://www.springframework.org/schema/beans"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xmlns:</w:t>
      </w:r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proofErr w:type="spellEnd"/>
      <w:proofErr w:type="gram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</w:t>
      </w:r>
      <w:hyperlink r:id="rId5" w:history="1">
        <w:r w:rsidRPr="005061E0">
          <w:rPr>
            <w:rStyle w:val="a4"/>
            <w:rFonts w:ascii="宋体" w:eastAsia="宋体" w:hAnsi="宋体" w:cs="宋体" w:hint="eastAsia"/>
            <w:b/>
            <w:bCs/>
            <w:kern w:val="0"/>
            <w:sz w:val="14"/>
            <w:szCs w:val="14"/>
            <w:shd w:val="clear" w:color="auto" w:fill="EFEFEF"/>
          </w:rPr>
          <w:t>http://www.springframework.org/schema/context</w:t>
        </w:r>
      </w:hyperlink>
    </w:p>
    <w:p w14:paraId="5F5BE65D" w14:textId="0255466C" w:rsidR="005061E0" w:rsidRPr="005061E0" w:rsidRDefault="005061E0" w:rsidP="005061E0">
      <w:pPr>
        <w:widowControl/>
        <w:shd w:val="clear" w:color="auto" w:fill="FFFFFF"/>
        <w:tabs>
          <w:tab w:val="left" w:pos="7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  <w:tab/>
        <w:t>……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:component</w:t>
      </w:r>
      <w:proofErr w:type="gram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-scan</w:t>
      </w:r>
      <w:proofErr w:type="spell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base-package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beans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6B3080EC" w14:textId="72CB254C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此</w:t>
      </w:r>
      <w:r>
        <w:t>Xml</w:t>
      </w:r>
      <w:r>
        <w:rPr>
          <w:rFonts w:hint="eastAsia"/>
        </w:rPr>
        <w:t>配置中</w:t>
      </w:r>
      <w:r>
        <w:t>引用了 Spri</w:t>
      </w:r>
      <w:r>
        <w:rPr>
          <w:rFonts w:hint="eastAsia"/>
        </w:rPr>
        <w:t>g</w:t>
      </w:r>
      <w:r>
        <w:t>的 context模式,以便其元素可访问。&lt;component-scan&gt;元素的base-package特性指定了一个用于搜索 Spring bean的包列表,该列表以逗号分隔。</w:t>
      </w:r>
    </w:p>
    <w:p w14:paraId="7662C60C" w14:textId="268064EA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动注册。&lt; component-scan&gt;元素的&lt; include-</w:t>
      </w:r>
      <w:proofErr w:type="spellStart"/>
      <w:r>
        <w:t>fillter</w:t>
      </w:r>
      <w:proofErr w:type="spellEnd"/>
      <w:r>
        <w:t>&gt;和&lt; exclude-filter&gt;子元素提供了一种简洁的方法来指定</w:t>
      </w:r>
      <w:r w:rsidR="003E18A3">
        <w:t>用于自动注册的组件类,以及应忽略的类。</w:t>
      </w:r>
    </w:p>
    <w:p w14:paraId="26AC3136" w14:textId="68E96A15" w:rsidR="003E18A3" w:rsidRDefault="003E18A3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&lt;exclude-filter.&gt;和&lt; include-filter&gt;元素定义了一个type</w:t>
      </w:r>
      <w:proofErr w:type="gramStart"/>
      <w:r>
        <w:t>特性,它指定了用于过滤</w:t>
      </w:r>
      <w:proofErr w:type="gramEnd"/>
      <w:r>
        <w:t>bean类的策略,而expression特性指定了相应的过滤器表达式。</w:t>
      </w:r>
    </w:p>
    <w:p w14:paraId="5D978A75" w14:textId="568AA0E5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1F4B5320" wp14:editId="68D7A414">
            <wp:extent cx="66459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EF9" w14:textId="74C775F9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因为没有在应用程序上下文XML文件中定义注释的bean类,所以无法使用&lt;property&gt;或&lt;constructor-</w:t>
      </w:r>
      <w:proofErr w:type="spellStart"/>
      <w:r>
        <w:t>arg</w:t>
      </w:r>
      <w:proofErr w:type="spellEnd"/>
      <w:r>
        <w:t xml:space="preserve">&gt;元素来指定它们的依赖项。因此,需要使用@ </w:t>
      </w:r>
      <w:proofErr w:type="spellStart"/>
      <w:r>
        <w:t>Autowired</w:t>
      </w:r>
      <w:proofErr w:type="spellEnd"/>
      <w:r>
        <w:t>、@ Inject等注释来指定被注释的bean类的依赖项。</w:t>
      </w:r>
    </w:p>
    <w:p w14:paraId="2305CD64" w14:textId="1CB1914E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6320208B" w14:textId="71B0E609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6.3@Autowired通过类型自动装配依赖项</w:t>
      </w:r>
    </w:p>
    <w:p w14:paraId="485EA370" w14:textId="65748B6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Autowired</w:t>
      </w:r>
      <w:proofErr w:type="spellEnd"/>
      <w:r>
        <w:t xml:space="preserve">注释用于通过类型“自动装配依赖项”。@ </w:t>
      </w:r>
      <w:proofErr w:type="spellStart"/>
      <w:r>
        <w:t>Autowired</w:t>
      </w:r>
      <w:proofErr w:type="spellEnd"/>
      <w:r>
        <w:t>注释可以在构造函数级、</w:t>
      </w:r>
      <w:proofErr w:type="gramStart"/>
      <w:r>
        <w:t>方法级和字段级</w:t>
      </w:r>
      <w:proofErr w:type="gramEnd"/>
      <w:r>
        <w:t>使用。</w:t>
      </w:r>
    </w:p>
    <w:p w14:paraId="43141507" w14:textId="0D2E593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Spring的 </w:t>
      </w:r>
      <w:proofErr w:type="spellStart"/>
      <w:r>
        <w:t>AutowiredAnnotationBeanPostProcessor</w:t>
      </w:r>
      <w:proofErr w:type="spellEnd"/>
      <w:r>
        <w:t>(一个</w:t>
      </w:r>
      <w:proofErr w:type="spellStart"/>
      <w:r>
        <w:t>BeanPostProcessor</w:t>
      </w:r>
      <w:proofErr w:type="spellEnd"/>
      <w:r>
        <w:t xml:space="preserve">实现)负责自动装配 </w:t>
      </w:r>
      <w:proofErr w:type="spellStart"/>
      <w:r>
        <w:t>AutowiredAnnotationBeanPostProcessor</w:t>
      </w:r>
      <w:proofErr w:type="spellEnd"/>
      <w:r>
        <w:t>从 Spring容器获取对</w:t>
      </w:r>
      <w:r>
        <w:rPr>
          <w:rFonts w:hint="eastAsia"/>
        </w:rPr>
        <w:t>依赖性</w:t>
      </w:r>
      <w:r>
        <w:t xml:space="preserve">类型bean的引用,并将其分配给 </w:t>
      </w:r>
      <w:r>
        <w:rPr>
          <w:rFonts w:hint="eastAsia"/>
        </w:rPr>
        <w:t>bean类</w:t>
      </w:r>
    </w:p>
    <w:p w14:paraId="4620DEE8" w14:textId="732C2B9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注意,使用@ </w:t>
      </w:r>
      <w:proofErr w:type="spellStart"/>
      <w:r>
        <w:t>Autowired</w:t>
      </w:r>
      <w:proofErr w:type="spellEnd"/>
      <w:r>
        <w:t>注释的字段不需要一定是公有的或具有相应的公有 setter方法。</w:t>
      </w:r>
    </w:p>
    <w:p w14:paraId="7B24ED7E" w14:textId="77777777" w:rsidR="009311ED" w:rsidRPr="009311ED" w:rsidRDefault="009311ED" w:rsidP="00931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obtainCustomerRegistrationDetails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D798F75" w14:textId="563BF421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在程序中, </w:t>
      </w:r>
      <w:proofErr w:type="spellStart"/>
      <w:r>
        <w:t>getCustomerRegistrationDetails</w:t>
      </w:r>
      <w:proofErr w:type="spellEnd"/>
      <w:r>
        <w:t xml:space="preserve">方法使用了@ </w:t>
      </w:r>
      <w:proofErr w:type="spellStart"/>
      <w:r>
        <w:t>Autowired</w:t>
      </w:r>
      <w:proofErr w:type="spellEnd"/>
      <w:r>
        <w:t xml:space="preserve">注释。如果一个方法使用了@ </w:t>
      </w:r>
      <w:proofErr w:type="spellStart"/>
      <w:r>
        <w:t>Autowired</w:t>
      </w:r>
      <w:proofErr w:type="spellEnd"/>
      <w:r>
        <w:t>注释,则该方法的参数是自动装配的。</w:t>
      </w:r>
      <w:r>
        <w:rPr>
          <w:rFonts w:hint="eastAsia"/>
        </w:rPr>
        <w:t xml:space="preserve"> </w:t>
      </w:r>
      <w:r>
        <w:t xml:space="preserve">请注意,@ </w:t>
      </w:r>
      <w:proofErr w:type="spellStart"/>
      <w:r>
        <w:t>Autowired</w:t>
      </w:r>
      <w:proofErr w:type="spellEnd"/>
      <w:r>
        <w:t>注释方法不需要一定是公有的。</w:t>
      </w:r>
    </w:p>
    <w:p w14:paraId="55116A95" w14:textId="1832B2BE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BFFE9FA" w14:textId="3614FD9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如果一个</w:t>
      </w:r>
      <w:r>
        <w:rPr>
          <w:rFonts w:hint="eastAsia"/>
        </w:rPr>
        <w:t>构造函数</w:t>
      </w:r>
      <w:r>
        <w:t xml:space="preserve">使用了@ </w:t>
      </w:r>
      <w:proofErr w:type="spellStart"/>
      <w:r>
        <w:t>Autowired</w:t>
      </w:r>
      <w:proofErr w:type="spellEnd"/>
      <w:r>
        <w:t>注释,则</w:t>
      </w:r>
      <w:r>
        <w:rPr>
          <w:rFonts w:hint="eastAsia"/>
        </w:rPr>
        <w:t>构造函数</w:t>
      </w:r>
      <w:r>
        <w:t>的参数是自动装配的。</w:t>
      </w:r>
      <w:r w:rsidR="00B409B5">
        <w:t xml:space="preserve">@ </w:t>
      </w:r>
      <w:proofErr w:type="spellStart"/>
      <w:r w:rsidR="00B409B5">
        <w:t>Autowired</w:t>
      </w:r>
      <w:proofErr w:type="spellEnd"/>
      <w:r w:rsidR="00B409B5">
        <w:t>注释</w:t>
      </w:r>
      <w:r w:rsidR="00B409B5">
        <w:rPr>
          <w:rFonts w:hint="eastAsia"/>
        </w:rPr>
        <w:t>的构造函数不需要是公有的</w:t>
      </w:r>
    </w:p>
    <w:p w14:paraId="0F52BF76" w14:textId="77689B48" w:rsidR="009311ED" w:rsidRDefault="00B409B5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使用@ </w:t>
      </w:r>
      <w:proofErr w:type="spellStart"/>
      <w:r>
        <w:t>Autowired</w:t>
      </w:r>
      <w:proofErr w:type="spellEnd"/>
      <w:r>
        <w:t>注释时,如果找不到匹配所需类型的bean,则抛出异常</w:t>
      </w:r>
      <w:r>
        <w:rPr>
          <w:rFonts w:hint="eastAsia"/>
        </w:rPr>
        <w:t>。</w:t>
      </w:r>
      <w:r>
        <w:t xml:space="preserve">@ </w:t>
      </w:r>
      <w:proofErr w:type="spellStart"/>
      <w:r>
        <w:t>Autowired</w:t>
      </w:r>
      <w:proofErr w:type="spellEnd"/>
      <w:r>
        <w:t>的 required特性可以指定一个依赖项是必选的还是可选的。如果将 required特性的值设置为 false,则即使在 Spring容器中找不到匹配所需类型的bean时,也不会抛出异常。</w:t>
      </w:r>
    </w:p>
    <w:p w14:paraId="59703BC8" w14:textId="77777777" w:rsidR="00B409B5" w:rsidRP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031A0ECC" w14:textId="74D18426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proofErr w:type="gram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4C79D2B" w14:textId="18E53BB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16F38" w14:textId="2F6674C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B9C77" w14:textId="5471B46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如果一个bean类定义了一个带@ </w:t>
      </w:r>
      <w:proofErr w:type="spellStart"/>
      <w:r>
        <w:t>Autowired</w:t>
      </w:r>
      <w:proofErr w:type="spellEnd"/>
      <w:r>
        <w:t>注释的构造函数,其中required属性的值设置为true,则该bean类不能有另一个用@</w:t>
      </w:r>
      <w:proofErr w:type="spellStart"/>
      <w:r>
        <w:t>Autowired</w:t>
      </w:r>
      <w:proofErr w:type="spellEnd"/>
      <w:r>
        <w:t>注释的构造函数。</w:t>
      </w:r>
    </w:p>
    <w:p w14:paraId="2922A65E" w14:textId="31551A8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8E841C1" w14:textId="41A7F2F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一个bean类可以定义多个@ </w:t>
      </w:r>
      <w:proofErr w:type="spellStart"/>
      <w:r>
        <w:t>Autowired</w:t>
      </w:r>
      <w:proofErr w:type="spellEnd"/>
      <w:r>
        <w:t>注释的构造函数,其中required特性的</w:t>
      </w:r>
      <w:proofErr w:type="gramStart"/>
      <w:r>
        <w:t>值需要</w:t>
      </w:r>
      <w:proofErr w:type="gramEnd"/>
      <w:r>
        <w:t>设置为false.。</w:t>
      </w:r>
    </w:p>
    <w:p w14:paraId="6320D7FA" w14:textId="259316F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一个bean类，</w:t>
      </w:r>
      <w:r>
        <w:t xml:space="preserve">它定义了两个使用@ </w:t>
      </w:r>
      <w:proofErr w:type="spellStart"/>
      <w:r>
        <w:t>Autowired</w:t>
      </w:r>
      <w:proofErr w:type="spellEnd"/>
      <w:r>
        <w:t>( required= false)注释的构造函数以及</w:t>
      </w:r>
      <w:r>
        <w:rPr>
          <w:rFonts w:hint="eastAsia"/>
        </w:rPr>
        <w:t>没有注释的</w:t>
      </w:r>
      <w:r>
        <w:t>构造函数。</w:t>
      </w:r>
    </w:p>
    <w:p w14:paraId="573BFDCC" w14:textId="77777777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A714CD" w14:textId="7309BA4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F45E12">
        <w:rPr>
          <w:rFonts w:ascii="宋体" w:eastAsia="宋体" w:hAnsi="宋体" w:cs="宋体"/>
          <w:kern w:val="0"/>
          <w:sz w:val="24"/>
          <w:szCs w:val="24"/>
        </w:rPr>
        <w:t>Service(value="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41D5D39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3241164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BFDA3DE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C842CB9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5B4B470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207AF0A6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76EE07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68FC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)</w:t>
      </w:r>
    </w:p>
    <w:p w14:paraId="07E75908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F4C2A" w14:textId="6B6871C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6A29D34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619C2E53" w14:textId="0980590A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1BE4936D" w14:textId="5D1112C3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8DE2ADB" w14:textId="3EC9944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如果类型是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注册到容器中，将调用最后一个构造函数，如果容器中只注册了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类型的bean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则调用倒数第二个，最后调用第一个</w:t>
      </w:r>
    </w:p>
    <w:p w14:paraId="564AFB01" w14:textId="158C359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00492" w14:textId="7C955CE5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6.4@Qualifier按名称自动装配依赖项</w:t>
      </w:r>
    </w:p>
    <w:p w14:paraId="0919CB1C" w14:textId="06CE611E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可以使用 Spring的@ Qualifier注释以及@ </w:t>
      </w:r>
      <w:proofErr w:type="spellStart"/>
      <w:r>
        <w:t>Autowired</w:t>
      </w:r>
      <w:proofErr w:type="spellEnd"/>
      <w:r>
        <w:t>注释来按名称自动连接依赖项。@ Qualifier注释可以在字段级、方法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来按名称自动装配依赖项。</w:t>
      </w:r>
    </w:p>
    <w:p w14:paraId="6713BD96" w14:textId="77777777" w:rsidR="00F45E12" w:rsidRPr="00F45E12" w:rsidRDefault="00F45E12" w:rsidP="00F4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>@Qualifier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F45E12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F45E12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179443E9" w14:textId="3670772B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87A1A" w14:textId="4C8D0B14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在程序示例6-10中, </w:t>
      </w:r>
      <w:proofErr w:type="spellStart"/>
      <w:r>
        <w:t>myFixedDepositDao</w:t>
      </w:r>
      <w:proofErr w:type="spellEnd"/>
      <w:r>
        <w:t xml:space="preserve">字段使用了@ </w:t>
      </w:r>
      <w:proofErr w:type="spellStart"/>
      <w:r>
        <w:t>Autowired</w:t>
      </w:r>
      <w:proofErr w:type="spellEnd"/>
      <w:r>
        <w:t>和@Qualifier两个注释</w:t>
      </w:r>
      <w:r>
        <w:rPr>
          <w:rFonts w:hint="eastAsia"/>
        </w:rPr>
        <w:t>。</w:t>
      </w:r>
      <w:r>
        <w:t>Spring首先通过使用@</w:t>
      </w:r>
      <w:proofErr w:type="spellStart"/>
      <w:r>
        <w:t>Autowired</w:t>
      </w:r>
      <w:proofErr w:type="spellEnd"/>
      <w:r>
        <w:t>注释的字段、构造函数参数和方法参数“按类型”找到自动装配候</w:t>
      </w:r>
      <w:r w:rsidR="00A943C2">
        <w:t xml:space="preserve">选项。然后, Spring使用@ Qualifier </w:t>
      </w:r>
      <w:proofErr w:type="spellStart"/>
      <w:r w:rsidR="00A943C2">
        <w:t>i</w:t>
      </w:r>
      <w:proofErr w:type="spellEnd"/>
      <w:r w:rsidR="00A943C2">
        <w:t>注释指定的bean名称来定位自动装配候选列表中唯一的bean</w:t>
      </w:r>
      <w:r w:rsidR="00A943C2">
        <w:rPr>
          <w:rFonts w:hint="eastAsia"/>
        </w:rPr>
        <w:t>。</w:t>
      </w:r>
    </w:p>
    <w:p w14:paraId="00B5FC4B" w14:textId="3D5BEA9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程序示例6-11在方法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中使用@Qualifier注释</w:t>
      </w:r>
    </w:p>
    <w:p w14:paraId="6E3787DA" w14:textId="7EED3BBF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public class Sample </w:t>
      </w:r>
      <w:r>
        <w:rPr>
          <w:rFonts w:hint="eastAsia"/>
        </w:rPr>
        <w:t>{</w:t>
      </w:r>
    </w:p>
    <w:p w14:paraId="6E19FDF4" w14:textId="63706DF1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@</w:t>
      </w:r>
      <w:proofErr w:type="spellStart"/>
      <w:r>
        <w:t>Autowired</w:t>
      </w:r>
      <w:proofErr w:type="spellEnd"/>
    </w:p>
    <w:p w14:paraId="6B36A2F8" w14:textId="4C199399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>public Sample(@Qualifier("</w:t>
      </w:r>
      <w:proofErr w:type="spellStart"/>
      <w:r>
        <w:t>aBean</w:t>
      </w:r>
      <w:proofErr w:type="spellEnd"/>
      <w:r>
        <w:t xml:space="preserve">") </w:t>
      </w:r>
      <w:proofErr w:type="spellStart"/>
      <w:r>
        <w:t>ABean</w:t>
      </w:r>
      <w:proofErr w:type="spellEnd"/>
      <w:r>
        <w:t xml:space="preserve"> bean) </w:t>
      </w:r>
      <w:r>
        <w:rPr>
          <w:rFonts w:hint="eastAsia"/>
        </w:rPr>
        <w:t>{。。。。}</w:t>
      </w:r>
    </w:p>
    <w:p w14:paraId="0C403E9C" w14:textId="2679FDF7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</w:p>
    <w:p w14:paraId="64399050" w14:textId="7D96463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>
        <w:t xml:space="preserve">public void </w:t>
      </w:r>
      <w:proofErr w:type="spellStart"/>
      <w:r>
        <w:t>doSomething</w:t>
      </w:r>
      <w:proofErr w:type="spellEnd"/>
      <w:r>
        <w:t>(@Qualifier("</w:t>
      </w:r>
      <w:proofErr w:type="spellStart"/>
      <w:r>
        <w:t>bBean</w:t>
      </w:r>
      <w:proofErr w:type="spellEnd"/>
      <w:r>
        <w:t xml:space="preserve">") </w:t>
      </w:r>
      <w:proofErr w:type="spellStart"/>
      <w:r>
        <w:t>BBean</w:t>
      </w:r>
      <w:proofErr w:type="spellEnd"/>
      <w:r>
        <w:t xml:space="preserve"> bean, </w:t>
      </w:r>
      <w:proofErr w:type="spellStart"/>
      <w:r>
        <w:t>CBeancBean</w:t>
      </w:r>
      <w:proofErr w:type="spellEnd"/>
      <w:r>
        <w:t>)</w:t>
      </w:r>
      <w:r>
        <w:rPr>
          <w:rFonts w:hint="eastAsia"/>
        </w:rPr>
        <w:t>{。。。。}</w:t>
      </w:r>
    </w:p>
    <w:p w14:paraId="3708EDF5" w14:textId="6C9DB17C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1282E448" w14:textId="0A444B0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FFE62B" w14:textId="5765EEA3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1A572B">
        <w:t>@Qualifier</w:t>
      </w:r>
      <w:r w:rsidR="001A572B">
        <w:rPr>
          <w:rFonts w:hint="eastAsia"/>
        </w:rPr>
        <w:t>注释bean类</w:t>
      </w:r>
    </w:p>
    <w:p w14:paraId="7F738E71" w14:textId="731C67A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前面的</w:t>
      </w:r>
      <w:r>
        <w:t>@Qualifier</w:t>
      </w:r>
      <w:r>
        <w:rPr>
          <w:rFonts w:hint="eastAsia"/>
        </w:rPr>
        <w:t>注释</w:t>
      </w:r>
      <w:r>
        <w:t>字段、构造函数参数和方法参数</w:t>
      </w:r>
      <w:r>
        <w:rPr>
          <w:rFonts w:hint="eastAsia"/>
        </w:rPr>
        <w:t>是用于自动装配依赖项。</w:t>
      </w:r>
      <w:r>
        <w:t>@Qualifier</w:t>
      </w:r>
      <w:r>
        <w:rPr>
          <w:rFonts w:hint="eastAsia"/>
        </w:rPr>
        <w:t>注释在bean类上，用于为bean起一个别名，在依赖于这个bean类的类字段上再次使用</w:t>
      </w:r>
      <w:r>
        <w:t>@Qualifier</w:t>
      </w:r>
      <w:r>
        <w:rPr>
          <w:rFonts w:hint="eastAsia"/>
        </w:rPr>
        <w:t>注释</w:t>
      </w:r>
      <w:r>
        <w:rPr>
          <w:rFonts w:hint="eastAsia"/>
        </w:rPr>
        <w:t>和起的别名，可以把</w:t>
      </w:r>
      <w:r>
        <w:t>@Qualifier</w:t>
      </w:r>
      <w:r>
        <w:rPr>
          <w:rFonts w:hint="eastAsia"/>
        </w:rPr>
        <w:t>注释</w:t>
      </w:r>
      <w:r>
        <w:rPr>
          <w:rFonts w:hint="eastAsia"/>
        </w:rPr>
        <w:t>的</w:t>
      </w:r>
      <w:r>
        <w:rPr>
          <w:rFonts w:hint="eastAsia"/>
        </w:rPr>
        <w:t>bean类</w:t>
      </w:r>
      <w:r>
        <w:rPr>
          <w:rFonts w:hint="eastAsia"/>
        </w:rPr>
        <w:t>注入到这个字段</w:t>
      </w:r>
    </w:p>
    <w:p w14:paraId="154627EE" w14:textId="06842506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使用</w:t>
      </w:r>
      <w:r>
        <w:t>@Qualifier</w:t>
      </w:r>
      <w:r>
        <w:rPr>
          <w:rFonts w:hint="eastAsia"/>
        </w:rPr>
        <w:t>注解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类，并起别名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。</w:t>
      </w:r>
    </w:p>
    <w:p w14:paraId="7E2A9FA1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gram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Repository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value = 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</w:p>
    <w:p w14:paraId="5C6629A9" w14:textId="443AD05C" w:rsidR="001A572B" w:rsidRP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}</w:t>
      </w:r>
    </w:p>
    <w:p w14:paraId="6E4C9920" w14:textId="7FD487C4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kern w:val="0"/>
          <w:sz w:val="14"/>
          <w:szCs w:val="14"/>
        </w:rPr>
        <w:t>使用刚才注解的bean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注入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类的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字段</w:t>
      </w:r>
    </w:p>
    <w:p w14:paraId="057EB42E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"service"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1A572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2D41BBB8" w14:textId="176979EB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4476EED5" w14:textId="524ACB1F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创建自定义限定符注释</w:t>
      </w:r>
    </w:p>
    <w:p w14:paraId="1A5F394F" w14:textId="5226456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141084A" w14:textId="51B1B368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6.5JSR330的@ Inject和@ N</w:t>
      </w:r>
      <w:r w:rsidR="00B66F73">
        <w:rPr>
          <w:rFonts w:hint="eastAsia"/>
        </w:rPr>
        <w:t>a</w:t>
      </w:r>
      <w:r>
        <w:t>med注释</w:t>
      </w:r>
    </w:p>
    <w:p w14:paraId="418C814F" w14:textId="523C0260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JSR330(Java的依赖注入)将Java平台的依赖注入注释标准化。JSR330分别定义了与 Spring的@ )</w:t>
      </w:r>
      <w:proofErr w:type="spellStart"/>
      <w:r>
        <w:t>Autowired</w:t>
      </w:r>
      <w:proofErr w:type="spellEnd"/>
      <w:r>
        <w:t xml:space="preserve">和@ Qualifier注释类似的@ </w:t>
      </w:r>
      <w:proofErr w:type="spellStart"/>
      <w:r>
        <w:t>INject</w:t>
      </w:r>
      <w:proofErr w:type="spellEnd"/>
      <w:r>
        <w:t>和@ Named注释。</w:t>
      </w:r>
    </w:p>
    <w:p w14:paraId="633406E6" w14:textId="5DF9803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7B8B5F1" w14:textId="1BCA0A8E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</w:t>
      </w:r>
      <w:bookmarkStart w:id="0" w:name="_GoBack"/>
      <w:bookmarkEnd w:id="0"/>
      <w:r>
        <w:t>owired</w:t>
      </w:r>
      <w:proofErr w:type="spellEnd"/>
      <w:r>
        <w:t xml:space="preserve">和@ </w:t>
      </w:r>
      <w:r>
        <w:t>In</w:t>
      </w:r>
      <w:r>
        <w:t>ject</w:t>
      </w:r>
      <w:proofErr w:type="gramStart"/>
      <w:r>
        <w:t>释具有</w:t>
      </w:r>
      <w:proofErr w:type="gramEnd"/>
      <w:r>
        <w:t>相同的语义,它们用于按类型自动装配依赖项</w:t>
      </w:r>
    </w:p>
    <w:p w14:paraId="3103B963" w14:textId="0AFCC6B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如果在类型级别使用@ Named注释,它的作用就像 Spring 的@ Component注释。如果在方法</w:t>
      </w:r>
      <w:proofErr w:type="gramStart"/>
      <w:r>
        <w:t>参数级</w:t>
      </w:r>
      <w:proofErr w:type="gramEnd"/>
      <w:r>
        <w:t>或构造函数</w:t>
      </w:r>
      <w:proofErr w:type="gramStart"/>
      <w:r>
        <w:t>参数级</w:t>
      </w:r>
      <w:proofErr w:type="gramEnd"/>
      <w:r>
        <w:t>使用@ Named注解,它的作用就像 Spring的@Qualifier注释。</w:t>
      </w:r>
    </w:p>
    <w:p w14:paraId="4450E1FB" w14:textId="6DFA390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36B3330" w14:textId="2DDBF51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@</w:t>
      </w:r>
      <w:r>
        <w:t>In</w:t>
      </w:r>
      <w:r>
        <w:t>ject</w:t>
      </w:r>
      <w:r>
        <w:rPr>
          <w:rFonts w:hint="eastAsia"/>
        </w:rPr>
        <w:t>没有</w:t>
      </w:r>
      <w:r>
        <w:t xml:space="preserve">等同于@ </w:t>
      </w:r>
      <w:proofErr w:type="spellStart"/>
      <w:r>
        <w:t>Autowired</w:t>
      </w:r>
      <w:proofErr w:type="spellEnd"/>
      <w:r>
        <w:t>注释的 required特性,但是可以使用Java8的 Optional类型来实现相同的行为。</w:t>
      </w:r>
    </w:p>
    <w:p w14:paraId="530C5D41" w14:textId="4ABB3568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 xml:space="preserve">要使用@ Named和@ </w:t>
      </w:r>
      <w:r>
        <w:rPr>
          <w:rFonts w:hint="eastAsia"/>
        </w:rPr>
        <w:t>In</w:t>
      </w:r>
      <w:r>
        <w:t>ject注释,需要在项目中包含JSR330JAR文件。</w:t>
      </w:r>
    </w:p>
    <w:p w14:paraId="1C627955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08D568E1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&gt;j </w:t>
      </w:r>
      <w:proofErr w:type="spellStart"/>
      <w:proofErr w:type="gramStart"/>
      <w:r w:rsidRPr="00B66F73">
        <w:rPr>
          <w:rFonts w:ascii="宋体" w:eastAsia="宋体" w:hAnsi="宋体" w:cs="宋体"/>
          <w:kern w:val="0"/>
          <w:sz w:val="24"/>
          <w:szCs w:val="24"/>
        </w:rPr>
        <w:t>avax.inject</w:t>
      </w:r>
      <w:proofErr w:type="spellEnd"/>
      <w:proofErr w:type="gram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E253FA6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javax.inject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607C12E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&lt;version&gt;l&lt;/version&gt;</w:t>
      </w:r>
    </w:p>
    <w:p w14:paraId="228B07E9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1F91A7F7" w14:textId="77777777" w:rsidR="00B66F73" w:rsidRPr="001A572B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B66F73" w:rsidRPr="001A572B" w:rsidSect="008E0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B"/>
    <w:rsid w:val="00047FD1"/>
    <w:rsid w:val="001A572B"/>
    <w:rsid w:val="001F3D0F"/>
    <w:rsid w:val="002660A6"/>
    <w:rsid w:val="002A2381"/>
    <w:rsid w:val="00310B3B"/>
    <w:rsid w:val="0036449B"/>
    <w:rsid w:val="003970C9"/>
    <w:rsid w:val="003E18A3"/>
    <w:rsid w:val="003F15BC"/>
    <w:rsid w:val="00485E71"/>
    <w:rsid w:val="00493C30"/>
    <w:rsid w:val="004D1A49"/>
    <w:rsid w:val="004D6E0F"/>
    <w:rsid w:val="005061E0"/>
    <w:rsid w:val="005E3DD7"/>
    <w:rsid w:val="006C6D96"/>
    <w:rsid w:val="006E360B"/>
    <w:rsid w:val="00732EC2"/>
    <w:rsid w:val="00741801"/>
    <w:rsid w:val="007F2150"/>
    <w:rsid w:val="007F4194"/>
    <w:rsid w:val="008A54A2"/>
    <w:rsid w:val="008E0BE3"/>
    <w:rsid w:val="00923C67"/>
    <w:rsid w:val="009311ED"/>
    <w:rsid w:val="00975951"/>
    <w:rsid w:val="00A1100B"/>
    <w:rsid w:val="00A909CC"/>
    <w:rsid w:val="00A943C2"/>
    <w:rsid w:val="00B409B5"/>
    <w:rsid w:val="00B62BF5"/>
    <w:rsid w:val="00B66F73"/>
    <w:rsid w:val="00C801D3"/>
    <w:rsid w:val="00CA750F"/>
    <w:rsid w:val="00D16F3E"/>
    <w:rsid w:val="00E7140E"/>
    <w:rsid w:val="00F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A75"/>
  <w15:chartTrackingRefBased/>
  <w15:docId w15:val="{7A98819F-0E6C-405E-A846-09AD5B1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D0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7F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6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ringframework.org/schema/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2934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12</cp:revision>
  <dcterms:created xsi:type="dcterms:W3CDTF">2019-05-06T12:49:00Z</dcterms:created>
  <dcterms:modified xsi:type="dcterms:W3CDTF">2019-05-07T16:56:00Z</dcterms:modified>
</cp:coreProperties>
</file>