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AC87A" w14:textId="2CF99759" w:rsidR="0096735E" w:rsidRPr="000C576F" w:rsidRDefault="00D76E9B">
      <w:pPr>
        <w:rPr>
          <w:sz w:val="36"/>
          <w:szCs w:val="36"/>
        </w:rPr>
      </w:pPr>
      <w:r w:rsidRPr="000C576F">
        <w:rPr>
          <w:sz w:val="36"/>
          <w:szCs w:val="36"/>
        </w:rPr>
        <w:t>ClipboardSpy</w:t>
      </w:r>
    </w:p>
    <w:p w14:paraId="7E2FF956" w14:textId="06C4A06D" w:rsidR="00D76E9B" w:rsidRDefault="00D76E9B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Separator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分隔线</w:t>
      </w:r>
    </w:p>
    <w:p w14:paraId="404B251A" w14:textId="46F72857" w:rsidR="00D76E9B" w:rsidRDefault="00D76E9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IDataObject _dataObject= Clipboard.GetDataObject();</w:t>
      </w:r>
    </w:p>
    <w:p w14:paraId="12D36D19" w14:textId="388E197D" w:rsidR="00D76E9B" w:rsidRDefault="00D76E9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判断包含的内容</w:t>
      </w:r>
    </w:p>
    <w:p w14:paraId="098D0335" w14:textId="75AA9DE6" w:rsidR="00D76E9B" w:rsidRDefault="00D76E9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Clipboard.ContainsAudio();</w:t>
      </w:r>
    </w:p>
    <w:p w14:paraId="6E3203D5" w14:textId="77777777" w:rsidR="00D76E9B" w:rsidRDefault="00D76E9B" w:rsidP="00D76E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Clipboard.ContainsFileDropList();</w:t>
      </w:r>
    </w:p>
    <w:p w14:paraId="0FCA074E" w14:textId="0897FE00" w:rsidR="00D76E9B" w:rsidRDefault="00D76E9B" w:rsidP="00D76E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Clipboard.ContainsImage();</w:t>
      </w:r>
    </w:p>
    <w:p w14:paraId="2D7870F3" w14:textId="3E74A827" w:rsidR="00D76E9B" w:rsidRDefault="00D76E9B" w:rsidP="00D76E9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Clipboard.ContainsText();</w:t>
      </w:r>
    </w:p>
    <w:p w14:paraId="1C63AE8C" w14:textId="6B26B455" w:rsidR="00D76E9B" w:rsidRDefault="00D76E9B" w:rsidP="00D76E9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297B5E1" w14:textId="77777777" w:rsidR="00D76E9B" w:rsidRDefault="00D76E9B" w:rsidP="00D76E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Returns a list of all formats that the data in this data object is stored in,</w:t>
      </w:r>
    </w:p>
    <w:p w14:paraId="46E1189D" w14:textId="5F5B8B20" w:rsidR="00D76E9B" w:rsidRDefault="00D76E9B" w:rsidP="00D76E9B">
      <w:pPr>
        <w:ind w:firstLineChars="100" w:firstLine="1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or can be converted to.</w:t>
      </w:r>
    </w:p>
    <w:p w14:paraId="29DDC92D" w14:textId="55F53552" w:rsidR="00D76E9B" w:rsidRDefault="00D76E9B" w:rsidP="00D76E9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formats = _dataObject.GetFormats();</w:t>
      </w:r>
    </w:p>
    <w:p w14:paraId="3B0B7DCE" w14:textId="31742A9F" w:rsidR="00D76E9B" w:rsidRDefault="00D76E9B" w:rsidP="00D76E9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_dataObject.GetData(format,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).ToString()</w:t>
      </w:r>
    </w:p>
    <w:p w14:paraId="5093DFDD" w14:textId="40200D2F" w:rsidR="00D76E9B" w:rsidRPr="000C576F" w:rsidRDefault="000C576F" w:rsidP="00D76E9B">
      <w:pPr>
        <w:rPr>
          <w:rFonts w:ascii="新宋体" w:eastAsia="新宋体" w:cs="新宋体"/>
          <w:color w:val="000000"/>
          <w:kern w:val="0"/>
          <w:sz w:val="36"/>
          <w:szCs w:val="36"/>
        </w:rPr>
      </w:pPr>
      <w:r w:rsidRPr="000C576F">
        <w:rPr>
          <w:rFonts w:ascii="新宋体" w:eastAsia="新宋体" w:cs="新宋体"/>
          <w:color w:val="0000FF"/>
          <w:kern w:val="0"/>
          <w:sz w:val="36"/>
          <w:szCs w:val="36"/>
        </w:rPr>
        <w:t>ClipboardViewer</w:t>
      </w:r>
    </w:p>
    <w:p w14:paraId="220381C0" w14:textId="6F6DEB13" w:rsidR="00D76E9B" w:rsidRDefault="00D76E9B" w:rsidP="00D76E9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Clipboard.Clear();</w:t>
      </w:r>
    </w:p>
    <w:p w14:paraId="1F299F2C" w14:textId="77777777" w:rsidR="000C576F" w:rsidRDefault="000C576F" w:rsidP="000C57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Checks to see whether the data is available in, or can be converted to, a specified</w:t>
      </w:r>
    </w:p>
    <w:p w14:paraId="66E03302" w14:textId="1ACC1462" w:rsidR="00D76E9B" w:rsidRDefault="000C576F" w:rsidP="000C576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    format; the data format is specified by a string.</w:t>
      </w:r>
    </w:p>
    <w:p w14:paraId="28EDA766" w14:textId="77777777" w:rsidR="000C576F" w:rsidRDefault="000C576F" w:rsidP="000C57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dataObject.GetDataPresent(DataFormats.WaveAudio);</w:t>
      </w:r>
    </w:p>
    <w:p w14:paraId="403BAE80" w14:textId="648B1BD7" w:rsidR="000C576F" w:rsidRDefault="000C576F" w:rsidP="000C57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dataObject.GetDataPresent(DataFormats.FileDrop);</w:t>
      </w:r>
    </w:p>
    <w:p w14:paraId="4CA2320D" w14:textId="47B80283" w:rsidR="000C576F" w:rsidRDefault="000C576F" w:rsidP="000C57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dataObject.GetDataPresent(DataFormats.Bitmap);</w:t>
      </w:r>
    </w:p>
    <w:p w14:paraId="0566F67E" w14:textId="79453BA5" w:rsidR="000C576F" w:rsidRDefault="000C576F" w:rsidP="000C57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dataObject.GetDataPresent(DataFormats.Text);</w:t>
      </w:r>
    </w:p>
    <w:p w14:paraId="5A0AE41D" w14:textId="700E23E5" w:rsidR="000C576F" w:rsidRDefault="000C576F" w:rsidP="000C57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dataObject.GetDataPresent(DataFormats.Rtf);</w:t>
      </w:r>
    </w:p>
    <w:p w14:paraId="11083428" w14:textId="0E983456" w:rsidR="000C576F" w:rsidRDefault="000C576F" w:rsidP="000C576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dataObject.GetDataPresent(DataFormats.Xaml);</w:t>
      </w:r>
    </w:p>
    <w:p w14:paraId="001C75DA" w14:textId="703A74E1" w:rsidR="00664F6F" w:rsidRDefault="00664F6F" w:rsidP="000C576F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DA2C04C" w14:textId="37B7E506" w:rsidR="00664F6F" w:rsidRDefault="00664F6F" w:rsidP="000C576F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4D9E09D" w14:textId="4161E4BF" w:rsidR="00664F6F" w:rsidRPr="00664F6F" w:rsidRDefault="00664F6F" w:rsidP="000C576F">
      <w:pPr>
        <w:rPr>
          <w:rFonts w:ascii="新宋体" w:eastAsia="新宋体" w:cs="新宋体"/>
          <w:color w:val="000000"/>
          <w:kern w:val="0"/>
          <w:sz w:val="36"/>
          <w:szCs w:val="36"/>
        </w:rPr>
      </w:pPr>
      <w:r w:rsidRPr="00664F6F">
        <w:rPr>
          <w:rFonts w:ascii="新宋体" w:eastAsia="新宋体" w:cs="新宋体"/>
          <w:color w:val="000000"/>
          <w:kern w:val="0"/>
          <w:sz w:val="36"/>
          <w:szCs w:val="36"/>
        </w:rPr>
        <w:t>ApplicationShutdown</w:t>
      </w:r>
    </w:p>
    <w:p w14:paraId="1A31DC74" w14:textId="63CE8537" w:rsidR="00664F6F" w:rsidRDefault="00664F6F" w:rsidP="000C576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Application.Current.ShutdownMode = ShutdownMode.OnLastWindowClose;</w:t>
      </w:r>
    </w:p>
    <w:p w14:paraId="76C96E69" w14:textId="77777777" w:rsidR="00664F6F" w:rsidRDefault="00664F6F" w:rsidP="00664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Application.Current.ShutdownMode =</w:t>
      </w:r>
    </w:p>
    <w:p w14:paraId="04D97137" w14:textId="2740A5EA" w:rsidR="00664F6F" w:rsidRDefault="00664F6F" w:rsidP="00664F6F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(ShutdownMode) Enum.Parse(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(ShutdownMode), shutdownModeListBox.SelectedValue.ToString());</w:t>
      </w:r>
    </w:p>
    <w:p w14:paraId="08DA85F7" w14:textId="77777777" w:rsidR="00664F6F" w:rsidRDefault="00664F6F" w:rsidP="00664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exitCode = 0;</w:t>
      </w:r>
    </w:p>
    <w:p w14:paraId="4251FCD1" w14:textId="77777777" w:rsidR="00664F6F" w:rsidRDefault="00664F6F" w:rsidP="00664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.TryParse(appExitCodeTextBox.Text,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exitCode);</w:t>
      </w:r>
    </w:p>
    <w:p w14:paraId="7629BA20" w14:textId="02BC6798" w:rsidR="00664F6F" w:rsidRDefault="00664F6F" w:rsidP="00664F6F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Application.Current.Shutdown(exitCode);</w:t>
      </w:r>
    </w:p>
    <w:p w14:paraId="10DEF6A2" w14:textId="54A8521C" w:rsidR="00664F6F" w:rsidRDefault="00664F6F" w:rsidP="00664F6F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862E1EC" w14:textId="49FC0F53" w:rsidR="00664F6F" w:rsidRDefault="00664F6F" w:rsidP="00664F6F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 w:rsidRPr="00664F6F">
        <w:rPr>
          <w:rFonts w:ascii="新宋体" w:eastAsia="新宋体" w:cs="新宋体"/>
          <w:color w:val="000000"/>
          <w:kern w:val="0"/>
          <w:sz w:val="36"/>
          <w:szCs w:val="36"/>
        </w:rPr>
        <w:t>CodeOnlyWindowsApplication</w:t>
      </w:r>
    </w:p>
    <w:p w14:paraId="7E94F405" w14:textId="157D7392" w:rsidR="000E6A3C" w:rsidRDefault="000E6A3C" w:rsidP="00664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pf默认会为程序生成main方法。可以把实例化mainwindow传给app.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Run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，或设置app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.Mainwindow=window</w:t>
      </w:r>
    </w:p>
    <w:p w14:paraId="5ECAC4B6" w14:textId="77777777" w:rsidR="000E6A3C" w:rsidRDefault="000E6A3C" w:rsidP="000E6A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23E954A2" w14:textId="77777777" w:rsidR="000E6A3C" w:rsidRDefault="000E6A3C" w:rsidP="000E6A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9608E83" w14:textId="77777777" w:rsidR="000E6A3C" w:rsidRDefault="000E6A3C" w:rsidP="000E6A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Start the WPF application</w:t>
      </w:r>
    </w:p>
    <w:p w14:paraId="18481241" w14:textId="77777777" w:rsidR="000E6A3C" w:rsidRDefault="000E6A3C" w:rsidP="000E6A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app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App();</w:t>
      </w:r>
    </w:p>
    <w:p w14:paraId="1FF11936" w14:textId="77777777" w:rsidR="000E6A3C" w:rsidRDefault="000E6A3C" w:rsidP="000E6A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app.Run();</w:t>
      </w:r>
    </w:p>
    <w:p w14:paraId="0933D814" w14:textId="7F60FF09" w:rsidR="000E6A3C" w:rsidRDefault="000E6A3C" w:rsidP="000E6A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C7ECF97" w14:textId="2B8DEB9F" w:rsidR="000E6A3C" w:rsidRDefault="000E6A3C" w:rsidP="00664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pplication的事件可以使用覆盖的方式处理，或用handler订阅事件</w:t>
      </w:r>
    </w:p>
    <w:p w14:paraId="3B20CA39" w14:textId="043BCC32" w:rsidR="000E6A3C" w:rsidRDefault="000E6A3C" w:rsidP="00664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Startup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中可以处理对程序的传参，或者在这里指定程序的mainwindow</w:t>
      </w:r>
    </w:p>
    <w:p w14:paraId="59987F74" w14:textId="4192E325" w:rsidR="00664F6F" w:rsidRDefault="00664F6F" w:rsidP="00664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OnStartup(StartupEventArgs e)</w:t>
      </w:r>
    </w:p>
    <w:p w14:paraId="4A5E7D8D" w14:textId="77777777" w:rsidR="00664F6F" w:rsidRDefault="00664F6F" w:rsidP="00664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{</w:t>
      </w:r>
    </w:p>
    <w:p w14:paraId="26036018" w14:textId="61152534" w:rsidR="00664F6F" w:rsidRDefault="00664F6F" w:rsidP="00664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.OnStartup(e);</w:t>
      </w:r>
    </w:p>
    <w:p w14:paraId="7732A754" w14:textId="77777777" w:rsidR="000E6A3C" w:rsidRDefault="000E6A3C" w:rsidP="000E6A3C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foreach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(var arg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e.Args)</w:t>
      </w:r>
    </w:p>
    <w:p w14:paraId="6A8A3256" w14:textId="599840AC" w:rsidR="00664F6F" w:rsidRPr="000E6A3C" w:rsidRDefault="000E6A3C" w:rsidP="000E6A3C">
      <w:pPr>
        <w:ind w:leftChars="300" w:left="630"/>
        <w:jc w:val="left"/>
        <w:rPr>
          <w:sz w:val="36"/>
          <w:szCs w:val="36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}</w:t>
      </w:r>
    </w:p>
    <w:p w14:paraId="52BA013B" w14:textId="77777777" w:rsidR="00664F6F" w:rsidRDefault="00664F6F" w:rsidP="00664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Show main application window.</w:t>
      </w:r>
    </w:p>
    <w:p w14:paraId="44CE152B" w14:textId="77777777" w:rsidR="00664F6F" w:rsidRDefault="00664F6F" w:rsidP="00664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NOTE: this window is automatically set as</w:t>
      </w:r>
    </w:p>
    <w:p w14:paraId="310ED934" w14:textId="77777777" w:rsidR="00664F6F" w:rsidRDefault="00664F6F" w:rsidP="00664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      App.Current.MainWindow and App.Current.Windows[0]</w:t>
      </w:r>
    </w:p>
    <w:p w14:paraId="21AF7DC7" w14:textId="77777777" w:rsidR="00664F6F" w:rsidRDefault="00664F6F" w:rsidP="00664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window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MainWindow();</w:t>
      </w:r>
    </w:p>
    <w:p w14:paraId="6479059F" w14:textId="77777777" w:rsidR="00664F6F" w:rsidRDefault="00664F6F" w:rsidP="00664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window.Show();</w:t>
      </w:r>
    </w:p>
    <w:p w14:paraId="65E4C887" w14:textId="5816F580" w:rsidR="00664F6F" w:rsidRDefault="00664F6F" w:rsidP="00664F6F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3D521FF" w14:textId="09043A3D" w:rsidR="004D68D7" w:rsidRDefault="004D68D7" w:rsidP="00664F6F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 w:rsidRPr="004D68D7">
        <w:rPr>
          <w:rFonts w:ascii="新宋体" w:eastAsia="新宋体" w:cs="新宋体"/>
          <w:color w:val="000000"/>
          <w:kern w:val="0"/>
          <w:sz w:val="36"/>
          <w:szCs w:val="36"/>
        </w:rPr>
        <w:t>ExceptionHandlingSecondaryUIThread</w:t>
      </w:r>
    </w:p>
    <w:p w14:paraId="6CEF6082" w14:textId="20BA3F15" w:rsidR="004D68D7" w:rsidRDefault="004D68D7" w:rsidP="00664F6F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>
        <w:rPr>
          <w:rFonts w:ascii="新宋体" w:eastAsia="新宋体" w:cs="新宋体" w:hint="eastAsia"/>
          <w:color w:val="000000"/>
          <w:kern w:val="0"/>
          <w:sz w:val="36"/>
          <w:szCs w:val="36"/>
        </w:rPr>
        <w:t>在子线程中开启另一个子窗口</w:t>
      </w:r>
    </w:p>
    <w:p w14:paraId="57585D7D" w14:textId="01753BFA" w:rsidR="004D68D7" w:rsidRDefault="004D68D7" w:rsidP="00664F6F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36"/>
          <w:szCs w:val="36"/>
        </w:rPr>
        <w:t>子窗口的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Dispatcher.Thread.ManagedThreadId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和子线程的id相等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Thread.CurrentThread.ManagedThreadId;</w:t>
      </w:r>
    </w:p>
    <w:p w14:paraId="098A9687" w14:textId="77379FBB" w:rsidR="00CA484A" w:rsidRDefault="00CA484A" w:rsidP="00664F6F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BF7B0C9" w14:textId="5E4B2880" w:rsidR="00CA484A" w:rsidRDefault="00CA484A" w:rsidP="00664F6F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子线程的方法</w:t>
      </w:r>
    </w:p>
    <w:p w14:paraId="65249B00" w14:textId="77777777" w:rsidR="00CA484A" w:rsidRDefault="00CA484A" w:rsidP="00CA4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MethodRunningOnSecondaryUIThread()</w:t>
      </w:r>
    </w:p>
    <w:p w14:paraId="485B4BD5" w14:textId="77777777" w:rsidR="00CA484A" w:rsidRDefault="00CA484A" w:rsidP="00CA4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148C0B0" w14:textId="77777777" w:rsidR="00555939" w:rsidRDefault="00CA484A" w:rsidP="005559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 w:rsidR="0055593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="00555939"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 w:rsidR="0055593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secondaryUiThreadId = Thread.CurrentThread.ManagedThreadId;</w:t>
      </w:r>
    </w:p>
    <w:p w14:paraId="7F14F068" w14:textId="77777777" w:rsidR="00555939" w:rsidRDefault="00555939" w:rsidP="005559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</w:p>
    <w:p w14:paraId="6157C921" w14:textId="77777777" w:rsidR="00555939" w:rsidRDefault="00555939" w:rsidP="005559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7FCBE0DC" w14:textId="77777777" w:rsidR="00555939" w:rsidRDefault="00555939" w:rsidP="005559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On secondary thread, show a new Window before starting a new Dispatcher</w:t>
      </w:r>
    </w:p>
    <w:p w14:paraId="4B7E4B03" w14:textId="77777777" w:rsidR="00555939" w:rsidRDefault="00555939" w:rsidP="005559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ie turn secondary thread into a UI thread</w:t>
      </w:r>
    </w:p>
    <w:p w14:paraId="47108BEE" w14:textId="77777777" w:rsidR="00555939" w:rsidRDefault="00555939" w:rsidP="005559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window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SecondaryUIThreadWindow();</w:t>
      </w:r>
    </w:p>
    <w:p w14:paraId="60D4FB22" w14:textId="77777777" w:rsidR="00555939" w:rsidRDefault="00555939" w:rsidP="005559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window.Show();</w:t>
      </w:r>
    </w:p>
    <w:p w14:paraId="65B320BD" w14:textId="77777777" w:rsidR="00555939" w:rsidRDefault="00555939" w:rsidP="005559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Dispatcher.Run();</w:t>
      </w:r>
    </w:p>
    <w:p w14:paraId="23FBE740" w14:textId="77777777" w:rsidR="00555939" w:rsidRDefault="00555939" w:rsidP="005559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11E34E01" w14:textId="77777777" w:rsidR="00555939" w:rsidRDefault="00555939" w:rsidP="005559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(Exception ex)</w:t>
      </w:r>
    </w:p>
    <w:p w14:paraId="58344857" w14:textId="77777777" w:rsidR="00555939" w:rsidRDefault="00555939" w:rsidP="005559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68C8127C" w14:textId="77777777" w:rsidR="00555939" w:rsidRDefault="00555939" w:rsidP="005559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Dispatch the exception back to the main ui thread and reraise it</w:t>
      </w:r>
    </w:p>
    <w:p w14:paraId="5E7A19EE" w14:textId="77777777" w:rsidR="00555939" w:rsidRDefault="00555939" w:rsidP="005559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Application.Current.Dispatcher.Invoke(</w:t>
      </w:r>
    </w:p>
    <w:p w14:paraId="0D41951B" w14:textId="77777777" w:rsidR="00555939" w:rsidRDefault="00555939" w:rsidP="005559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DispatcherPriority.Send,</w:t>
      </w:r>
    </w:p>
    <w:p w14:paraId="2801F7E3" w14:textId="77777777" w:rsidR="00555939" w:rsidRDefault="00555939" w:rsidP="005559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(DispatcherOperationCallback)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delegate</w:t>
      </w:r>
    </w:p>
    <w:p w14:paraId="6E8F9974" w14:textId="77777777" w:rsidR="00555939" w:rsidRDefault="00555939" w:rsidP="005559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14:paraId="15FED6C1" w14:textId="77777777" w:rsidR="00555939" w:rsidRDefault="00555939" w:rsidP="005559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THIS CODE RUNS BACK ON THE MAIN UI THREAD</w:t>
      </w:r>
    </w:p>
    <w:p w14:paraId="6C8154E5" w14:textId="77777777" w:rsidR="00555939" w:rsidRDefault="00555939" w:rsidP="005559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msg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$"Exception forwarded from secondary UI thread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{secondaryUiThreadId}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8A2CA88" w14:textId="77777777" w:rsidR="00555939" w:rsidRDefault="00555939" w:rsidP="005559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Exception(msg, ex);</w:t>
      </w:r>
    </w:p>
    <w:p w14:paraId="58408844" w14:textId="77777777" w:rsidR="00555939" w:rsidRDefault="00555939" w:rsidP="005559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3EB86FC5" w14:textId="77777777" w:rsidR="00555939" w:rsidRDefault="00555939" w:rsidP="005559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4A4B4F4" w14:textId="77777777" w:rsidR="00555939" w:rsidRDefault="00555939" w:rsidP="005559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DBECD0D" w14:textId="77777777" w:rsidR="00555939" w:rsidRDefault="00555939" w:rsidP="005559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NOTE - Application execution will only continue from this point</w:t>
      </w:r>
    </w:p>
    <w:p w14:paraId="1BCD78D1" w14:textId="77777777" w:rsidR="00555939" w:rsidRDefault="00555939" w:rsidP="005559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       onwards if the exception was handled on the main UI thread</w:t>
      </w:r>
    </w:p>
    <w:p w14:paraId="34A09E9A" w14:textId="77777777" w:rsidR="00555939" w:rsidRDefault="00555939" w:rsidP="005559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       by Application.DispatcherUnhandledException</w:t>
      </w:r>
    </w:p>
    <w:p w14:paraId="10F14806" w14:textId="77777777" w:rsidR="00555939" w:rsidRDefault="00555939" w:rsidP="005559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5B3519C6" w14:textId="77777777" w:rsidR="00555939" w:rsidRDefault="00555939" w:rsidP="005559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8AAF147" w14:textId="330B7FDD" w:rsidR="00CA484A" w:rsidRDefault="00CA484A" w:rsidP="005559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}</w:t>
      </w:r>
    </w:p>
    <w:p w14:paraId="7EEA0B55" w14:textId="26D68A35" w:rsidR="00CA484A" w:rsidRDefault="008121ED" w:rsidP="00CA4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pp的xmal中定义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DispatcherUnhandledException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="App_DispatcherUnhandledException"</w:t>
      </w:r>
    </w:p>
    <w:p w14:paraId="33CBEC6A" w14:textId="60F700E4" w:rsidR="004D68D7" w:rsidRDefault="004D68D7" w:rsidP="00CA4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App_DispatcherUnhandledException(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DispatcherUnhandledExceptionEventArgs e)</w:t>
      </w:r>
    </w:p>
    <w:p w14:paraId="313969BD" w14:textId="77777777" w:rsidR="004D68D7" w:rsidRDefault="004D68D7" w:rsidP="004D68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61D36987" w14:textId="25057C90" w:rsidR="004D68D7" w:rsidRDefault="004D68D7" w:rsidP="004D68D7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主窗口的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Thread.CurrentThread.ManagedThreadId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和app中处理异常</w:t>
      </w:r>
      <w:r w:rsidR="00287699">
        <w:rPr>
          <w:rFonts w:ascii="新宋体" w:eastAsia="新宋体" w:cs="新宋体"/>
          <w:color w:val="000000"/>
          <w:kern w:val="0"/>
          <w:sz w:val="19"/>
          <w:szCs w:val="19"/>
        </w:rPr>
        <w:t>e.Dispatcher.Thread.ManagedThreadId</w:t>
      </w:r>
      <w:r w:rsidR="00287699">
        <w:rPr>
          <w:rFonts w:ascii="新宋体" w:eastAsia="新宋体" w:cs="新宋体" w:hint="eastAsia"/>
          <w:color w:val="000000"/>
          <w:kern w:val="0"/>
          <w:sz w:val="19"/>
          <w:szCs w:val="19"/>
        </w:rPr>
        <w:t>的id相等</w:t>
      </w:r>
    </w:p>
    <w:p w14:paraId="72C76867" w14:textId="06844F51" w:rsidR="004D68D7" w:rsidRPr="004D68D7" w:rsidRDefault="004D68D7" w:rsidP="004D68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6FD3CF0" w14:textId="77777777" w:rsidR="004D68D7" w:rsidRDefault="004D68D7" w:rsidP="004D68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sb.AppendFormat(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"Exception handled on main UI thread {0}."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e.Dispatcher.Thread.ManagedThreadId);</w:t>
      </w:r>
    </w:p>
    <w:p w14:paraId="1C17B767" w14:textId="4179342D" w:rsidR="004D68D7" w:rsidRDefault="004D68D7" w:rsidP="004D68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</w:p>
    <w:p w14:paraId="54E3B9B1" w14:textId="77777777" w:rsidR="004D68D7" w:rsidRDefault="004D68D7" w:rsidP="004D68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F579BE2" w14:textId="77777777" w:rsidR="004D68D7" w:rsidRDefault="004D68D7" w:rsidP="004D68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Keep application running in the face of this exception</w:t>
      </w:r>
    </w:p>
    <w:p w14:paraId="1F040C1D" w14:textId="77777777" w:rsidR="004D68D7" w:rsidRDefault="004D68D7" w:rsidP="004D68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e.Handled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4FAFD30" w14:textId="75F9E28A" w:rsidR="004D68D7" w:rsidRDefault="004D68D7" w:rsidP="004D68D7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E74B23C" w14:textId="2DE66311" w:rsidR="008A1B17" w:rsidRDefault="008A1B17" w:rsidP="004D68D7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A7350A6" w14:textId="4C3E021C" w:rsidR="008A1B17" w:rsidRDefault="008A1B17" w:rsidP="004D68D7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 w:rsidRPr="008A1B17">
        <w:rPr>
          <w:rFonts w:ascii="新宋体" w:eastAsia="新宋体" w:cs="新宋体"/>
          <w:color w:val="000000"/>
          <w:kern w:val="0"/>
          <w:sz w:val="36"/>
          <w:szCs w:val="36"/>
        </w:rPr>
        <w:t>SkinnedApplication</w:t>
      </w:r>
    </w:p>
    <w:p w14:paraId="2623B906" w14:textId="77777777" w:rsidR="008A1B17" w:rsidRDefault="008A1B17" w:rsidP="008A1B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App_Startup(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StartupEventArgs e)</w:t>
      </w:r>
    </w:p>
    <w:p w14:paraId="437DE522" w14:textId="39B2B1CC" w:rsidR="008A1B17" w:rsidRDefault="008A1B17" w:rsidP="008A1B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FCC2DE8" w14:textId="77777777" w:rsidR="008A1B17" w:rsidRDefault="008A1B17" w:rsidP="008A1B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Properties[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"Blue"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= (ResourceDictionary) LoadComponent(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Uri(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"BlueSkin.xaml"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UriKind.Relative));</w:t>
      </w:r>
    </w:p>
    <w:p w14:paraId="01E3C544" w14:textId="175BB3B5" w:rsidR="008A1B17" w:rsidRDefault="008A1B17" w:rsidP="008A1B17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</w:t>
      </w:r>
    </w:p>
    <w:p w14:paraId="749DFBFB" w14:textId="747552A5" w:rsidR="008A1B17" w:rsidRDefault="008A1B17" w:rsidP="008A1B17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}</w:t>
      </w:r>
    </w:p>
    <w:p w14:paraId="53F07CCD" w14:textId="45726A6E" w:rsidR="008A1B17" w:rsidRDefault="008A1B17" w:rsidP="008A1B17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Application.Current.Resources = (ResourceDictionary) Application.Current.Properties[selectedValue];</w:t>
      </w:r>
    </w:p>
    <w:p w14:paraId="5169DC38" w14:textId="65323D83" w:rsidR="008121ED" w:rsidRDefault="008121ED" w:rsidP="008A1B17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36EBD61" w14:textId="3FE20F39" w:rsidR="008121ED" w:rsidRDefault="00162EE0" w:rsidP="008A1B17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 w:rsidRPr="00162EE0">
        <w:rPr>
          <w:rFonts w:ascii="新宋体" w:eastAsia="新宋体" w:cs="新宋体"/>
          <w:color w:val="000000"/>
          <w:kern w:val="0"/>
          <w:sz w:val="36"/>
          <w:szCs w:val="36"/>
        </w:rPr>
        <w:t>ADODataSet</w:t>
      </w:r>
    </w:p>
    <w:p w14:paraId="5E6EC1E4" w14:textId="01FAC9A8" w:rsidR="00162EE0" w:rsidRDefault="00162EE0" w:rsidP="008A1B17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_appPath = Environment.GetFolderPath(Environment.SpecialFolder.ApplicationData);</w:t>
      </w:r>
    </w:p>
    <w:p w14:paraId="7101405F" w14:textId="77777777" w:rsidR="00162EE0" w:rsidRDefault="00162EE0" w:rsidP="00162E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_myDataSet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DataSet();</w:t>
      </w:r>
    </w:p>
    <w:p w14:paraId="580F8002" w14:textId="77777777" w:rsidR="00162EE0" w:rsidRDefault="00162EE0" w:rsidP="00162E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adapter.Fill(_myDataSet,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"BookTable"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5AEC489" w14:textId="77777777" w:rsidR="00162EE0" w:rsidRDefault="00162EE0" w:rsidP="00162E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CB6A69D" w14:textId="77777777" w:rsidR="00162EE0" w:rsidRDefault="00162EE0" w:rsidP="00162E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myListBox is a ListBox control.</w:t>
      </w:r>
    </w:p>
    <w:p w14:paraId="0622D5FE" w14:textId="77777777" w:rsidR="00162EE0" w:rsidRDefault="00162EE0" w:rsidP="00162E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Set the DataContext of the ListBox to myDataSet</w:t>
      </w:r>
    </w:p>
    <w:p w14:paraId="0D16E848" w14:textId="6A44B601" w:rsidR="00162EE0" w:rsidRDefault="00162EE0" w:rsidP="00162EE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myListBox.DataContext = _myDataSet;</w:t>
      </w:r>
    </w:p>
    <w:p w14:paraId="69072ADD" w14:textId="64FDBF81" w:rsidR="00162EE0" w:rsidRDefault="00162EE0" w:rsidP="00162EE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2035A23" w14:textId="77777777" w:rsidR="00162EE0" w:rsidRDefault="00162EE0" w:rsidP="00162E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ListBox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="myListBox"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="200"</w:t>
      </w:r>
    </w:p>
    <w:p w14:paraId="35A5EB00" w14:textId="77777777" w:rsidR="00162EE0" w:rsidRDefault="00162EE0" w:rsidP="00162E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ItemsSource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=BookTable}"</w:t>
      </w:r>
    </w:p>
    <w:p w14:paraId="75A8A16F" w14:textId="22298B54" w:rsidR="00162EE0" w:rsidRDefault="00162EE0" w:rsidP="00162EE0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ItemTemplate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StaticResource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BookItemTemplate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}"/&gt;</w:t>
      </w:r>
    </w:p>
    <w:p w14:paraId="2ED2CEB0" w14:textId="77777777" w:rsidR="00402EF8" w:rsidRDefault="00402EF8" w:rsidP="00162EE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6FF8F39" w14:textId="363C60F3" w:rsidR="00162EE0" w:rsidRDefault="00162EE0" w:rsidP="00162EE0">
      <w:pPr>
        <w:jc w:val="left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DataTemplate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中的binding只有path是已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ItemsSource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为源？</w:t>
      </w:r>
    </w:p>
    <w:p w14:paraId="45600E3D" w14:textId="110F0A56" w:rsidR="00940A3B" w:rsidRDefault="00940A3B" w:rsidP="00162EE0">
      <w:pPr>
        <w:jc w:val="left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14:paraId="090C465C" w14:textId="7330FAA9" w:rsidR="00940A3B" w:rsidRDefault="00940A3B" w:rsidP="00162EE0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 w:rsidRPr="00940A3B">
        <w:rPr>
          <w:rFonts w:ascii="新宋体" w:eastAsia="新宋体" w:cs="新宋体"/>
          <w:color w:val="000000"/>
          <w:kern w:val="0"/>
          <w:sz w:val="36"/>
          <w:szCs w:val="36"/>
        </w:rPr>
        <w:t>BindConversion</w:t>
      </w:r>
    </w:p>
    <w:p w14:paraId="1B03C599" w14:textId="77777777" w:rsidR="00692029" w:rsidRDefault="00692029" w:rsidP="00162EE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INotifyPropertyChanged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{</w:t>
      </w:r>
    </w:p>
    <w:p w14:paraId="24F79C38" w14:textId="77777777" w:rsidR="00AF5A8A" w:rsidRDefault="00AF5A8A" w:rsidP="00692029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03C75BD" w14:textId="23CEEF80" w:rsidR="00692029" w:rsidRDefault="00692029" w:rsidP="00692029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OnPropertyChanged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都要调用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PropertyChanged?</w:t>
      </w:r>
    </w:p>
    <w:p w14:paraId="54C6D27F" w14:textId="77777777" w:rsidR="00AF5A8A" w:rsidRDefault="00AF5A8A" w:rsidP="00692029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2BF950D7" w14:textId="6FF90B89" w:rsidR="00692029" w:rsidRDefault="00692029" w:rsidP="00692029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DateTime TheDate</w:t>
      </w:r>
    </w:p>
    <w:p w14:paraId="169F046D" w14:textId="77777777" w:rsidR="00692029" w:rsidRDefault="00692029" w:rsidP="006920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6D79858A" w14:textId="77777777" w:rsidR="00692029" w:rsidRDefault="00692029" w:rsidP="006920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_thedate; }</w:t>
      </w:r>
    </w:p>
    <w:p w14:paraId="6A04E4F5" w14:textId="77777777" w:rsidR="00692029" w:rsidRDefault="00692029" w:rsidP="006920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</w:p>
    <w:p w14:paraId="58D08583" w14:textId="77777777" w:rsidR="00692029" w:rsidRDefault="00692029" w:rsidP="006920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529ECBC1" w14:textId="77777777" w:rsidR="00692029" w:rsidRDefault="00692029" w:rsidP="006920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_thedate = value;</w:t>
      </w:r>
    </w:p>
    <w:p w14:paraId="30FB8ACC" w14:textId="77777777" w:rsidR="00692029" w:rsidRDefault="00692029" w:rsidP="006920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OnPropertyChanged(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"TheDate"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D088C3A" w14:textId="77777777" w:rsidR="00692029" w:rsidRDefault="00692029" w:rsidP="006920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0BF857ED" w14:textId="77777777" w:rsidR="00692029" w:rsidRDefault="00692029" w:rsidP="006920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151E42E" w14:textId="77777777" w:rsidR="00692029" w:rsidRDefault="00692029" w:rsidP="006920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DABA4AF" w14:textId="77777777" w:rsidR="00692029" w:rsidRDefault="00692029" w:rsidP="006920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Declare event</w:t>
      </w:r>
    </w:p>
    <w:p w14:paraId="4CD99D99" w14:textId="77777777" w:rsidR="00692029" w:rsidRDefault="00692029" w:rsidP="006920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event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PropertyChangedEventHandler PropertyChanged;</w:t>
      </w:r>
    </w:p>
    <w:p w14:paraId="537FD01F" w14:textId="77777777" w:rsidR="00692029" w:rsidRDefault="00692029" w:rsidP="006920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OnPropertyChanged method to update property value in binding</w:t>
      </w:r>
    </w:p>
    <w:p w14:paraId="6960116C" w14:textId="77777777" w:rsidR="00692029" w:rsidRDefault="00692029" w:rsidP="006920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OnPropertyChanged(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info)</w:t>
      </w:r>
    </w:p>
    <w:p w14:paraId="2589461C" w14:textId="77777777" w:rsidR="00692029" w:rsidRDefault="00692029" w:rsidP="006920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E536CE7" w14:textId="77777777" w:rsidR="00692029" w:rsidRDefault="00692029" w:rsidP="006920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PropertyChanged?.Invoke(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PropertyChangedEventArgs(info));</w:t>
      </w:r>
    </w:p>
    <w:p w14:paraId="385EC5B0" w14:textId="7A7EF22F" w:rsidR="00692029" w:rsidRDefault="00692029" w:rsidP="00692029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31DED1B" w14:textId="5E1E24B6" w:rsidR="00692029" w:rsidRDefault="00692029" w:rsidP="00692029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573365B" w14:textId="77777777" w:rsidR="00692029" w:rsidRDefault="00692029" w:rsidP="00692029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90D2B84" w14:textId="11CA6EEF" w:rsidR="00692029" w:rsidRDefault="00692029" w:rsidP="00162EE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}</w:t>
      </w:r>
    </w:p>
    <w:p w14:paraId="1E0E72CF" w14:textId="35DC370B" w:rsidR="006B07D4" w:rsidRDefault="006B07D4" w:rsidP="00162EE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1C257DF" w14:textId="77777777" w:rsidR="006B07D4" w:rsidRDefault="006B07D4" w:rsidP="006B07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="myconvertedtext"</w:t>
      </w:r>
    </w:p>
    <w:p w14:paraId="57B1EFCF" w14:textId="77777777" w:rsidR="006B07D4" w:rsidRDefault="006B07D4" w:rsidP="006B07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Foreground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=TheDate,</w:t>
      </w:r>
    </w:p>
    <w:p w14:paraId="6049C452" w14:textId="77777777" w:rsidR="006B07D4" w:rsidRDefault="006B07D4" w:rsidP="006B07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Converter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StaticResource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MyConverterReference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}}"&gt;</w:t>
      </w:r>
    </w:p>
    <w:p w14:paraId="08FD5BC1" w14:textId="77777777" w:rsidR="006B07D4" w:rsidRDefault="006B07D4" w:rsidP="006B07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TextBlock.Text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AB5A60B" w14:textId="77777777" w:rsidR="006B07D4" w:rsidRDefault="006B07D4" w:rsidP="006B07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="TheDate"</w:t>
      </w:r>
    </w:p>
    <w:p w14:paraId="25AFF746" w14:textId="77777777" w:rsidR="006B07D4" w:rsidRDefault="006B07D4" w:rsidP="006B07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Converter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StaticResource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MyConverterReference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}"/&gt;</w:t>
      </w:r>
    </w:p>
    <w:p w14:paraId="6AADF4E5" w14:textId="77777777" w:rsidR="006B07D4" w:rsidRDefault="006B07D4" w:rsidP="006B07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TextBlock.Text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C3864E1" w14:textId="7EA13361" w:rsidR="006B07D4" w:rsidRDefault="006B07D4" w:rsidP="006B07D4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93D1790" w14:textId="77777777" w:rsidR="006B07D4" w:rsidRDefault="006B07D4" w:rsidP="006B07D4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0BAAFFA" w14:textId="77777777" w:rsidR="006B07D4" w:rsidRDefault="006B07D4" w:rsidP="006B07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参数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</w:p>
    <w:p w14:paraId="24FDEDB4" w14:textId="77777777" w:rsidR="006B07D4" w:rsidRDefault="006B07D4" w:rsidP="006B07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  value:</w:t>
      </w:r>
    </w:p>
    <w:p w14:paraId="3C94CABD" w14:textId="77777777" w:rsidR="006B07D4" w:rsidRDefault="006B07D4" w:rsidP="006B07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    The value produced by the binding source.</w:t>
      </w:r>
    </w:p>
    <w:p w14:paraId="33327EEA" w14:textId="77777777" w:rsidR="006B07D4" w:rsidRDefault="006B07D4" w:rsidP="006B07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</w:p>
    <w:p w14:paraId="333BB113" w14:textId="77777777" w:rsidR="006B07D4" w:rsidRDefault="006B07D4" w:rsidP="006B07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  targetType:</w:t>
      </w:r>
    </w:p>
    <w:p w14:paraId="1404E61E" w14:textId="77777777" w:rsidR="006B07D4" w:rsidRDefault="006B07D4" w:rsidP="006B07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    The type of the binding target property.</w:t>
      </w:r>
    </w:p>
    <w:p w14:paraId="1AFCD9ED" w14:textId="77777777" w:rsidR="006B07D4" w:rsidRDefault="006B07D4" w:rsidP="006B07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</w:p>
    <w:p w14:paraId="71412872" w14:textId="77777777" w:rsidR="006B07D4" w:rsidRDefault="006B07D4" w:rsidP="006B07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  parameter:</w:t>
      </w:r>
    </w:p>
    <w:p w14:paraId="6BB984F6" w14:textId="77777777" w:rsidR="006B07D4" w:rsidRDefault="006B07D4" w:rsidP="006B07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    The converter parameter to use.</w:t>
      </w:r>
    </w:p>
    <w:p w14:paraId="472ED2C5" w14:textId="77777777" w:rsidR="006B07D4" w:rsidRDefault="006B07D4" w:rsidP="006B07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</w:p>
    <w:p w14:paraId="6A589DB7" w14:textId="77777777" w:rsidR="006B07D4" w:rsidRDefault="006B07D4" w:rsidP="006B07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  culture:</w:t>
      </w:r>
    </w:p>
    <w:p w14:paraId="4C6F0F44" w14:textId="07BDA497" w:rsidR="006B07D4" w:rsidRDefault="006B07D4" w:rsidP="006B07D4">
      <w:pPr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    The culture to use in the converter.</w:t>
      </w:r>
    </w:p>
    <w:p w14:paraId="3FE59317" w14:textId="77777777" w:rsidR="006B07D4" w:rsidRDefault="006B07D4" w:rsidP="006B07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MyConverter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IValueConverter</w:t>
      </w:r>
    </w:p>
    <w:p w14:paraId="6548A601" w14:textId="77777777" w:rsidR="006B07D4" w:rsidRDefault="006B07D4" w:rsidP="006B07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2F156D99" w14:textId="77777777" w:rsidR="006B07D4" w:rsidRDefault="006B07D4" w:rsidP="006B07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Convert(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o, Type type,</w:t>
      </w:r>
    </w:p>
    <w:p w14:paraId="641A5C60" w14:textId="77777777" w:rsidR="006B07D4" w:rsidRDefault="006B07D4" w:rsidP="006B07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parameter, CultureInfo culture)</w:t>
      </w:r>
    </w:p>
    <w:p w14:paraId="6256A7E3" w14:textId="77777777" w:rsidR="006B07D4" w:rsidRDefault="006B07D4" w:rsidP="006B07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3173A793" w14:textId="77777777" w:rsidR="006B07D4" w:rsidRDefault="006B07D4" w:rsidP="006B07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date = (DateTime) o;</w:t>
      </w:r>
    </w:p>
    <w:p w14:paraId="3CF092C3" w14:textId="77777777" w:rsidR="006B07D4" w:rsidRDefault="006B07D4" w:rsidP="006B07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(type.Name)</w:t>
      </w:r>
    </w:p>
    <w:p w14:paraId="743B0CF1" w14:textId="77777777" w:rsidR="006B07D4" w:rsidRDefault="006B07D4" w:rsidP="006B07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186C6C0B" w14:textId="77777777" w:rsidR="006B07D4" w:rsidRDefault="006B07D4" w:rsidP="006B07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"String"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279AA74" w14:textId="77777777" w:rsidR="006B07D4" w:rsidRDefault="006B07D4" w:rsidP="006B07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date.ToString(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culture);</w:t>
      </w:r>
    </w:p>
    <w:p w14:paraId="608CF06A" w14:textId="77777777" w:rsidR="006B07D4" w:rsidRDefault="006B07D4" w:rsidP="006B07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"Brush"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9F00F44" w14:textId="77777777" w:rsidR="006B07D4" w:rsidRDefault="006B07D4" w:rsidP="006B07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Brushes.Red;</w:t>
      </w:r>
    </w:p>
    <w:p w14:paraId="298667BD" w14:textId="77777777" w:rsidR="006B07D4" w:rsidRDefault="006B07D4" w:rsidP="006B07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44694CE" w14:textId="77777777" w:rsidR="006B07D4" w:rsidRDefault="006B07D4" w:rsidP="006B07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o;</w:t>
      </w:r>
    </w:p>
    <w:p w14:paraId="42C75FD4" w14:textId="77777777" w:rsidR="006B07D4" w:rsidRDefault="006B07D4" w:rsidP="006B07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115FEDF4" w14:textId="0E385974" w:rsidR="006B07D4" w:rsidRDefault="006B07D4" w:rsidP="006B07D4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2CC72DC" w14:textId="2757FBE9" w:rsidR="005A739D" w:rsidRDefault="005A739D" w:rsidP="006B07D4">
      <w:pPr>
        <w:jc w:val="left"/>
        <w:rPr>
          <w:rFonts w:ascii="新宋体" w:eastAsia="新宋体" w:cs="新宋体"/>
          <w:color w:val="000000"/>
          <w:kern w:val="0"/>
          <w:sz w:val="44"/>
          <w:szCs w:val="44"/>
        </w:rPr>
      </w:pPr>
      <w:r w:rsidRPr="005A739D">
        <w:rPr>
          <w:rFonts w:ascii="新宋体" w:eastAsia="新宋体" w:cs="新宋体"/>
          <w:color w:val="000000"/>
          <w:kern w:val="0"/>
          <w:sz w:val="44"/>
          <w:szCs w:val="44"/>
        </w:rPr>
        <w:t>BindingDPToDP</w:t>
      </w:r>
    </w:p>
    <w:p w14:paraId="7567DF8D" w14:textId="1D6E938B" w:rsidR="005A739D" w:rsidRPr="00E7778A" w:rsidRDefault="005A739D" w:rsidP="006B07D4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7778A">
        <w:rPr>
          <w:rFonts w:ascii="新宋体" w:eastAsia="新宋体" w:cs="新宋体"/>
          <w:color w:val="000000"/>
          <w:kern w:val="0"/>
          <w:sz w:val="19"/>
          <w:szCs w:val="19"/>
        </w:rPr>
        <w:t>D</w:t>
      </w:r>
      <w:r w:rsidRPr="00E7778A">
        <w:rPr>
          <w:rFonts w:ascii="新宋体" w:eastAsia="新宋体" w:cs="新宋体" w:hint="eastAsia"/>
          <w:color w:val="000000"/>
          <w:kern w:val="0"/>
          <w:sz w:val="19"/>
          <w:szCs w:val="19"/>
        </w:rPr>
        <w:t>ependencyProperty</w:t>
      </w:r>
    </w:p>
    <w:p w14:paraId="361EEB87" w14:textId="02ABFC69" w:rsidR="005A739D" w:rsidRDefault="005A739D" w:rsidP="006B07D4">
      <w:pPr>
        <w:jc w:val="left"/>
        <w:rPr>
          <w:rFonts w:ascii="新宋体" w:eastAsia="新宋体" w:cs="新宋体"/>
          <w:color w:val="000000"/>
          <w:kern w:val="0"/>
          <w:sz w:val="44"/>
          <w:szCs w:val="4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ComboBoxItem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Green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ComboBoxItem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C95924E" w14:textId="77777777" w:rsidR="005A739D" w:rsidRDefault="005A739D" w:rsidP="005A73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Canvas.Background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11A9AB1" w14:textId="6AF364AB" w:rsidR="005A739D" w:rsidRDefault="005A739D" w:rsidP="005A73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ElementName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="myComboBox"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="SelectedItem.Content"/&gt;</w:t>
      </w:r>
    </w:p>
    <w:p w14:paraId="11F0D037" w14:textId="6DFBB906" w:rsidR="005A739D" w:rsidRDefault="005A739D" w:rsidP="005A739D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Canvas.Background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CF61E9A" w14:textId="31AC4264" w:rsidR="00E7778A" w:rsidRPr="00E7778A" w:rsidRDefault="00E7778A" w:rsidP="005A739D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 w:rsidRPr="00E7778A">
        <w:rPr>
          <w:rFonts w:ascii="新宋体" w:eastAsia="新宋体" w:cs="新宋体"/>
          <w:color w:val="000000"/>
          <w:kern w:val="0"/>
          <w:sz w:val="36"/>
          <w:szCs w:val="36"/>
        </w:rPr>
        <w:t>BindingToMethod</w:t>
      </w:r>
    </w:p>
    <w:p w14:paraId="2E24D912" w14:textId="77777777" w:rsidR="00E7778A" w:rsidRDefault="00E7778A" w:rsidP="00E777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ObjectDataProvider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ObjectType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local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TemperatureScale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}"</w:t>
      </w:r>
    </w:p>
    <w:p w14:paraId="56A863C6" w14:textId="77777777" w:rsidR="00E7778A" w:rsidRDefault="00E7778A" w:rsidP="00E777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MethodName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="ConvertTemp"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="ConvertTemp"&gt;</w:t>
      </w:r>
    </w:p>
    <w:p w14:paraId="150893C6" w14:textId="77777777" w:rsidR="00E7778A" w:rsidRDefault="00E7778A" w:rsidP="00E777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ObjectDataProvider.MethodParameters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519DB8A" w14:textId="77777777" w:rsidR="00E7778A" w:rsidRDefault="00E7778A" w:rsidP="00E777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system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system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C07F0FC" w14:textId="77777777" w:rsidR="00E7778A" w:rsidRDefault="00E7778A" w:rsidP="00E777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local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TempType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Celsius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local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TempType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7B4C1B2" w14:textId="77777777" w:rsidR="00E7778A" w:rsidRDefault="00E7778A" w:rsidP="00E777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ObjectDataProvider.MethodParameters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87BCC92" w14:textId="448C0841" w:rsidR="00E7778A" w:rsidRDefault="00E7778A" w:rsidP="00E7778A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ObjectDataProvider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C682AFA" w14:textId="77777777" w:rsidR="00E7778A" w:rsidRDefault="00E7778A" w:rsidP="00E777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TextBox.Text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3457C7B" w14:textId="7E5BF355" w:rsidR="00E7778A" w:rsidRDefault="00E7778A" w:rsidP="00E777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StaticResource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ConvertTemp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}"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="MethodParameters[0]"</w:t>
      </w:r>
    </w:p>
    <w:p w14:paraId="0BC5555A" w14:textId="77777777" w:rsidR="00E7778A" w:rsidRDefault="00E7778A" w:rsidP="00E777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BindsDirectlyToSource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="true"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UpdateSourceTrigger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="PropertyChanged"</w:t>
      </w:r>
    </w:p>
    <w:p w14:paraId="2C6808EE" w14:textId="77777777" w:rsidR="00E7778A" w:rsidRDefault="00E7778A" w:rsidP="00E777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Converter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StaticResource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DoubleToString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}"&gt;</w:t>
      </w:r>
    </w:p>
    <w:p w14:paraId="2E2B64E2" w14:textId="77777777" w:rsidR="00E7778A" w:rsidRDefault="00E7778A" w:rsidP="00E777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Binding.ValidationRules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1CA0472" w14:textId="77777777" w:rsidR="00E7778A" w:rsidRDefault="00E7778A" w:rsidP="00E777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local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InvalidCharacterRule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14:paraId="4E197B28" w14:textId="77777777" w:rsidR="00E7778A" w:rsidRDefault="00E7778A" w:rsidP="00E777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Binding.ValidationRules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2967D08" w14:textId="77777777" w:rsidR="00E7778A" w:rsidRDefault="00E7778A" w:rsidP="00E777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B256ED1" w14:textId="29B1BB28" w:rsidR="00E7778A" w:rsidRDefault="00E7778A" w:rsidP="00E7778A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TextBox.Text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E7E0840" w14:textId="5300B773" w:rsidR="00E7778A" w:rsidRDefault="00E7778A" w:rsidP="00E7778A">
      <w:pPr>
        <w:pStyle w:val="a7"/>
      </w:pPr>
      <w:r w:rsidRPr="00E7778A">
        <w:t>BindsDirectlyToSource</w:t>
      </w:r>
      <w:r>
        <w:t xml:space="preserve">获取或设置一个值，该值指示是相对于数据项还是 </w:t>
      </w:r>
      <w:hyperlink r:id="rId6" w:history="1">
        <w:r>
          <w:rPr>
            <w:rStyle w:val="a8"/>
          </w:rPr>
          <w:t>DataSourceProvider</w:t>
        </w:r>
      </w:hyperlink>
      <w:r>
        <w:t xml:space="preserve"> 对象计算 </w:t>
      </w:r>
      <w:hyperlink r:id="rId7" w:anchor="System_Windows_Data_Binding_Path" w:history="1">
        <w:r>
          <w:rPr>
            <w:rStyle w:val="a8"/>
          </w:rPr>
          <w:t>Path</w:t>
        </w:r>
      </w:hyperlink>
      <w:r>
        <w:t>。</w:t>
      </w:r>
    </w:p>
    <w:p w14:paraId="3129C37E" w14:textId="77777777" w:rsidR="00E7778A" w:rsidRDefault="00E7778A" w:rsidP="00E7778A">
      <w:pPr>
        <w:pStyle w:val="a7"/>
      </w:pPr>
      <w:r>
        <w:t xml:space="preserve">若要相对于数据项自身计算路径，则为 </w:t>
      </w:r>
      <w:r>
        <w:rPr>
          <w:rStyle w:val="HTML"/>
        </w:rPr>
        <w:t>false</w:t>
      </w:r>
      <w:r>
        <w:t xml:space="preserve">；否则为 </w:t>
      </w:r>
      <w:r>
        <w:rPr>
          <w:rStyle w:val="HTML"/>
        </w:rPr>
        <w:t>true</w:t>
      </w:r>
      <w:r>
        <w:t xml:space="preserve">。 默认值为 </w:t>
      </w:r>
      <w:r>
        <w:rPr>
          <w:rStyle w:val="HTML"/>
        </w:rPr>
        <w:t>false</w:t>
      </w:r>
      <w:r>
        <w:t>。</w:t>
      </w:r>
    </w:p>
    <w:p w14:paraId="2265AB93" w14:textId="6AB643CA" w:rsidR="00E7778A" w:rsidRDefault="00E80D12" w:rsidP="00E7778A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 w:rsidRPr="00E80D12">
        <w:rPr>
          <w:rFonts w:ascii="新宋体" w:eastAsia="新宋体" w:cs="新宋体"/>
          <w:color w:val="000000"/>
          <w:kern w:val="0"/>
          <w:sz w:val="36"/>
          <w:szCs w:val="36"/>
        </w:rPr>
        <w:t>BindValidation</w:t>
      </w:r>
    </w:p>
    <w:p w14:paraId="6ADEBF0A" w14:textId="12CD7F92" w:rsidR="00E80D12" w:rsidRDefault="00E80D12" w:rsidP="00E80D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arget</w:t>
      </w:r>
    </w:p>
    <w:p w14:paraId="4CACB216" w14:textId="1F1E5CE7" w:rsidR="00E80D12" w:rsidRDefault="00E80D12" w:rsidP="00E80D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Grid.Column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Grid.Row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FontSize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="15"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="2"</w:t>
      </w:r>
    </w:p>
    <w:p w14:paraId="6D5381E9" w14:textId="70A3C620" w:rsidR="00E80D12" w:rsidRDefault="00E80D12" w:rsidP="00E80D12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Target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ElementName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=textBox1}"&gt;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TextBox with _custom ErrorTemplate and ToolTip: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5F49B68" w14:textId="4646E9DE" w:rsidR="00E80D12" w:rsidRDefault="00E80D12" w:rsidP="00E80D12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都是使用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Validation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附加属性</w:t>
      </w:r>
    </w:p>
    <w:p w14:paraId="6B764401" w14:textId="77777777" w:rsidR="00E80D12" w:rsidRDefault="00E80D12" w:rsidP="00E80D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Style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="TextBoxInError"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TargetType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TextBox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}"&gt;</w:t>
      </w:r>
    </w:p>
    <w:p w14:paraId="331BBD1F" w14:textId="77777777" w:rsidR="00E80D12" w:rsidRDefault="00E80D12" w:rsidP="00E80D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Style.Triggers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A331152" w14:textId="77777777" w:rsidR="00E80D12" w:rsidRDefault="00E80D12" w:rsidP="00E80D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Trigger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Property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="Validation.HasError"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Value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="true"&gt;</w:t>
      </w:r>
    </w:p>
    <w:p w14:paraId="242C666F" w14:textId="77777777" w:rsidR="00E80D12" w:rsidRDefault="00E80D12" w:rsidP="00E80D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Setter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Property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="ToolTip"</w:t>
      </w:r>
    </w:p>
    <w:p w14:paraId="56627C86" w14:textId="77777777" w:rsidR="00E80D12" w:rsidRDefault="00E80D12" w:rsidP="00E80D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Value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RelativeSource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RelativeSource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.Self},</w:t>
      </w:r>
    </w:p>
    <w:p w14:paraId="1B501678" w14:textId="77777777" w:rsidR="00E80D12" w:rsidRDefault="00E80D12" w:rsidP="00E80D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=(Validation.Errors)[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].ErrorContent}"/&gt;</w:t>
      </w:r>
    </w:p>
    <w:p w14:paraId="6A7AC1BF" w14:textId="77777777" w:rsidR="00E80D12" w:rsidRDefault="00E80D12" w:rsidP="00E80D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Trigger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267B985" w14:textId="77777777" w:rsidR="00E80D12" w:rsidRDefault="00E80D12" w:rsidP="00E80D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Style.Triggers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5AEE896" w14:textId="0EA585C3" w:rsidR="00E80D12" w:rsidRDefault="00E80D12" w:rsidP="00E80D12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Style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F0953A4" w14:textId="65D86401" w:rsidR="00E34531" w:rsidRDefault="00E34531" w:rsidP="00E80D12">
      <w:pPr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Validation.Error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事件</w:t>
      </w:r>
    </w:p>
    <w:p w14:paraId="39815913" w14:textId="3D9383A6" w:rsidR="00E34531" w:rsidRDefault="00E34531" w:rsidP="00E80D12">
      <w:pPr>
        <w:jc w:val="left"/>
        <w:rPr>
          <w:rFonts w:ascii="新宋体" w:eastAsia="新宋体" w:cs="新宋体" w:hint="eastAsia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Validation.Errors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依赖属性</w:t>
      </w:r>
    </w:p>
    <w:p w14:paraId="6178011F" w14:textId="77777777" w:rsidR="00E34531" w:rsidRDefault="00E34531" w:rsidP="00E345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StackPanel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="stackPanel1"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53CFF787" w14:textId="77777777" w:rsidR="00E34531" w:rsidRDefault="00E34531" w:rsidP="00E345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Loaded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="StackPanel1_Loaded"</w:t>
      </w:r>
    </w:p>
    <w:p w14:paraId="4F24648C" w14:textId="1D534D0B" w:rsidR="00E34531" w:rsidRDefault="00E34531" w:rsidP="00E34531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Validation.Error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="ItemError"&gt;</w:t>
      </w:r>
    </w:p>
    <w:p w14:paraId="1FBF72D8" w14:textId="77777777" w:rsidR="00E34531" w:rsidRDefault="00E34531" w:rsidP="00E34531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16C325C3" w14:textId="6B5D175D" w:rsidR="00E80D12" w:rsidRDefault="00E80D12" w:rsidP="00E80D12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自定义错误模板</w:t>
      </w:r>
    </w:p>
    <w:p w14:paraId="2916995D" w14:textId="77777777" w:rsidR="00E80D12" w:rsidRDefault="00E80D12" w:rsidP="00E80D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TextBox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="textBox1"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="50"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FontSize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="15"</w:t>
      </w:r>
    </w:p>
    <w:p w14:paraId="63064479" w14:textId="77777777" w:rsidR="00E80D12" w:rsidRDefault="00E80D12" w:rsidP="00E80D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Validation.ErrorTemplate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StaticResource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ValidationTemplate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}"</w:t>
      </w:r>
    </w:p>
    <w:p w14:paraId="027DBEF0" w14:textId="77777777" w:rsidR="00E80D12" w:rsidRDefault="00E80D12" w:rsidP="00E80D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Style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StaticResource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TextBoxInError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}"</w:t>
      </w:r>
    </w:p>
    <w:p w14:paraId="329EC2C4" w14:textId="4DE3A840" w:rsidR="00E80D12" w:rsidRDefault="00E80D12" w:rsidP="00E80D12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Grid.Row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Grid.Column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="2"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1BA6CA7" w14:textId="77777777" w:rsidR="00E80D12" w:rsidRDefault="00E80D12" w:rsidP="00E80D12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74E30244" w14:textId="77777777" w:rsidR="00E80D12" w:rsidRDefault="00E80D12" w:rsidP="00E80D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ControlTemplate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="ValidationTemplate"&gt;</w:t>
      </w:r>
    </w:p>
    <w:p w14:paraId="43DAED27" w14:textId="77777777" w:rsidR="00E80D12" w:rsidRDefault="00E80D12" w:rsidP="00E80D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DockPanel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0C8D426" w14:textId="77777777" w:rsidR="00E80D12" w:rsidRDefault="00E80D12" w:rsidP="00E80D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Foreground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="Red"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FontSize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="20"&gt;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37F8D9E" w14:textId="77777777" w:rsidR="00E80D12" w:rsidRDefault="00E80D12" w:rsidP="00E80D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AdornedElementPlaceholder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14:paraId="7F68E21A" w14:textId="77777777" w:rsidR="00E80D12" w:rsidRDefault="00E80D12" w:rsidP="00E80D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DockPanel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13A2CA9" w14:textId="506426EB" w:rsidR="00E80D12" w:rsidRDefault="00E80D12" w:rsidP="00E80D12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ControlTemplate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D35EA14" w14:textId="77777777" w:rsidR="00503897" w:rsidRDefault="00503897" w:rsidP="00E80D12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2309808A" w14:textId="77777777" w:rsidR="00503897" w:rsidRDefault="00503897" w:rsidP="005038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Binding.ValidationRules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E9500C7" w14:textId="08481541" w:rsidR="00503897" w:rsidRDefault="00503897" w:rsidP="005038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local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AgeRangeRule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="21"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Max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="130"/&gt;</w:t>
      </w:r>
    </w:p>
    <w:p w14:paraId="29803A4D" w14:textId="5614E6A2" w:rsidR="00503897" w:rsidRDefault="00503897" w:rsidP="00503897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Binding.ValidationRules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AE0AF70" w14:textId="77777777" w:rsidR="00267DCA" w:rsidRDefault="00267DCA" w:rsidP="00503897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23D3FBFC" w14:textId="77777777" w:rsidR="00267DCA" w:rsidRDefault="00267DCA" w:rsidP="00267D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Binding.ValidationRules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676B862" w14:textId="77777777" w:rsidR="00267DCA" w:rsidRDefault="00267DCA" w:rsidP="00267D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ExceptionValidationRule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14:paraId="664433E7" w14:textId="55987D89" w:rsidR="008A1791" w:rsidRDefault="00267DCA" w:rsidP="00267DCA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Binding.ValidationRules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9BC6E2A" w14:textId="77777777" w:rsidR="00503897" w:rsidRDefault="00503897" w:rsidP="005038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ValidationResult Validate(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value, CultureInfo cultureInfo)</w:t>
      </w:r>
    </w:p>
    <w:p w14:paraId="3CDB19C0" w14:textId="43789BB0" w:rsidR="00503897" w:rsidRDefault="00503897" w:rsidP="005038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{</w:t>
      </w:r>
    </w:p>
    <w:p w14:paraId="3C77A215" w14:textId="77777777" w:rsidR="00503897" w:rsidRDefault="00503897" w:rsidP="005038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age = 0;</w:t>
      </w:r>
    </w:p>
    <w:p w14:paraId="5491D678" w14:textId="77777777" w:rsidR="00503897" w:rsidRDefault="00503897" w:rsidP="005038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9DDA76F" w14:textId="77777777" w:rsidR="00503897" w:rsidRDefault="00503897" w:rsidP="005038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</w:p>
    <w:p w14:paraId="476D5877" w14:textId="77777777" w:rsidR="00503897" w:rsidRDefault="00503897" w:rsidP="005038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48E7B2E8" w14:textId="77777777" w:rsidR="00503897" w:rsidRDefault="00503897" w:rsidP="005038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value).Length &gt; 0)</w:t>
      </w:r>
    </w:p>
    <w:p w14:paraId="7BC75AC6" w14:textId="77777777" w:rsidR="00503897" w:rsidRDefault="00503897" w:rsidP="005038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age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.Parse((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value);</w:t>
      </w:r>
    </w:p>
    <w:p w14:paraId="29F25EBC" w14:textId="77777777" w:rsidR="00503897" w:rsidRDefault="00503897" w:rsidP="005038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52290F10" w14:textId="77777777" w:rsidR="00503897" w:rsidRDefault="00503897" w:rsidP="005038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(Exception e)</w:t>
      </w:r>
    </w:p>
    <w:p w14:paraId="0C33BE92" w14:textId="77777777" w:rsidR="00503897" w:rsidRDefault="00503897" w:rsidP="005038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38228DC7" w14:textId="77777777" w:rsidR="00503897" w:rsidRDefault="00503897" w:rsidP="005038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ValidationResult(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"Illegal characters or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e.Message);</w:t>
      </w:r>
    </w:p>
    <w:p w14:paraId="20A5E19D" w14:textId="77777777" w:rsidR="00503897" w:rsidRDefault="00503897" w:rsidP="005038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16CD011B" w14:textId="77777777" w:rsidR="00503897" w:rsidRDefault="00503897" w:rsidP="005038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1B01DB5" w14:textId="77777777" w:rsidR="00503897" w:rsidRDefault="00503897" w:rsidP="005038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((age &lt; Min) || (age &gt; Max))</w:t>
      </w:r>
    </w:p>
    <w:p w14:paraId="6C708BBB" w14:textId="77777777" w:rsidR="00503897" w:rsidRDefault="00503897" w:rsidP="005038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34AD831D" w14:textId="77777777" w:rsidR="00503897" w:rsidRDefault="00503897" w:rsidP="005038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ValidationResult(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7F8BC4E0" w14:textId="77777777" w:rsidR="00503897" w:rsidRDefault="00503897" w:rsidP="005038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enter an age in the range: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Min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-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Max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00CC14F" w14:textId="77777777" w:rsidR="00503897" w:rsidRDefault="00503897" w:rsidP="005038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7460B7F5" w14:textId="77777777" w:rsidR="00503897" w:rsidRDefault="00503897" w:rsidP="005038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ValidationResult(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3F52F62" w14:textId="5BD0C205" w:rsidR="00503897" w:rsidRDefault="00503897" w:rsidP="00503897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}</w:t>
      </w:r>
    </w:p>
    <w:p w14:paraId="72B023C3" w14:textId="6A58E9E5" w:rsidR="0082166F" w:rsidRDefault="0082166F" w:rsidP="00503897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011F258" w14:textId="4F629C83" w:rsidR="0082166F" w:rsidRDefault="0082166F" w:rsidP="00503897">
      <w:pPr>
        <w:jc w:val="left"/>
        <w:rPr>
          <w:rFonts w:ascii="新宋体" w:eastAsia="新宋体" w:cs="新宋体"/>
          <w:color w:val="2B91A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M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odel实现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IDataErrorInfo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接口</w:t>
      </w:r>
    </w:p>
    <w:p w14:paraId="5F79DCEC" w14:textId="77777777" w:rsidR="0082166F" w:rsidRDefault="0082166F" w:rsidP="008216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参数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</w:p>
    <w:p w14:paraId="611D26A5" w14:textId="77777777" w:rsidR="0082166F" w:rsidRDefault="0082166F" w:rsidP="008216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  columnName:</w:t>
      </w:r>
    </w:p>
    <w:p w14:paraId="36606AC6" w14:textId="77777777" w:rsidR="0082166F" w:rsidRDefault="0082166F" w:rsidP="008216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    The name of the property whose error message to get.</w:t>
      </w:r>
    </w:p>
    <w:p w14:paraId="2BECF7CF" w14:textId="77777777" w:rsidR="0082166F" w:rsidRDefault="0082166F" w:rsidP="008216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</w:p>
    <w:p w14:paraId="3CEB9DC9" w14:textId="77777777" w:rsidR="0082166F" w:rsidRDefault="0082166F" w:rsidP="008216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返回结果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</w:p>
    <w:p w14:paraId="3610FCD7" w14:textId="77777777" w:rsidR="0082166F" w:rsidRDefault="0082166F" w:rsidP="008216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    The error message for the property. The default is an empty string ("").</w:t>
      </w:r>
    </w:p>
    <w:p w14:paraId="151B1B25" w14:textId="295DF996" w:rsidR="0082166F" w:rsidRDefault="0082166F" w:rsidP="0082166F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columnName]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4A9096A9" w14:textId="77777777" w:rsidR="0082166F" w:rsidRDefault="0082166F" w:rsidP="008216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返回结果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</w:p>
    <w:p w14:paraId="27F0A3E4" w14:textId="77777777" w:rsidR="0082166F" w:rsidRDefault="0082166F" w:rsidP="008216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    An error message indicating what is wrong with this object. The default is an</w:t>
      </w:r>
    </w:p>
    <w:p w14:paraId="55CC3B24" w14:textId="77777777" w:rsidR="0082166F" w:rsidRDefault="0082166F" w:rsidP="008216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    empty string ("").</w:t>
      </w:r>
    </w:p>
    <w:p w14:paraId="153CBAF3" w14:textId="2AA2465B" w:rsidR="0082166F" w:rsidRDefault="0082166F" w:rsidP="0082166F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Error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2E71D94A" w14:textId="60A9C99E" w:rsidR="0071460D" w:rsidRDefault="0071460D" w:rsidP="0082166F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5573135" w14:textId="77777777" w:rsidR="0071460D" w:rsidRDefault="0071460D" w:rsidP="007146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name]</w:t>
      </w:r>
    </w:p>
    <w:p w14:paraId="1D077FD2" w14:textId="77777777" w:rsidR="0071460D" w:rsidRDefault="0071460D" w:rsidP="007146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3BF4C4B" w14:textId="77777777" w:rsidR="0071460D" w:rsidRDefault="0071460D" w:rsidP="007146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</w:p>
    <w:p w14:paraId="1CDEAB25" w14:textId="77777777" w:rsidR="0071460D" w:rsidRDefault="0071460D" w:rsidP="007146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25587260" w14:textId="77777777" w:rsidR="0071460D" w:rsidRDefault="0071460D" w:rsidP="007146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D288EBD" w14:textId="77777777" w:rsidR="0071460D" w:rsidRDefault="0071460D" w:rsidP="007146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7F8B58A" w14:textId="77777777" w:rsidR="0071460D" w:rsidRDefault="0071460D" w:rsidP="007146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(name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"Age"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B59308C" w14:textId="77777777" w:rsidR="0071460D" w:rsidRDefault="0071460D" w:rsidP="007146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77A83449" w14:textId="77777777" w:rsidR="0071460D" w:rsidRDefault="0071460D" w:rsidP="007146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(Age &lt; 0 || Age &gt; 150)</w:t>
      </w:r>
    </w:p>
    <w:p w14:paraId="0AEAD506" w14:textId="77777777" w:rsidR="0071460D" w:rsidRDefault="0071460D" w:rsidP="007146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14:paraId="6DFB0E6F" w14:textId="77777777" w:rsidR="0071460D" w:rsidRDefault="0071460D" w:rsidP="007146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result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"Age must not be less than 0 or greater than 150."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365AE8F" w14:textId="77777777" w:rsidR="0071460D" w:rsidRDefault="0071460D" w:rsidP="007146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7EE69610" w14:textId="77777777" w:rsidR="0071460D" w:rsidRDefault="0071460D" w:rsidP="007146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6F17D627" w14:textId="77777777" w:rsidR="0071460D" w:rsidRDefault="0071460D" w:rsidP="007146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result;</w:t>
      </w:r>
    </w:p>
    <w:p w14:paraId="007F7734" w14:textId="77777777" w:rsidR="0071460D" w:rsidRDefault="0071460D" w:rsidP="007146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6CA89527" w14:textId="3582C941" w:rsidR="0071460D" w:rsidRDefault="0071460D" w:rsidP="0071460D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56F872B" w14:textId="52A1848A" w:rsidR="00B3630A" w:rsidRDefault="00B3630A" w:rsidP="0071460D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EB756A2" w14:textId="77777777" w:rsidR="00B3630A" w:rsidRDefault="00B3630A" w:rsidP="00B36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TextBox.Text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A8374DF" w14:textId="77777777" w:rsidR="00B3630A" w:rsidRDefault="00B3630A" w:rsidP="00B36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&lt;!--By setting ValidatesOnExceptions to True, it checks for exceptions</w:t>
      </w:r>
    </w:p>
    <w:p w14:paraId="602757B1" w14:textId="77777777" w:rsidR="00B3630A" w:rsidRDefault="00B3630A" w:rsidP="00B36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     that are thrown during the update of the source property.</w:t>
      </w:r>
    </w:p>
    <w:p w14:paraId="605C027B" w14:textId="77777777" w:rsidR="00B3630A" w:rsidRDefault="00B3630A" w:rsidP="00B36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     An alternative syntax is to add &lt;ExceptionValidationRule/&gt; within</w:t>
      </w:r>
    </w:p>
    <w:p w14:paraId="44D81913" w14:textId="77777777" w:rsidR="00B3630A" w:rsidRDefault="00B3630A" w:rsidP="00B36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     the &lt;Binding.ValidationRules&gt; section.--&gt;</w:t>
      </w:r>
    </w:p>
    <w:p w14:paraId="3146D96D" w14:textId="77777777" w:rsidR="00B3630A" w:rsidRDefault="00B3630A" w:rsidP="00B36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="Age"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StaticResource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Data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}"</w:t>
      </w:r>
    </w:p>
    <w:p w14:paraId="060FF72E" w14:textId="77777777" w:rsidR="00B3630A" w:rsidRDefault="00B3630A" w:rsidP="00B36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ValidatesOnExceptions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="True"</w:t>
      </w:r>
    </w:p>
    <w:p w14:paraId="2D8A4540" w14:textId="77777777" w:rsidR="00B3630A" w:rsidRDefault="00B3630A" w:rsidP="00B36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UpdateSourceTrigger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="PropertyChanged"&gt;</w:t>
      </w:r>
    </w:p>
    <w:p w14:paraId="2C8F822A" w14:textId="77777777" w:rsidR="00B3630A" w:rsidRDefault="00B3630A" w:rsidP="00B36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Binding.ValidationRules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8815DE7" w14:textId="77777777" w:rsidR="00B3630A" w:rsidRDefault="00B3630A" w:rsidP="00B36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&lt;!--DataErrorValidationRule checks for validation </w:t>
      </w:r>
    </w:p>
    <w:p w14:paraId="35FC15D3" w14:textId="77777777" w:rsidR="00B3630A" w:rsidRDefault="00B3630A" w:rsidP="00B36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                 errors raised by the IDataErrorInfo object.--&gt;</w:t>
      </w:r>
    </w:p>
    <w:p w14:paraId="22DE0E41" w14:textId="77777777" w:rsidR="00B3630A" w:rsidRDefault="00B3630A" w:rsidP="00B36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&lt;!--Alternatively, you can set ValidationOnDataErrors="True" on the Binding.--&gt;</w:t>
      </w:r>
    </w:p>
    <w:p w14:paraId="3BD59BD8" w14:textId="77777777" w:rsidR="00B3630A" w:rsidRDefault="00B3630A" w:rsidP="00B36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DataErrorValidationRule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14:paraId="0CC88B35" w14:textId="77777777" w:rsidR="00B3630A" w:rsidRDefault="00B3630A" w:rsidP="00B36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Binding.ValidationRules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4912CA6" w14:textId="77777777" w:rsidR="00B3630A" w:rsidRDefault="00B3630A" w:rsidP="00B36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9668F28" w14:textId="10719AF8" w:rsidR="00B3630A" w:rsidRDefault="00B3630A" w:rsidP="00B3630A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TextBox.Text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152CA79" w14:textId="102E6E82" w:rsidR="00FF6FD2" w:rsidRDefault="00FF6FD2" w:rsidP="00B3630A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60523017" w14:textId="102891BE" w:rsidR="00FF6FD2" w:rsidRDefault="00FF6FD2" w:rsidP="00B3630A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 w:rsidRPr="00FF6FD2">
        <w:rPr>
          <w:rFonts w:ascii="新宋体" w:eastAsia="新宋体" w:cs="新宋体"/>
          <w:color w:val="000000"/>
          <w:kern w:val="0"/>
          <w:sz w:val="36"/>
          <w:szCs w:val="36"/>
        </w:rPr>
        <w:t>CodeOnlyBinding</w:t>
      </w:r>
    </w:p>
    <w:p w14:paraId="4E3E8474" w14:textId="77777777" w:rsidR="00FF6FD2" w:rsidRDefault="00FF6FD2" w:rsidP="00B3630A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lastRenderedPageBreak/>
        <w:t>清除目标元素上的binding</w:t>
      </w:r>
    </w:p>
    <w:p w14:paraId="7F6BD96C" w14:textId="4F6C2C88" w:rsidR="00FF6FD2" w:rsidRDefault="00FF6FD2" w:rsidP="00B3630A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BindingOperations.ClearBinding(MyText, TextBlock.TextProperty);</w:t>
      </w:r>
    </w:p>
    <w:p w14:paraId="03F547CF" w14:textId="54AC1B72" w:rsidR="00FF6FD2" w:rsidRDefault="00FF6FD2" w:rsidP="00B3630A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9A5C332" w14:textId="4C1337B1" w:rsidR="00FF6FD2" w:rsidRPr="00FF6FD2" w:rsidRDefault="00FF6FD2" w:rsidP="00B3630A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 w:rsidRPr="00FF6FD2">
        <w:rPr>
          <w:rFonts w:ascii="新宋体" w:eastAsia="新宋体" w:cs="新宋体"/>
          <w:color w:val="000000"/>
          <w:kern w:val="0"/>
          <w:sz w:val="36"/>
          <w:szCs w:val="36"/>
        </w:rPr>
        <w:t>CollectionBinding</w:t>
      </w:r>
    </w:p>
    <w:p w14:paraId="3F9F014C" w14:textId="5201979A" w:rsidR="00FF6FD2" w:rsidRDefault="00FF6FD2" w:rsidP="00FF6F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IsSynchronizedWithCurrentItem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</w:p>
    <w:p w14:paraId="7AE61FEF" w14:textId="09669641" w:rsidR="00FF6FD2" w:rsidRDefault="00FF6FD2" w:rsidP="00FF6F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    Gets or sets a value that indicates whether a System.Windows.Controls.Primitives.Selector</w:t>
      </w:r>
    </w:p>
    <w:p w14:paraId="69641D51" w14:textId="77777777" w:rsidR="00FF6FD2" w:rsidRDefault="00FF6FD2" w:rsidP="00FF6F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    should keep the System.Windows.Controls.Primitives.Selector.SelectedItem synchronized</w:t>
      </w:r>
    </w:p>
    <w:p w14:paraId="20F0DA2D" w14:textId="75EF55C0" w:rsidR="00FF6FD2" w:rsidRDefault="00FF6FD2" w:rsidP="00FF6FD2">
      <w:pPr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    with the current item in the System.Windows.Controls.ItemsControl.Items property.</w:t>
      </w:r>
    </w:p>
    <w:p w14:paraId="7A6B66B0" w14:textId="77777777" w:rsidR="00FF6FD2" w:rsidRDefault="00FF6FD2" w:rsidP="00FF6F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ListBox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="200"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IsSynchronizedWithCurrentItem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="True"</w:t>
      </w:r>
    </w:p>
    <w:p w14:paraId="0CC7B391" w14:textId="77777777" w:rsidR="00FF6FD2" w:rsidRDefault="00FF6FD2" w:rsidP="00FF6F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ItemsSource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StaticResource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MyFriends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}}"/&gt; </w:t>
      </w:r>
    </w:p>
    <w:p w14:paraId="1823079C" w14:textId="13305039" w:rsidR="00FF6FD2" w:rsidRDefault="00FF6FD2" w:rsidP="00FF6F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ContentControl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默认绑到集合的当前元素？</w:t>
      </w:r>
    </w:p>
    <w:p w14:paraId="73F1B0AD" w14:textId="64407706" w:rsidR="00FF6FD2" w:rsidRDefault="00FF6FD2" w:rsidP="00FF6F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ContentControl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StaticResource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MyFriends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}}"</w:t>
      </w:r>
    </w:p>
    <w:p w14:paraId="0E0AF8E8" w14:textId="7A0685C5" w:rsidR="00FF6FD2" w:rsidRDefault="00FF6FD2" w:rsidP="00FF6FD2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ContentTemplate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StaticResource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DetailTemplate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}"/&gt;</w:t>
      </w:r>
    </w:p>
    <w:p w14:paraId="6746E0E2" w14:textId="387A0D8D" w:rsidR="00FF6FD2" w:rsidRDefault="00FF6FD2" w:rsidP="00FF6FD2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等价</w:t>
      </w:r>
    </w:p>
    <w:p w14:paraId="6764A061" w14:textId="3D66A992" w:rsidR="00FF6FD2" w:rsidRDefault="00FF6FD2" w:rsidP="00FF6FD2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StaticResource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MyFriends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}}"</w:t>
      </w:r>
    </w:p>
    <w:p w14:paraId="436FC8C5" w14:textId="77777777" w:rsidR="00FF6FD2" w:rsidRDefault="00FF6FD2" w:rsidP="00FF6F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DataTemplate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="DetailTemplate"&gt;</w:t>
      </w:r>
    </w:p>
    <w:p w14:paraId="30D3F3F3" w14:textId="195CDA97" w:rsidR="00FF6FD2" w:rsidRDefault="00FF6FD2" w:rsidP="00FF6F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7E1D1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Grid.Row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Grid.Column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=FirstName}"/&gt;</w:t>
      </w:r>
    </w:p>
    <w:p w14:paraId="26842D98" w14:textId="63A4962F" w:rsidR="00FF6FD2" w:rsidRDefault="00FF6FD2" w:rsidP="00FF6FD2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DataTemplate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C227C64" w14:textId="120AD0B6" w:rsidR="00A66E62" w:rsidRDefault="00A66E62" w:rsidP="00FF6FD2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43F59B6D" w14:textId="444197E8" w:rsidR="00A66E62" w:rsidRDefault="00A66E62" w:rsidP="00FF6FD2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 w:rsidRPr="00A66E62">
        <w:rPr>
          <w:rFonts w:ascii="新宋体" w:eastAsia="新宋体" w:cs="新宋体"/>
          <w:color w:val="000000"/>
          <w:kern w:val="0"/>
          <w:sz w:val="36"/>
          <w:szCs w:val="36"/>
        </w:rPr>
        <w:t>CollectionViewSource</w:t>
      </w:r>
    </w:p>
    <w:p w14:paraId="10EA4D15" w14:textId="4364CFAF" w:rsidR="00A66E62" w:rsidRDefault="00A66E62" w:rsidP="00A66E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X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aml中的xml数据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</w:p>
    <w:p w14:paraId="7A1AD150" w14:textId="2C1A8843" w:rsidR="00A66E62" w:rsidRDefault="00A66E62" w:rsidP="00A66E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XmlDataProvider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="MyTasks"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XPath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="Tasks/Task"&gt;</w:t>
      </w:r>
    </w:p>
    <w:p w14:paraId="71DCE4A4" w14:textId="77777777" w:rsidR="00A66E62" w:rsidRDefault="00A66E62" w:rsidP="00A66E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XData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23C6E13" w14:textId="77777777" w:rsidR="00A66E62" w:rsidRDefault="00A66E62" w:rsidP="00A66E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Tasks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xmlns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=""&gt;</w:t>
      </w:r>
    </w:p>
    <w:p w14:paraId="2357AA8B" w14:textId="77777777" w:rsidR="00A66E62" w:rsidRDefault="00A66E62" w:rsidP="00A66E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Task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="Groceries"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Priority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="Home"&gt;</w:t>
      </w:r>
    </w:p>
    <w:p w14:paraId="75364F97" w14:textId="77777777" w:rsidR="00A66E62" w:rsidRDefault="00A66E62" w:rsidP="00A66E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Description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Pick up Groceries and Detergent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Description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D969B75" w14:textId="116A0A51" w:rsidR="00A66E62" w:rsidRDefault="00A66E62" w:rsidP="00A66E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Task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35D6A9C7" w14:textId="77777777" w:rsidR="00A66E62" w:rsidRDefault="00A66E62" w:rsidP="00A66E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Tasks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73BFBB5" w14:textId="77777777" w:rsidR="00A66E62" w:rsidRDefault="00A66E62" w:rsidP="00A66E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XData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36D6544" w14:textId="5A27435B" w:rsidR="00A66E62" w:rsidRDefault="00A66E62" w:rsidP="00A66E62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XmlDataProvider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F4FF11F" w14:textId="28E1FDCB" w:rsidR="00A66E62" w:rsidRDefault="00A66E62" w:rsidP="00A66E62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6CF92A9A" w14:textId="77777777" w:rsidR="00A66E62" w:rsidRDefault="00A66E62" w:rsidP="00A66E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CollectionViewSource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="MySortedTasks"</w:t>
      </w:r>
    </w:p>
    <w:p w14:paraId="2DE45207" w14:textId="77777777" w:rsidR="00A66E62" w:rsidRDefault="00A66E62" w:rsidP="00A66E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StaticResource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MyTasks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}"&gt;</w:t>
      </w:r>
    </w:p>
    <w:p w14:paraId="2B2BA897" w14:textId="77777777" w:rsidR="00A66E62" w:rsidRDefault="00A66E62" w:rsidP="00A66E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CollectionViewSource.SortDescriptions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4EF7EB9" w14:textId="77777777" w:rsidR="00A66E62" w:rsidRDefault="00A66E62" w:rsidP="00A66E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componentModel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SortDescription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PropertyName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="@Priority" /&gt;</w:t>
      </w:r>
    </w:p>
    <w:p w14:paraId="32DD5F31" w14:textId="77777777" w:rsidR="00A66E62" w:rsidRDefault="00A66E62" w:rsidP="00A66E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CollectionViewSource.SortDescriptions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199A86C" w14:textId="77777777" w:rsidR="00A66E62" w:rsidRDefault="00A66E62" w:rsidP="00A66E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CollectionViewSource.GroupDescriptions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EDF3E55" w14:textId="77777777" w:rsidR="00A66E62" w:rsidRDefault="00A66E62" w:rsidP="00A66E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PropertyGroupDescription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PropertyName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="@Priority" /&gt;</w:t>
      </w:r>
    </w:p>
    <w:p w14:paraId="45670989" w14:textId="77777777" w:rsidR="00A66E62" w:rsidRDefault="00A66E62" w:rsidP="00A66E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CollectionViewSource.GroupDescriptions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0D20BD3" w14:textId="65480C8A" w:rsidR="00A66E62" w:rsidRDefault="00A66E62" w:rsidP="00A66E62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CollectionViewSource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815EDB7" w14:textId="5C3AD639" w:rsidR="006011E6" w:rsidRDefault="006011E6" w:rsidP="00A66E62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？</w:t>
      </w:r>
    </w:p>
    <w:p w14:paraId="5D3B530F" w14:textId="77777777" w:rsidR="006011E6" w:rsidRDefault="006011E6" w:rsidP="006011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ListBox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ItemsSource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StaticResource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Cvs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}}"</w:t>
      </w:r>
    </w:p>
    <w:p w14:paraId="47EE59C4" w14:textId="77777777" w:rsidR="006011E6" w:rsidRDefault="006011E6" w:rsidP="006011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DisplayMemberPath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="CityName"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="lb"&gt;</w:t>
      </w:r>
    </w:p>
    <w:p w14:paraId="1DF67C96" w14:textId="77777777" w:rsidR="006011E6" w:rsidRDefault="006011E6" w:rsidP="006011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ListBox.GroupStyle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4164BCE" w14:textId="77777777" w:rsidR="006011E6" w:rsidRDefault="006011E6" w:rsidP="006011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Member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="GroupStyle.Default"/&gt;</w:t>
      </w:r>
    </w:p>
    <w:p w14:paraId="3666D1FD" w14:textId="77777777" w:rsidR="006011E6" w:rsidRDefault="006011E6" w:rsidP="006011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ListBox.GroupStyle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BDC262A" w14:textId="5D32C406" w:rsidR="006011E6" w:rsidRDefault="006011E6" w:rsidP="006011E6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ListBox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3ADCAFE" w14:textId="652F1DCB" w:rsidR="00D67AC0" w:rsidRDefault="00D67AC0" w:rsidP="00D67A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5B96F47F" w14:textId="1CD8CB53" w:rsidR="00D67AC0" w:rsidRPr="00D67AC0" w:rsidRDefault="00D67AC0" w:rsidP="00D67A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6"/>
          <w:szCs w:val="36"/>
        </w:rPr>
      </w:pPr>
      <w:r w:rsidRPr="00D67AC0">
        <w:rPr>
          <w:rFonts w:ascii="新宋体" w:eastAsia="新宋体" w:cs="新宋体"/>
          <w:color w:val="000000"/>
          <w:kern w:val="0"/>
          <w:sz w:val="36"/>
          <w:szCs w:val="36"/>
        </w:rPr>
        <w:t>Colors</w:t>
      </w:r>
    </w:p>
    <w:p w14:paraId="6B275E45" w14:textId="4D8E35AB" w:rsidR="00D67AC0" w:rsidRDefault="00D67AC0" w:rsidP="00D67A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RadioButton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GroupName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="SortBy"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Checked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="OnSortByChanged"&gt;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RadioButton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108FB32" w14:textId="19D15D07" w:rsidR="00D67AC0" w:rsidRDefault="00D67AC0" w:rsidP="00D67AC0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RadioButton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GroupName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="SortBy"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Checked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="OnSortByChanged"&gt;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Luminance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RadioButton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6AA7AA0" w14:textId="77777777" w:rsidR="00D67AC0" w:rsidRDefault="00D67AC0" w:rsidP="00D67AC0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0FEA8AE5" w14:textId="1D51655E" w:rsidR="00D67AC0" w:rsidRDefault="00D67AC0" w:rsidP="00D67AC0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获取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RadioButton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继承的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DataContext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，并从中得到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default view</w:t>
      </w:r>
    </w:p>
    <w:p w14:paraId="79AE3D98" w14:textId="77777777" w:rsidR="00D67AC0" w:rsidRDefault="00D67AC0" w:rsidP="00D67A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cv = (CollectionView) CollectionViewSource.GetDefaultView((IEnumerable) rb.DataContext);</w:t>
      </w:r>
    </w:p>
    <w:p w14:paraId="2C7DD8E5" w14:textId="5151E36A" w:rsidR="00D67AC0" w:rsidRDefault="00D67AC0" w:rsidP="00D67A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cv.SortDescriptions.Clear();</w:t>
      </w:r>
    </w:p>
    <w:p w14:paraId="14BE2A12" w14:textId="6B73D9D1" w:rsidR="00D67AC0" w:rsidRDefault="00D67AC0" w:rsidP="00D67A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cv.SortDescriptions.Add(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SortDescription(sortBy, ListSortDirection.Descending));</w:t>
      </w:r>
    </w:p>
    <w:p w14:paraId="56780B07" w14:textId="5F35CA1D" w:rsidR="00D67AC0" w:rsidRDefault="00D67AC0" w:rsidP="00D67A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D97AA8E" w14:textId="6D2081C6" w:rsidR="00D67AC0" w:rsidRDefault="00D67AC0" w:rsidP="00D67A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ItemsSource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}"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从datacontext中</w:t>
      </w:r>
      <w:r w:rsidR="00354F7F">
        <w:rPr>
          <w:rFonts w:ascii="新宋体" w:eastAsia="新宋体" w:cs="新宋体" w:hint="eastAsia"/>
          <w:color w:val="0000FF"/>
          <w:kern w:val="0"/>
          <w:sz w:val="19"/>
          <w:szCs w:val="19"/>
        </w:rPr>
        <w:t>获取binding？</w:t>
      </w:r>
    </w:p>
    <w:p w14:paraId="1A0399FF" w14:textId="77777777" w:rsidR="00D67AC0" w:rsidRDefault="00D67AC0" w:rsidP="00D67A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ListBox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="colorListBox"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="455"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="200"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DockPanel.Dock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="Left"</w:t>
      </w:r>
    </w:p>
    <w:p w14:paraId="17378183" w14:textId="77777777" w:rsidR="00D67AC0" w:rsidRDefault="00D67AC0" w:rsidP="00D67A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ItemsSource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}"</w:t>
      </w:r>
    </w:p>
    <w:p w14:paraId="47704912" w14:textId="77777777" w:rsidR="00D67AC0" w:rsidRDefault="00D67AC0" w:rsidP="00D67A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ItemTemplate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= 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StaticResource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ColorItemTemplate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}"</w:t>
      </w:r>
    </w:p>
    <w:p w14:paraId="39B00025" w14:textId="77777777" w:rsidR="00D67AC0" w:rsidRDefault="00D67AC0" w:rsidP="00D67A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ItemContainerStyle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StaticResource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ListItemStyle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}"</w:t>
      </w:r>
    </w:p>
    <w:p w14:paraId="3C8885C9" w14:textId="3708A6B6" w:rsidR="00D67AC0" w:rsidRDefault="00D67AC0" w:rsidP="00D67AC0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IsSynchronizedWithCurrentItem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="True"/&gt;</w:t>
      </w:r>
    </w:p>
    <w:p w14:paraId="61F05574" w14:textId="70472620" w:rsidR="00354F7F" w:rsidRDefault="00354F7F" w:rsidP="00D67AC0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明细和汇总都共用父元素的datacontext</w:t>
      </w:r>
    </w:p>
    <w:p w14:paraId="086CB508" w14:textId="77777777" w:rsidR="006F6492" w:rsidRDefault="006F6492" w:rsidP="006F64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newItem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ColorItem((ColorItem) cv.CurrentItem);</w:t>
      </w:r>
    </w:p>
    <w:p w14:paraId="4D69A4FC" w14:textId="77777777" w:rsidR="006F6492" w:rsidRDefault="006F6492" w:rsidP="006F64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colorList.Add(newItem);</w:t>
      </w:r>
    </w:p>
    <w:p w14:paraId="748E878B" w14:textId="4F1377E6" w:rsidR="006F6492" w:rsidRDefault="006F6492" w:rsidP="006F6492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cv.MoveCurrentTo(newItem);</w:t>
      </w:r>
    </w:p>
    <w:p w14:paraId="38EB85BA" w14:textId="3E75FBE0" w:rsidR="006F6492" w:rsidRDefault="006F6492" w:rsidP="006F6492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F4C88E8" w14:textId="40ED50C0" w:rsidR="006F6492" w:rsidRDefault="006F6492" w:rsidP="006F6492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 w:rsidRPr="006F6492">
        <w:rPr>
          <w:rFonts w:ascii="新宋体" w:eastAsia="新宋体" w:cs="新宋体"/>
          <w:color w:val="000000"/>
          <w:kern w:val="0"/>
          <w:sz w:val="36"/>
          <w:szCs w:val="36"/>
        </w:rPr>
        <w:t>CompositeCollections</w:t>
      </w:r>
    </w:p>
    <w:p w14:paraId="0A1876A6" w14:textId="77777777" w:rsidR="006F6492" w:rsidRDefault="006F6492" w:rsidP="006F64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ListBox.ItemsSource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78C8410" w14:textId="77777777" w:rsidR="006F6492" w:rsidRDefault="006F6492" w:rsidP="006F64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CompositeCollection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4B337C7" w14:textId="77777777" w:rsidR="006F6492" w:rsidRDefault="006F6492" w:rsidP="006F64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CollectionContainer</w:t>
      </w:r>
    </w:p>
    <w:p w14:paraId="3A6F783A" w14:textId="77777777" w:rsidR="006F6492" w:rsidRDefault="006F6492" w:rsidP="006F64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Collection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StaticResource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GreekGodsData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}}" /&gt;</w:t>
      </w:r>
    </w:p>
    <w:p w14:paraId="616425FB" w14:textId="77777777" w:rsidR="006F6492" w:rsidRDefault="006F6492" w:rsidP="006F64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CollectionContainer</w:t>
      </w:r>
    </w:p>
    <w:p w14:paraId="5A11F103" w14:textId="77777777" w:rsidR="006F6492" w:rsidRDefault="006F6492" w:rsidP="006F64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Collection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StaticResource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GreekHeroesData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}}" /&gt;</w:t>
      </w:r>
    </w:p>
    <w:p w14:paraId="7D57F054" w14:textId="77777777" w:rsidR="006F6492" w:rsidRDefault="006F6492" w:rsidP="006F64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ListBoxItem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Foreground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="Red"&gt;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Other Listbox Item 1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ListBoxItem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1ABCA77" w14:textId="77777777" w:rsidR="006F6492" w:rsidRDefault="006F6492" w:rsidP="006F64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ListBoxItem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Foreground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="Red"&gt;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Other Listbox Item 2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ListBoxItem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6830C20" w14:textId="77777777" w:rsidR="006F6492" w:rsidRDefault="006F6492" w:rsidP="006F64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CompositeCollection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B3FA4B9" w14:textId="7656AC17" w:rsidR="006F6492" w:rsidRDefault="006F6492" w:rsidP="006F6492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ListBox.ItemsSource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82B787D" w14:textId="77777777" w:rsidR="00F70F98" w:rsidRDefault="00F70F98" w:rsidP="00F70F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</w:p>
    <w:p w14:paraId="4F266A1F" w14:textId="4E41AA34" w:rsidR="00F70F98" w:rsidRDefault="00F70F98" w:rsidP="00F70F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DataTemplate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DataType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local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GreekGod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}"&gt;</w:t>
      </w:r>
    </w:p>
    <w:p w14:paraId="0FC1FBC9" w14:textId="77777777" w:rsidR="00F70F98" w:rsidRDefault="00F70F98" w:rsidP="00F70F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=Name}"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Foreground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="Gold"/&gt;</w:t>
      </w:r>
    </w:p>
    <w:p w14:paraId="1FE4FD4D" w14:textId="77777777" w:rsidR="00F70F98" w:rsidRDefault="00F70F98" w:rsidP="00F70F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DataTemplate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ED63E0D" w14:textId="77777777" w:rsidR="00F70F98" w:rsidRDefault="00F70F98" w:rsidP="00F70F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DataTemplate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DataType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="Hero"&gt;</w:t>
      </w:r>
    </w:p>
    <w:p w14:paraId="6C1752B6" w14:textId="77777777" w:rsidR="00F70F98" w:rsidRDefault="00F70F98" w:rsidP="00F70F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XPath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@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Name}"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Foreground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="Blue"/&gt;</w:t>
      </w:r>
    </w:p>
    <w:p w14:paraId="7614E6FD" w14:textId="07BA926F" w:rsidR="00F70F98" w:rsidRDefault="00F70F98" w:rsidP="00F70F98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DataTemplate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B906905" w14:textId="7A3DF151" w:rsidR="00DF0463" w:rsidRDefault="00DF0463" w:rsidP="00F70F98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 w:rsidRPr="00DF0463">
        <w:rPr>
          <w:rFonts w:ascii="新宋体" w:eastAsia="新宋体" w:cs="新宋体"/>
          <w:color w:val="000000"/>
          <w:kern w:val="0"/>
          <w:sz w:val="36"/>
          <w:szCs w:val="36"/>
        </w:rPr>
        <w:t>DataBindingToStringFomat</w:t>
      </w:r>
    </w:p>
    <w:p w14:paraId="355FB786" w14:textId="506DBB5A" w:rsidR="00187EF6" w:rsidRDefault="00187EF6" w:rsidP="00F70F98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GridViewColumn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DisplayMemberBinding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=Price,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StringFormat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=Now 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}"/&gt;</w:t>
      </w:r>
    </w:p>
    <w:p w14:paraId="4F908A4F" w14:textId="77777777" w:rsidR="004C5B32" w:rsidRDefault="004C5B32" w:rsidP="00187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033800A8" w14:textId="645FF03F" w:rsidR="00187EF6" w:rsidRDefault="00187EF6" w:rsidP="00187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TextBlock.Text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67DCFA7" w14:textId="44DC442C" w:rsidR="00187EF6" w:rsidRDefault="00187EF6" w:rsidP="00187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</w:t>
      </w:r>
      <w:r w:rsidR="004C5B3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MultiBinding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StringFormat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="{}{0} -- Now only {1:C}!"&gt;</w:t>
      </w:r>
    </w:p>
    <w:p w14:paraId="7393E9FF" w14:textId="3D9B332C" w:rsidR="00187EF6" w:rsidRDefault="00187EF6" w:rsidP="00187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</w:t>
      </w:r>
      <w:r w:rsidR="004C5B3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="Description"/&gt;</w:t>
      </w:r>
    </w:p>
    <w:p w14:paraId="0C84D28D" w14:textId="537094BD" w:rsidR="00187EF6" w:rsidRDefault="00187EF6" w:rsidP="00187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</w:t>
      </w:r>
      <w:r w:rsidR="004C5B3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="Price"/&gt;</w:t>
      </w:r>
    </w:p>
    <w:p w14:paraId="5E8E28E3" w14:textId="23FFDC42" w:rsidR="00187EF6" w:rsidRDefault="00187EF6" w:rsidP="00187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</w:t>
      </w:r>
      <w:r w:rsidR="004C5B3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MultiBinding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CB9580B" w14:textId="7E07CE04" w:rsidR="00187EF6" w:rsidRDefault="00187EF6" w:rsidP="00187EF6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TextBlock.Text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F3C4656" w14:textId="3316EB9B" w:rsidR="00DF0463" w:rsidRDefault="00DF0463" w:rsidP="00F70F98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 w:rsidRPr="00DF0463">
        <w:rPr>
          <w:rFonts w:ascii="新宋体" w:eastAsia="新宋体" w:cs="新宋体"/>
          <w:color w:val="000000"/>
          <w:kern w:val="0"/>
          <w:sz w:val="36"/>
          <w:szCs w:val="36"/>
        </w:rPr>
        <w:t>DataTemplatingIntro</w:t>
      </w:r>
    </w:p>
    <w:p w14:paraId="183F0322" w14:textId="0E27A4F3" w:rsidR="008C53FB" w:rsidRDefault="008C53FB" w:rsidP="00227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DataTrigger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在datatemplate中</w:t>
      </w:r>
    </w:p>
    <w:p w14:paraId="66A3EB1D" w14:textId="18DAAD82" w:rsidR="00227E0B" w:rsidRDefault="00227E0B" w:rsidP="00227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DataTemplate.Triggers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97FA874" w14:textId="77777777" w:rsidR="00227E0B" w:rsidRDefault="00227E0B" w:rsidP="00227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DataTrigger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Binding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=TaskType}"&gt;</w:t>
      </w:r>
    </w:p>
    <w:p w14:paraId="716E39B6" w14:textId="77777777" w:rsidR="00227E0B" w:rsidRDefault="00227E0B" w:rsidP="00227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DataTrigger.Value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CA8F793" w14:textId="77777777" w:rsidR="00227E0B" w:rsidRDefault="00227E0B" w:rsidP="00227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local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TaskType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Home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local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TaskType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92E9100" w14:textId="77777777" w:rsidR="00227E0B" w:rsidRDefault="00227E0B" w:rsidP="00227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DataTrigger.Value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A7D9B98" w14:textId="77777777" w:rsidR="00227E0B" w:rsidRDefault="00227E0B" w:rsidP="00227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Setter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TargetName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="border"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Property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="BorderBrush"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Value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="Yellow"/&gt;</w:t>
      </w:r>
    </w:p>
    <w:p w14:paraId="7FC6F3F3" w14:textId="77777777" w:rsidR="00227E0B" w:rsidRDefault="00227E0B" w:rsidP="00227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DataTrigger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1596750" w14:textId="67249465" w:rsidR="00227E0B" w:rsidRDefault="00227E0B" w:rsidP="00227E0B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DataTemplate.Triggers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15DE10E" w14:textId="77777777" w:rsidR="008C53FB" w:rsidRDefault="008C53FB" w:rsidP="00227E0B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5919E1B3" w14:textId="77777777" w:rsidR="008C53FB" w:rsidRDefault="008C53FB" w:rsidP="008C53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ListBox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="400"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="10"</w:t>
      </w:r>
    </w:p>
    <w:p w14:paraId="50F47601" w14:textId="77777777" w:rsidR="008C53FB" w:rsidRDefault="008C53FB" w:rsidP="008C53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ItemsSource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StaticResource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MyTodoList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}}"</w:t>
      </w:r>
    </w:p>
    <w:p w14:paraId="5CA7FAAA" w14:textId="098F7AF4" w:rsidR="008C53FB" w:rsidRDefault="008C53FB" w:rsidP="008C53FB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ItemTemplateSelector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StaticResource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MyDataTemplateSelector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}"/&gt;</w:t>
      </w:r>
    </w:p>
    <w:p w14:paraId="606CA434" w14:textId="4C4F9C50" w:rsidR="008C53FB" w:rsidRDefault="008C53FB" w:rsidP="008C53FB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252C7FFB" w14:textId="4D4F505D" w:rsidR="008C53FB" w:rsidRDefault="008C53FB" w:rsidP="008C53FB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FindResource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用法</w:t>
      </w:r>
    </w:p>
    <w:p w14:paraId="24970876" w14:textId="77777777" w:rsidR="008C53FB" w:rsidRDefault="008C53FB" w:rsidP="008C53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DataTemplate</w:t>
      </w:r>
    </w:p>
    <w:p w14:paraId="512C5249" w14:textId="77777777" w:rsidR="008C53FB" w:rsidRDefault="008C53FB" w:rsidP="008C53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SelectTemplate(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item, DependencyObject container)</w:t>
      </w:r>
    </w:p>
    <w:p w14:paraId="2C5D95EF" w14:textId="77777777" w:rsidR="008C53FB" w:rsidRDefault="008C53FB" w:rsidP="008C53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D4DBC61" w14:textId="77777777" w:rsidR="008C53FB" w:rsidRDefault="008C53FB" w:rsidP="008C53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(item !=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item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Task)</w:t>
      </w:r>
    </w:p>
    <w:p w14:paraId="4A40A4D0" w14:textId="77777777" w:rsidR="008C53FB" w:rsidRDefault="008C53FB" w:rsidP="008C53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2CFF95A8" w14:textId="77777777" w:rsidR="008C53FB" w:rsidRDefault="008C53FB" w:rsidP="008C53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taskitem = (Task) item;</w:t>
      </w:r>
    </w:p>
    <w:p w14:paraId="641D1C8E" w14:textId="77777777" w:rsidR="008C53FB" w:rsidRDefault="008C53FB" w:rsidP="008C53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window = Application.Current.MainWindow;</w:t>
      </w:r>
    </w:p>
    <w:p w14:paraId="4BDD5B36" w14:textId="77777777" w:rsidR="008C53FB" w:rsidRDefault="008C53FB" w:rsidP="008C53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(taskitem.Priority == 1)</w:t>
      </w:r>
    </w:p>
    <w:p w14:paraId="0601087A" w14:textId="77777777" w:rsidR="008C53FB" w:rsidRDefault="008C53FB" w:rsidP="008C53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</w:p>
    <w:p w14:paraId="70AEEC56" w14:textId="77777777" w:rsidR="008C53FB" w:rsidRDefault="008C53FB" w:rsidP="008C53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window.FindResource(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"ImportantTaskTemplate"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DataTemplate;</w:t>
      </w:r>
    </w:p>
    <w:p w14:paraId="01AD8C0B" w14:textId="77777777" w:rsidR="008C53FB" w:rsidRDefault="008C53FB" w:rsidP="008C53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</w:p>
    <w:p w14:paraId="79E22B94" w14:textId="77777777" w:rsidR="008C53FB" w:rsidRDefault="008C53FB" w:rsidP="008C53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window.FindResource(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"MyTaskTemplate"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DataTemplate;</w:t>
      </w:r>
    </w:p>
    <w:p w14:paraId="74AEC5B3" w14:textId="77777777" w:rsidR="008C53FB" w:rsidRDefault="008C53FB" w:rsidP="008C53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6FE35B63" w14:textId="77777777" w:rsidR="008C53FB" w:rsidRDefault="008C53FB" w:rsidP="008C53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035CC72" w14:textId="77777777" w:rsidR="008C53FB" w:rsidRDefault="008C53FB" w:rsidP="008C53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9BB8FFC" w14:textId="598C45D7" w:rsidR="008C53FB" w:rsidRDefault="008C53FB" w:rsidP="008C53FB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56021E4" w14:textId="77777777" w:rsidR="004448BE" w:rsidRDefault="004448BE" w:rsidP="008C53FB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</w:p>
    <w:p w14:paraId="10C4F8F8" w14:textId="3C94328F" w:rsidR="00B87AD3" w:rsidRPr="00B87AD3" w:rsidRDefault="00B87AD3" w:rsidP="00F70F98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 w:rsidRPr="00B87AD3">
        <w:rPr>
          <w:rFonts w:ascii="新宋体" w:eastAsia="新宋体" w:cs="新宋体"/>
          <w:color w:val="000000"/>
          <w:kern w:val="0"/>
          <w:sz w:val="36"/>
          <w:szCs w:val="36"/>
        </w:rPr>
        <w:t>MultiBinding</w:t>
      </w:r>
    </w:p>
    <w:p w14:paraId="0AA03AAB" w14:textId="77777777" w:rsidR="00187EF6" w:rsidRDefault="00187EF6" w:rsidP="00187EF6">
      <w:pPr>
        <w:jc w:val="left"/>
        <w:rPr>
          <w:rFonts w:ascii="新宋体" w:eastAsia="新宋体" w:cs="新宋体"/>
          <w:color w:val="2B91AF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ImultiValueConverter</w:t>
      </w:r>
    </w:p>
    <w:p w14:paraId="3FF75F74" w14:textId="77777777" w:rsidR="00187EF6" w:rsidRDefault="00187EF6" w:rsidP="00187EF6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Convert(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values, Type targetType,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parameter, CultureInfo culture);</w:t>
      </w:r>
    </w:p>
    <w:p w14:paraId="1015BADD" w14:textId="77777777" w:rsidR="00187EF6" w:rsidRDefault="00187EF6" w:rsidP="00187EF6">
      <w:pPr>
        <w:jc w:val="left"/>
        <w:rPr>
          <w:rFonts w:ascii="新宋体" w:eastAsia="新宋体" w:cs="新宋体"/>
          <w:color w:val="2B91AF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IValueConverter</w:t>
      </w:r>
    </w:p>
    <w:p w14:paraId="2CAE5BF8" w14:textId="77777777" w:rsidR="00187EF6" w:rsidRPr="006F6492" w:rsidRDefault="00187EF6" w:rsidP="00187EF6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Convert(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value, Type targetType,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parameter, CultureInfo culture);</w:t>
      </w:r>
    </w:p>
    <w:p w14:paraId="3A813A24" w14:textId="77777777" w:rsidR="00187EF6" w:rsidRDefault="00B87AD3" w:rsidP="00B87A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</w:p>
    <w:p w14:paraId="2F4C603C" w14:textId="5962B331" w:rsidR="00B87AD3" w:rsidRDefault="00B87AD3" w:rsidP="00B87A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TextBlock.Text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014A235" w14:textId="77777777" w:rsidR="00B87AD3" w:rsidRDefault="00B87AD3" w:rsidP="00B87A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MultiBinding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Converter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StaticResource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MyNameConverter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}"</w:t>
      </w:r>
    </w:p>
    <w:p w14:paraId="529F9EE0" w14:textId="77777777" w:rsidR="00B87AD3" w:rsidRDefault="00B87AD3" w:rsidP="00B87A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ConverterParameter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="FormatLastFirst"&gt;</w:t>
      </w:r>
    </w:p>
    <w:p w14:paraId="509EC620" w14:textId="77777777" w:rsidR="00B87AD3" w:rsidRDefault="00B87AD3" w:rsidP="00B87A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="FirstName"/&gt;</w:t>
      </w:r>
    </w:p>
    <w:p w14:paraId="76238FCA" w14:textId="77777777" w:rsidR="00B87AD3" w:rsidRDefault="00B87AD3" w:rsidP="00B87A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="LastName"/&gt;</w:t>
      </w:r>
    </w:p>
    <w:p w14:paraId="4D50343D" w14:textId="77777777" w:rsidR="00B87AD3" w:rsidRDefault="00B87AD3" w:rsidP="00B87A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MultiBinding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12C7EDC" w14:textId="48E4D287" w:rsidR="00B87AD3" w:rsidRDefault="00B87AD3" w:rsidP="00B87AD3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TextBlock.Text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D6D6208" w14:textId="153DFF5E" w:rsidR="00187EF6" w:rsidRDefault="00187EF6" w:rsidP="00B87AD3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067A78B1" w14:textId="77777777" w:rsidR="00187EF6" w:rsidRDefault="00187EF6" w:rsidP="00B87AD3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7167D440" w14:textId="77777777" w:rsidR="00187EF6" w:rsidRDefault="00187EF6" w:rsidP="00187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Convert(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values, Type targetType,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parameter, CultureInfo culture)</w:t>
      </w:r>
    </w:p>
    <w:p w14:paraId="3746A1AC" w14:textId="77777777" w:rsidR="00187EF6" w:rsidRDefault="00187EF6" w:rsidP="00187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BB5183B" w14:textId="77777777" w:rsidR="00187EF6" w:rsidRDefault="00187EF6" w:rsidP="00187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name;</w:t>
      </w:r>
    </w:p>
    <w:p w14:paraId="5D6F539E" w14:textId="77777777" w:rsidR="00187EF6" w:rsidRDefault="00187EF6" w:rsidP="00187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2E7B97B" w14:textId="77777777" w:rsidR="00187EF6" w:rsidRDefault="00187EF6" w:rsidP="00187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parameter)</w:t>
      </w:r>
    </w:p>
    <w:p w14:paraId="5EC3586E" w14:textId="77777777" w:rsidR="00187EF6" w:rsidRDefault="00187EF6" w:rsidP="00187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07246F5F" w14:textId="77777777" w:rsidR="00187EF6" w:rsidRDefault="00187EF6" w:rsidP="00187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"FormatLastFirst"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BD14936" w14:textId="77777777" w:rsidR="00187EF6" w:rsidRDefault="00187EF6" w:rsidP="00187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name = values[1]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values[0];</w:t>
      </w:r>
    </w:p>
    <w:p w14:paraId="46F24AD9" w14:textId="77777777" w:rsidR="00187EF6" w:rsidRDefault="00187EF6" w:rsidP="00187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82E4371" w14:textId="77777777" w:rsidR="00187EF6" w:rsidRDefault="00187EF6" w:rsidP="00187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1DE3360" w14:textId="77777777" w:rsidR="00187EF6" w:rsidRDefault="00187EF6" w:rsidP="00187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name = values[0]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values[1];</w:t>
      </w:r>
    </w:p>
    <w:p w14:paraId="44659DE0" w14:textId="77777777" w:rsidR="00187EF6" w:rsidRDefault="00187EF6" w:rsidP="00187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9667678" w14:textId="77777777" w:rsidR="00187EF6" w:rsidRDefault="00187EF6" w:rsidP="00187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3ADB86C7" w14:textId="77777777" w:rsidR="00187EF6" w:rsidRDefault="00187EF6" w:rsidP="00187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2CE4814" w14:textId="77777777" w:rsidR="00187EF6" w:rsidRDefault="00187EF6" w:rsidP="00187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name;</w:t>
      </w:r>
    </w:p>
    <w:p w14:paraId="059B0E8B" w14:textId="5B70255D" w:rsidR="00B87AD3" w:rsidRDefault="00187EF6" w:rsidP="00187EF6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8564E1A" w14:textId="39109530" w:rsidR="00B42E6C" w:rsidRPr="00B42E6C" w:rsidRDefault="00B42E6C" w:rsidP="00187EF6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 w:rsidRPr="00B42E6C">
        <w:rPr>
          <w:rFonts w:ascii="新宋体" w:eastAsia="新宋体" w:cs="新宋体"/>
          <w:color w:val="000000"/>
          <w:kern w:val="0"/>
          <w:sz w:val="36"/>
          <w:szCs w:val="36"/>
        </w:rPr>
        <w:t>DataTrigger</w:t>
      </w:r>
    </w:p>
    <w:p w14:paraId="04503723" w14:textId="77777777" w:rsidR="00B42E6C" w:rsidRDefault="00B42E6C" w:rsidP="00B42E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Style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TargetType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="ListBoxItem"&gt;</w:t>
      </w:r>
    </w:p>
    <w:p w14:paraId="145FD96A" w14:textId="77777777" w:rsidR="00B42E6C" w:rsidRDefault="00B42E6C" w:rsidP="00B42E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Style.Triggers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C24649D" w14:textId="77777777" w:rsidR="00B42E6C" w:rsidRDefault="00B42E6C" w:rsidP="00B42E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DataTrigger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Binding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=State}"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Value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="WA"&gt;</w:t>
      </w:r>
    </w:p>
    <w:p w14:paraId="5B34C236" w14:textId="77777777" w:rsidR="00B42E6C" w:rsidRDefault="00B42E6C" w:rsidP="00B42E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Setter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Property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="Foreground"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Value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="Red" /&gt;</w:t>
      </w:r>
    </w:p>
    <w:p w14:paraId="120B7008" w14:textId="77777777" w:rsidR="00B42E6C" w:rsidRDefault="00B42E6C" w:rsidP="00B42E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DataTrigger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BD59149" w14:textId="77777777" w:rsidR="00B42E6C" w:rsidRDefault="00B42E6C" w:rsidP="00B42E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MultiDataTrigger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B338812" w14:textId="77777777" w:rsidR="00B42E6C" w:rsidRDefault="00B42E6C" w:rsidP="00B42E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MultiDataTrigger.Conditions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2F7D940" w14:textId="77777777" w:rsidR="00B42E6C" w:rsidRDefault="00B42E6C" w:rsidP="00B42E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Condition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Binding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=Name}"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Value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="Portland" /&gt;</w:t>
      </w:r>
    </w:p>
    <w:p w14:paraId="29566DBA" w14:textId="77777777" w:rsidR="00B42E6C" w:rsidRDefault="00B42E6C" w:rsidP="00B42E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Condition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Binding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=State}"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Value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="OR" /&gt;</w:t>
      </w:r>
    </w:p>
    <w:p w14:paraId="73BC4D9C" w14:textId="77777777" w:rsidR="00B42E6C" w:rsidRDefault="00B42E6C" w:rsidP="00B42E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MultiDataTrigger.Conditions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9FA6019" w14:textId="77777777" w:rsidR="00B42E6C" w:rsidRDefault="00B42E6C" w:rsidP="00B42E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Setter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Property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="Background"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Value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="Cyan" /&gt;</w:t>
      </w:r>
    </w:p>
    <w:p w14:paraId="35454D77" w14:textId="77777777" w:rsidR="00B42E6C" w:rsidRDefault="00B42E6C" w:rsidP="00B42E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MultiDataTrigger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EB9926A" w14:textId="77777777" w:rsidR="00B42E6C" w:rsidRDefault="00B42E6C" w:rsidP="00B42E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Style.Triggers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5D33026" w14:textId="4832A1C1" w:rsidR="00B42E6C" w:rsidRDefault="00B42E6C" w:rsidP="00B42E6C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Style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9743DB5" w14:textId="77777777" w:rsidR="00B42E6C" w:rsidRDefault="00B42E6C" w:rsidP="00B42E6C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DC0798F" w14:textId="49FA984C" w:rsidR="00B42E6C" w:rsidRDefault="00B42E6C" w:rsidP="00187EF6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 w:rsidRPr="00B42E6C">
        <w:rPr>
          <w:rFonts w:ascii="新宋体" w:eastAsia="新宋体" w:cs="新宋体"/>
          <w:color w:val="000000"/>
          <w:kern w:val="0"/>
          <w:sz w:val="36"/>
          <w:szCs w:val="36"/>
        </w:rPr>
        <w:t>DirectionalBinding</w:t>
      </w:r>
    </w:p>
    <w:p w14:paraId="4F4A8D55" w14:textId="6FA153A4" w:rsidR="00884F1D" w:rsidRDefault="00884F1D" w:rsidP="00187EF6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OneWay Binding, with TargetUpdated event handling</w:t>
      </w:r>
    </w:p>
    <w:p w14:paraId="0927A3A6" w14:textId="77777777" w:rsidR="00884F1D" w:rsidRDefault="00884F1D" w:rsidP="00884F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Grid.Row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Grid.Column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="RentText"</w:t>
      </w:r>
    </w:p>
    <w:p w14:paraId="50BDCC6E" w14:textId="77777777" w:rsidR="00884F1D" w:rsidRDefault="00884F1D" w:rsidP="00884F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=Rent,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Mode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=OneWay,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NotifyOnTargetUpdated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=True}"</w:t>
      </w:r>
    </w:p>
    <w:p w14:paraId="1B12ABA6" w14:textId="0FC1B714" w:rsidR="00884F1D" w:rsidRDefault="00884F1D" w:rsidP="009903F0">
      <w:pPr>
        <w:ind w:firstLine="384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TargetUpdated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="OnTargetUpdated"/&gt;</w:t>
      </w:r>
    </w:p>
    <w:p w14:paraId="314E7A41" w14:textId="06CB9412" w:rsidR="009903F0" w:rsidRDefault="009903F0" w:rsidP="009903F0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后台更新binding源的值</w:t>
      </w:r>
    </w:p>
    <w:p w14:paraId="1D846029" w14:textId="77777777" w:rsidR="009903F0" w:rsidRDefault="009903F0" w:rsidP="00990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bindingExpression =</w:t>
      </w:r>
    </w:p>
    <w:p w14:paraId="7A69D4A7" w14:textId="77777777" w:rsidR="009903F0" w:rsidRDefault="009903F0" w:rsidP="00990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BindingOperations.GetBindingExpression(SavingsText, TextBlock.TextProperty);</w:t>
      </w:r>
    </w:p>
    <w:p w14:paraId="4910055D" w14:textId="77777777" w:rsidR="009903F0" w:rsidRDefault="009903F0" w:rsidP="00990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sourceData = (NetIncome) bindingExpression.DataItem;</w:t>
      </w:r>
    </w:p>
    <w:p w14:paraId="7A446F1C" w14:textId="0C2EC7C9" w:rsidR="009903F0" w:rsidRDefault="009903F0" w:rsidP="009903F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sourceData.Rent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((1 + i/100)*sourceData.Rent);</w:t>
      </w:r>
    </w:p>
    <w:p w14:paraId="1EE55CCE" w14:textId="77777777" w:rsidR="009903F0" w:rsidRDefault="009903F0" w:rsidP="00990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 TwoWay binding example (default for TextBox), with</w:t>
      </w:r>
    </w:p>
    <w:p w14:paraId="79B32031" w14:textId="1DF44A7A" w:rsidR="009903F0" w:rsidRDefault="009903F0" w:rsidP="009903F0">
      <w:pPr>
        <w:ind w:firstLine="384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lastRenderedPageBreak/>
        <w:t>UpdateSourceTrigger=LostFocus (default for TextBox) --&gt;</w:t>
      </w:r>
    </w:p>
    <w:p w14:paraId="513CA0DE" w14:textId="6C3D6BC1" w:rsidR="009903F0" w:rsidRDefault="009903F0" w:rsidP="009903F0">
      <w:pPr>
        <w:ind w:firstLine="384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 OneWay binding example (which is default for Text) --&gt;</w:t>
      </w:r>
    </w:p>
    <w:p w14:paraId="0B5BCB2B" w14:textId="028BDC6C" w:rsidR="009903F0" w:rsidRDefault="009903F0" w:rsidP="009903F0">
      <w:pPr>
        <w:ind w:firstLine="384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Grid.Row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="4"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Grid.Column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="SavingsText"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=Savings}"/&gt;</w:t>
      </w:r>
    </w:p>
    <w:p w14:paraId="4A93DFCB" w14:textId="25FD504F" w:rsidR="009903F0" w:rsidRDefault="009903F0" w:rsidP="009903F0">
      <w:pPr>
        <w:ind w:firstLine="384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01FE9DDA" w14:textId="00E38785" w:rsidR="009903F0" w:rsidRPr="009903F0" w:rsidRDefault="009903F0" w:rsidP="009903F0">
      <w:pPr>
        <w:ind w:firstLine="384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=TotalIncome,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Mode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=OneTime}"</w:t>
      </w:r>
    </w:p>
    <w:p w14:paraId="2DB1718E" w14:textId="7A1CE871" w:rsidR="00884F1D" w:rsidRDefault="00884F1D" w:rsidP="00187EF6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 w:rsidRPr="00884F1D">
        <w:rPr>
          <w:rFonts w:ascii="新宋体" w:eastAsia="新宋体" w:cs="新宋体"/>
          <w:color w:val="000000"/>
          <w:kern w:val="0"/>
          <w:sz w:val="36"/>
          <w:szCs w:val="36"/>
        </w:rPr>
        <w:t>EditingCollections</w:t>
      </w:r>
    </w:p>
    <w:p w14:paraId="4115D62C" w14:textId="145DEDA7" w:rsidR="00816C81" w:rsidRDefault="00816C81" w:rsidP="0081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有多个属性变化，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NotifyPropertyChanged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不传参数名？</w:t>
      </w:r>
    </w:p>
    <w:p w14:paraId="5CF70CF2" w14:textId="56BA387C" w:rsidR="00816C81" w:rsidRDefault="00816C81" w:rsidP="0081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CancelEdit()</w:t>
      </w:r>
    </w:p>
    <w:p w14:paraId="0CB8970E" w14:textId="77777777" w:rsidR="00816C81" w:rsidRDefault="00816C81" w:rsidP="0081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087A039" w14:textId="77777777" w:rsidR="00816C81" w:rsidRDefault="00816C81" w:rsidP="0081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_currentData = _copyData;</w:t>
      </w:r>
    </w:p>
    <w:p w14:paraId="0E1A5DA9" w14:textId="77777777" w:rsidR="00816C81" w:rsidRDefault="00816C81" w:rsidP="0081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NotifyPropertyChanged(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20E2CD7" w14:textId="3D905C48" w:rsidR="00884F1D" w:rsidRDefault="00816C81" w:rsidP="00816C81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6310C66" w14:textId="147B65CB" w:rsidR="00816C81" w:rsidRDefault="00816C81" w:rsidP="00816C81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实现接口</w:t>
      </w:r>
    </w:p>
    <w:p w14:paraId="3D1DD08F" w14:textId="77777777" w:rsidR="00816C81" w:rsidRDefault="00816C81" w:rsidP="0081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interface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IEditableObject</w:t>
      </w:r>
    </w:p>
    <w:p w14:paraId="08605FBF" w14:textId="4B42046E" w:rsidR="00816C81" w:rsidRDefault="00816C81" w:rsidP="0081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7445E5BF" w14:textId="77777777" w:rsidR="00816C81" w:rsidRDefault="00816C81" w:rsidP="0081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BeginEdit();</w:t>
      </w:r>
    </w:p>
    <w:p w14:paraId="62430121" w14:textId="3EB0BDE3" w:rsidR="00816C81" w:rsidRDefault="00816C81" w:rsidP="0081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</w:p>
    <w:p w14:paraId="3F8F472C" w14:textId="77777777" w:rsidR="00816C81" w:rsidRDefault="00816C81" w:rsidP="0081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CancelEdit();</w:t>
      </w:r>
    </w:p>
    <w:p w14:paraId="7E9C6808" w14:textId="1D7183B6" w:rsidR="00816C81" w:rsidRDefault="00816C81" w:rsidP="0081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</w:p>
    <w:p w14:paraId="514FFE08" w14:textId="77777777" w:rsidR="00816C81" w:rsidRDefault="00816C81" w:rsidP="0081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EndEdit();</w:t>
      </w:r>
    </w:p>
    <w:p w14:paraId="5CFCC86E" w14:textId="2A14C664" w:rsidR="00816C81" w:rsidRDefault="00816C81" w:rsidP="00816C81">
      <w:pPr>
        <w:ind w:firstLine="384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97A979A" w14:textId="64F69248" w:rsidR="00816C81" w:rsidRDefault="00816C81" w:rsidP="0081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ItemData _copyData;</w:t>
      </w:r>
    </w:p>
    <w:p w14:paraId="10DA845E" w14:textId="31C5BEBF" w:rsidR="00816C81" w:rsidRDefault="00816C81" w:rsidP="00816C81">
      <w:pPr>
        <w:ind w:firstLine="384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ItemData _currentData;</w:t>
      </w:r>
    </w:p>
    <w:p w14:paraId="0A336887" w14:textId="290ACB4F" w:rsidR="00816C81" w:rsidRDefault="00816C81" w:rsidP="00816C81">
      <w:pPr>
        <w:ind w:firstLine="384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ItemData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是</w:t>
      </w:r>
      <w:r w:rsidR="00497DAB">
        <w:rPr>
          <w:rFonts w:ascii="新宋体" w:eastAsia="新宋体" w:cs="新宋体" w:hint="eastAsia"/>
          <w:color w:val="000000"/>
          <w:kern w:val="0"/>
          <w:sz w:val="19"/>
          <w:szCs w:val="19"/>
        </w:rPr>
        <w:t>结构体类型，没有引用，都是值复制</w:t>
      </w:r>
    </w:p>
    <w:p w14:paraId="3DA83215" w14:textId="77777777" w:rsidR="00816C81" w:rsidRDefault="00816C81" w:rsidP="0081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ItemData</w:t>
      </w:r>
    </w:p>
    <w:p w14:paraId="78963262" w14:textId="77777777" w:rsidR="00816C81" w:rsidRDefault="00816C81" w:rsidP="0081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3517C2E0" w14:textId="77777777" w:rsidR="00816C81" w:rsidRDefault="00816C81" w:rsidP="0081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internal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Description;</w:t>
      </w:r>
    </w:p>
    <w:p w14:paraId="6B9BED27" w14:textId="77777777" w:rsidR="00816C81" w:rsidRDefault="00816C81" w:rsidP="0081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internal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DateTime OfferExpires;</w:t>
      </w:r>
    </w:p>
    <w:p w14:paraId="57E5F2F1" w14:textId="77777777" w:rsidR="00816C81" w:rsidRDefault="00816C81" w:rsidP="0081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internal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Price;</w:t>
      </w:r>
    </w:p>
    <w:p w14:paraId="350442CA" w14:textId="44700346" w:rsidR="00816C81" w:rsidRDefault="00816C81" w:rsidP="00816C81">
      <w:pPr>
        <w:ind w:firstLine="384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E36075C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editableCollectionView = itemsControl.Items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IEditableCollectionView;</w:t>
      </w:r>
    </w:p>
    <w:p w14:paraId="29C53814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E052139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(!editableCollectionView.CanAddNew)</w:t>
      </w:r>
    </w:p>
    <w:p w14:paraId="75D845E5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04FE5942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MessageBox.Show(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"You cannot add items to the list."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CB2DE38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503C862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5D2B40B9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F5EF357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Create a window that prompts the user to enter a new</w:t>
      </w:r>
    </w:p>
    <w:p w14:paraId="58AA2D4A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item to sell.</w:t>
      </w:r>
    </w:p>
    <w:p w14:paraId="1398642D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win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ChangeItem {DataContext = editableCollectionView.AddNew()};</w:t>
      </w:r>
    </w:p>
    <w:p w14:paraId="5847C23A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3F30788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//Create a new item to be added to the collection.</w:t>
      </w:r>
    </w:p>
    <w:p w14:paraId="2D74CBCB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4BAE6FC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If the user submits the new item, commit the new</w:t>
      </w:r>
    </w:p>
    <w:p w14:paraId="413C533F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object to the collection.  If the user cancels </w:t>
      </w:r>
    </w:p>
    <w:p w14:paraId="425281E9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adding the new item, discard the new item.</w:t>
      </w:r>
    </w:p>
    <w:p w14:paraId="724EA24E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win.ShowDialog())</w:t>
      </w:r>
    </w:p>
    <w:p w14:paraId="4DB5824C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{</w:t>
      </w:r>
    </w:p>
    <w:p w14:paraId="4754701B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editableCollectionView.CommitNew();</w:t>
      </w:r>
    </w:p>
    <w:p w14:paraId="0D5D9520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5A2EB3E1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4CB7B4FA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3EA6A66C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editableCollectionView.CancelNew();</w:t>
      </w:r>
    </w:p>
    <w:p w14:paraId="183A66A1" w14:textId="3FB7BCDE" w:rsidR="00BE2B3D" w:rsidRDefault="00BE2B3D" w:rsidP="00BE2B3D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06D579DA" w14:textId="0B28DBBF" w:rsidR="00BE2B3D" w:rsidRDefault="00BE2B3D" w:rsidP="00BE2B3D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删除</w:t>
      </w:r>
    </w:p>
    <w:p w14:paraId="1B2EDC39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(!editableCollectionView.CanRemove)</w:t>
      </w:r>
    </w:p>
    <w:p w14:paraId="6FC331AC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2E5591D1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MessageBox.Show(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"You cannot remove items from the list."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3C7BBFF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083DA89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1D639CC1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1814992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(MessageBox.Show(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"Are you sure you want to remove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item.Description,</w:t>
      </w:r>
    </w:p>
    <w:p w14:paraId="27F01505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"Remove Item"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MessageBoxButton.YesNo) == MessageBoxResult.Yes)</w:t>
      </w:r>
    </w:p>
    <w:p w14:paraId="40633663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392A3813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editableCollectionView.Remove(itemsControl.SelectedItem);</w:t>
      </w:r>
    </w:p>
    <w:p w14:paraId="4255A93D" w14:textId="3982E4DD" w:rsidR="00BE2B3D" w:rsidRDefault="00BE2B3D" w:rsidP="00BE2B3D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6D92B348" w14:textId="2FF4D422" w:rsidR="00BE2B3D" w:rsidRDefault="00BE2B3D" w:rsidP="00BE2B3D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E7AE34F" w14:textId="23A1FFF2" w:rsidR="00BE2B3D" w:rsidRDefault="00BE2B3D" w:rsidP="00BE2B3D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editableCollectionView.EditItem(itemsControl.SelectedItem);</w:t>
      </w:r>
    </w:p>
    <w:p w14:paraId="4B128570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win.ShowDialog())</w:t>
      </w:r>
    </w:p>
    <w:p w14:paraId="2095FE9E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3555C093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editableCollectionView.CommitEdit();</w:t>
      </w:r>
    </w:p>
    <w:p w14:paraId="35C9A4B0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13BFD340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4117F386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4EE63B23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editableCollectionView.CancelEdit();</w:t>
      </w:r>
    </w:p>
    <w:p w14:paraId="18E4BC1C" w14:textId="71779749" w:rsidR="00BE2B3D" w:rsidRDefault="00BE2B3D" w:rsidP="00BE2B3D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500C6D1B" w14:textId="6C9C4B98" w:rsidR="00884F1D" w:rsidRDefault="00884F1D" w:rsidP="00187EF6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 w:rsidRPr="00884F1D">
        <w:rPr>
          <w:rFonts w:ascii="新宋体" w:eastAsia="新宋体" w:cs="新宋体"/>
          <w:color w:val="000000"/>
          <w:kern w:val="0"/>
          <w:sz w:val="36"/>
          <w:szCs w:val="36"/>
        </w:rPr>
        <w:t>Grouping</w:t>
      </w:r>
    </w:p>
    <w:p w14:paraId="37652D50" w14:textId="77777777" w:rsidR="00BE290F" w:rsidRDefault="00BE290F" w:rsidP="00BE29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_myView = (CollectionView) CollectionViewSource.GetDefaultView(myItemsControl.ItemsSource);</w:t>
      </w:r>
    </w:p>
    <w:p w14:paraId="3F8824D0" w14:textId="77777777" w:rsidR="00BE290F" w:rsidRDefault="00BE290F" w:rsidP="00BE29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(_myView.CanGroup)</w:t>
      </w:r>
    </w:p>
    <w:p w14:paraId="64F915BA" w14:textId="77777777" w:rsidR="00BE290F" w:rsidRDefault="00BE290F" w:rsidP="00BE29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42C37C6D" w14:textId="77777777" w:rsidR="00BE290F" w:rsidRDefault="00BE290F" w:rsidP="00BE29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groupDescription</w:t>
      </w:r>
    </w:p>
    <w:p w14:paraId="6089451A" w14:textId="77777777" w:rsidR="00BE290F" w:rsidRDefault="00BE290F" w:rsidP="00BE29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PropertyGroupDescription(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"@Type"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D2CD8AE" w14:textId="77777777" w:rsidR="00BE290F" w:rsidRDefault="00BE290F" w:rsidP="00BE29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_myView.GroupDescriptions.Add(groupDescription);</w:t>
      </w:r>
    </w:p>
    <w:p w14:paraId="430CEF32" w14:textId="51771B6B" w:rsidR="00BE290F" w:rsidRDefault="00BE290F" w:rsidP="00BE290F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6163AA24" w14:textId="77777777" w:rsidR="00BE290F" w:rsidRDefault="00BE290F" w:rsidP="00BE290F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7442D0D" w14:textId="77777777" w:rsidR="00BE290F" w:rsidRDefault="00BE290F" w:rsidP="00BE29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ItemsControl.GroupStyle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D812B08" w14:textId="77777777" w:rsidR="00BE290F" w:rsidRDefault="00BE290F" w:rsidP="00BE29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GroupStyle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F5CAD8C" w14:textId="77777777" w:rsidR="00BE290F" w:rsidRDefault="00BE290F" w:rsidP="00BE29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GroupStyle.HeaderTemplate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17A8CF4" w14:textId="77777777" w:rsidR="00BE290F" w:rsidRDefault="00BE290F" w:rsidP="00BE29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DataTemplate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57E5638" w14:textId="77777777" w:rsidR="00BE290F" w:rsidRDefault="00BE290F" w:rsidP="00BE29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FontWeight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="Bold"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FontSize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="15"</w:t>
      </w:r>
    </w:p>
    <w:p w14:paraId="2ABE5333" w14:textId="77777777" w:rsidR="00BE290F" w:rsidRDefault="00BE290F" w:rsidP="00BE29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=Name}"/&gt;</w:t>
      </w:r>
    </w:p>
    <w:p w14:paraId="628A8F7C" w14:textId="77777777" w:rsidR="00BE290F" w:rsidRDefault="00BE290F" w:rsidP="00BE29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DataTemplate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8AF7E95" w14:textId="77777777" w:rsidR="00BE290F" w:rsidRDefault="00BE290F" w:rsidP="00BE29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GroupStyle.HeaderTemplate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F98019A" w14:textId="77777777" w:rsidR="00BE290F" w:rsidRDefault="00BE290F" w:rsidP="00BE29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GroupStyle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029AA1C" w14:textId="0A50ABD2" w:rsidR="00BE290F" w:rsidRDefault="00BE290F" w:rsidP="00BE290F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ItemsControl.GroupStyle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3DC3FAD" w14:textId="10CCA6CE" w:rsidR="00BE290F" w:rsidRDefault="00BE290F" w:rsidP="00BE290F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1627F8AB" w14:textId="16D32A28" w:rsidR="001C02E2" w:rsidRPr="001C02E2" w:rsidRDefault="001C02E2" w:rsidP="00BE290F">
      <w:pPr>
        <w:jc w:val="left"/>
        <w:rPr>
          <w:rFonts w:ascii="新宋体" w:eastAsia="新宋体" w:cs="新宋体"/>
          <w:color w:val="0000FF"/>
          <w:kern w:val="0"/>
          <w:sz w:val="36"/>
          <w:szCs w:val="36"/>
        </w:rPr>
      </w:pPr>
      <w:r w:rsidRPr="001C02E2">
        <w:rPr>
          <w:rFonts w:ascii="新宋体" w:eastAsia="新宋体" w:cs="新宋体"/>
          <w:color w:val="000000"/>
          <w:kern w:val="0"/>
          <w:sz w:val="36"/>
          <w:szCs w:val="36"/>
        </w:rPr>
        <w:t>HierarchicalDataTemplate</w:t>
      </w:r>
    </w:p>
    <w:p w14:paraId="38ED5E79" w14:textId="77777777" w:rsidR="00BE290F" w:rsidRDefault="00BE290F" w:rsidP="00BE29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TreeView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54E1CA2" w14:textId="77777777" w:rsidR="00BE290F" w:rsidRDefault="00BE290F" w:rsidP="00BE29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TreeViewItem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ItemsSource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StaticResource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MyList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}}"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Header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="My Soccer Leagues" /&gt;</w:t>
      </w:r>
    </w:p>
    <w:p w14:paraId="2C84BCF3" w14:textId="5199A8DC" w:rsidR="00BE290F" w:rsidRDefault="00BE290F" w:rsidP="00BE290F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TreeView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EEFD126" w14:textId="77777777" w:rsidR="001C02E2" w:rsidRDefault="001C02E2" w:rsidP="00BE290F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109EAD7F" w14:textId="77777777" w:rsidR="00BE290F" w:rsidRDefault="00BE290F" w:rsidP="00BE29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HierarchicalDataTemplate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DataType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= 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local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League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}"</w:t>
      </w:r>
    </w:p>
    <w:p w14:paraId="327298BC" w14:textId="77777777" w:rsidR="00BE290F" w:rsidRDefault="00BE290F" w:rsidP="00BE29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ItemsSource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= 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=Divisions}"&gt;</w:t>
      </w:r>
    </w:p>
    <w:p w14:paraId="715A3597" w14:textId="77777777" w:rsidR="00BE290F" w:rsidRDefault="00BE290F" w:rsidP="00BE29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=Name}"/&gt;</w:t>
      </w:r>
    </w:p>
    <w:p w14:paraId="2CC6E522" w14:textId="783A180B" w:rsidR="00BE290F" w:rsidRDefault="00BE290F" w:rsidP="00BE29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HierarchicalDataTemplate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55105D1" w14:textId="77777777" w:rsidR="00BE290F" w:rsidRDefault="00BE290F" w:rsidP="00BE29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059132A" w14:textId="77777777" w:rsidR="00BE290F" w:rsidRDefault="00BE290F" w:rsidP="00BE29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HierarchicalDataTemplate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DataType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= 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local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Division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}"</w:t>
      </w:r>
    </w:p>
    <w:p w14:paraId="24413635" w14:textId="77777777" w:rsidR="00BE290F" w:rsidRDefault="00BE290F" w:rsidP="00BE29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ItemsSource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= 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=Teams}"&gt;</w:t>
      </w:r>
    </w:p>
    <w:p w14:paraId="74C96425" w14:textId="77777777" w:rsidR="00BE290F" w:rsidRDefault="00BE290F" w:rsidP="00BE29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=Name}"/&gt;</w:t>
      </w:r>
    </w:p>
    <w:p w14:paraId="6D13D7EC" w14:textId="77777777" w:rsidR="00BE290F" w:rsidRDefault="00BE290F" w:rsidP="00BE29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HierarchicalDataTemplate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D4F7BEF" w14:textId="77777777" w:rsidR="00BE290F" w:rsidRDefault="00BE290F" w:rsidP="00BE29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D525BC3" w14:textId="77777777" w:rsidR="00BE290F" w:rsidRDefault="00BE290F" w:rsidP="00BE29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DataTemplate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DataType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local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Team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}"&gt;</w:t>
      </w:r>
    </w:p>
    <w:p w14:paraId="3B971CCF" w14:textId="77777777" w:rsidR="00BE290F" w:rsidRDefault="00BE290F" w:rsidP="00BE29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=Name}"/&gt;</w:t>
      </w:r>
    </w:p>
    <w:p w14:paraId="5EBBBDC6" w14:textId="584DD863" w:rsidR="00BE290F" w:rsidRDefault="00BE290F" w:rsidP="00BE290F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DataTemplate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D73397D" w14:textId="08713CFE" w:rsidR="004C3B83" w:rsidRDefault="004C3B83" w:rsidP="00BE290F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7B3D81CF" w14:textId="2ACDF54D" w:rsidR="004C3B83" w:rsidRDefault="004C3B83" w:rsidP="00BE290F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ListBox选择项的类型？</w:t>
      </w:r>
    </w:p>
    <w:p w14:paraId="6D623AF5" w14:textId="7CA0D235" w:rsidR="004C3B83" w:rsidRDefault="004C3B83" w:rsidP="00BE290F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.Parse(((sender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ListBox).SelectedItem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ListBoxItem).Content.ToString());</w:t>
      </w:r>
    </w:p>
    <w:p w14:paraId="40AD3E15" w14:textId="0D76656E" w:rsidR="004C3B83" w:rsidRDefault="004C3B83" w:rsidP="00BE290F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</w:p>
    <w:p w14:paraId="121DD400" w14:textId="0E22F1C2" w:rsidR="00EB6559" w:rsidRDefault="00EB6559" w:rsidP="00BE290F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 w:rsidRPr="00EB6559">
        <w:rPr>
          <w:rFonts w:ascii="新宋体" w:eastAsia="新宋体" w:cs="新宋体"/>
          <w:color w:val="000000"/>
          <w:kern w:val="0"/>
          <w:sz w:val="36"/>
          <w:szCs w:val="36"/>
        </w:rPr>
        <w:t>MasterDetail</w:t>
      </w:r>
    </w:p>
    <w:p w14:paraId="18D6A6DC" w14:textId="04C0DB7D" w:rsidR="00EB6559" w:rsidRDefault="00EB6559" w:rsidP="00EB6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StackPanel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DCBFCB1" w14:textId="77777777" w:rsidR="00EB6559" w:rsidRDefault="00EB6559" w:rsidP="00EB6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My Soccer Leagues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5AA0A0A" w14:textId="77777777" w:rsidR="00EB6559" w:rsidRDefault="00EB6559" w:rsidP="00EB6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ListBox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ItemsSource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}"</w:t>
      </w:r>
    </w:p>
    <w:p w14:paraId="374FDF4D" w14:textId="77777777" w:rsidR="00EB6559" w:rsidRDefault="00EB6559" w:rsidP="00EB6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IsSynchronizedWithCurrentItem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="true"/&gt;</w:t>
      </w:r>
    </w:p>
    <w:p w14:paraId="0E365342" w14:textId="77777777" w:rsidR="00EB6559" w:rsidRDefault="00EB6559" w:rsidP="00EB6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StackPanel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524CCFD" w14:textId="77777777" w:rsidR="00EB6559" w:rsidRDefault="00EB6559" w:rsidP="00EB6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FD8E0B8" w14:textId="77777777" w:rsidR="00EB6559" w:rsidRDefault="00EB6559" w:rsidP="00EB6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StackPanel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E31F8BE" w14:textId="77777777" w:rsidR="00EB6559" w:rsidRDefault="00EB6559" w:rsidP="00EB6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=Name}"/&gt;</w:t>
      </w:r>
    </w:p>
    <w:p w14:paraId="1E205B48" w14:textId="77777777" w:rsidR="00EB6559" w:rsidRDefault="00EB6559" w:rsidP="00EB6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ListBox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ItemsSource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=Divisions}"</w:t>
      </w:r>
    </w:p>
    <w:p w14:paraId="5A5A8CDB" w14:textId="77777777" w:rsidR="00EB6559" w:rsidRDefault="00EB6559" w:rsidP="00EB6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IsSynchronizedWithCurrentItem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="true"/&gt;</w:t>
      </w:r>
    </w:p>
    <w:p w14:paraId="5EDA9422" w14:textId="77777777" w:rsidR="00EB6559" w:rsidRDefault="00EB6559" w:rsidP="00EB6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StackPanel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271CFBF" w14:textId="77777777" w:rsidR="00EB6559" w:rsidRDefault="00EB6559" w:rsidP="00EB6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StackPanel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33B7B5F" w14:textId="77777777" w:rsidR="00EB6559" w:rsidRDefault="00EB6559" w:rsidP="00EB6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=Divisions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Name}"/&gt;</w:t>
      </w:r>
    </w:p>
    <w:p w14:paraId="7BF8D310" w14:textId="77777777" w:rsidR="00EB6559" w:rsidRDefault="00EB6559" w:rsidP="00EB6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ListBox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ItemsSource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=Divisions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Teams}"/&gt;</w:t>
      </w:r>
    </w:p>
    <w:p w14:paraId="6DA158F2" w14:textId="75B10693" w:rsidR="00EB6559" w:rsidRDefault="00EB6559" w:rsidP="00EB6559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StackPanel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3563023" w14:textId="3C817692" w:rsidR="00EB6559" w:rsidRDefault="00EB6559" w:rsidP="00EB6559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4DAEA04C" w14:textId="0034EEED" w:rsidR="00EB6559" w:rsidRDefault="00EB6559" w:rsidP="00EB6559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 w:rsidRPr="00EB6559">
        <w:rPr>
          <w:rFonts w:ascii="新宋体" w:eastAsia="新宋体" w:cs="新宋体"/>
          <w:color w:val="000000"/>
          <w:kern w:val="0"/>
          <w:sz w:val="36"/>
          <w:szCs w:val="36"/>
        </w:rPr>
        <w:t>PriorityBinding</w:t>
      </w:r>
    </w:p>
    <w:p w14:paraId="51AE8A12" w14:textId="54482C0A" w:rsidR="001E46F7" w:rsidRDefault="001E46F7" w:rsidP="001757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字段用attr设置</w:t>
      </w:r>
      <w:r w:rsidR="001757C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2B613B3F" w14:textId="738BB513" w:rsidR="001757CD" w:rsidRDefault="001757CD" w:rsidP="001757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local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AsyncDataSource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SlowestDp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="Slowest Value"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SlowerDp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="Slower Value"</w:t>
      </w:r>
    </w:p>
    <w:p w14:paraId="2C81B3E8" w14:textId="4F91B119" w:rsidR="001757CD" w:rsidRDefault="001757CD" w:rsidP="001757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FastDp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="Fast Value"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="AsyncDs" /&gt;</w:t>
      </w:r>
    </w:p>
    <w:p w14:paraId="68D0C64F" w14:textId="77777777" w:rsidR="001E46F7" w:rsidRDefault="001E46F7" w:rsidP="001E46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SlowerDp</w:t>
      </w:r>
    </w:p>
    <w:p w14:paraId="2C54AD87" w14:textId="77777777" w:rsidR="001E46F7" w:rsidRDefault="001E46F7" w:rsidP="001E46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{</w:t>
      </w:r>
    </w:p>
    <w:p w14:paraId="4791CBF0" w14:textId="77777777" w:rsidR="001E46F7" w:rsidRDefault="001E46F7" w:rsidP="001E46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</w:p>
    <w:p w14:paraId="3F49A35C" w14:textId="77777777" w:rsidR="001E46F7" w:rsidRDefault="001E46F7" w:rsidP="001E46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070CCCDA" w14:textId="77777777" w:rsidR="001E46F7" w:rsidRDefault="001E46F7" w:rsidP="001E46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This simulates a lengthy time before the</w:t>
      </w:r>
    </w:p>
    <w:p w14:paraId="111B852A" w14:textId="77777777" w:rsidR="001E46F7" w:rsidRDefault="001E46F7" w:rsidP="001E46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data being bound to is actualy available.</w:t>
      </w:r>
    </w:p>
    <w:p w14:paraId="67D0580C" w14:textId="77777777" w:rsidR="001E46F7" w:rsidRDefault="001E46F7" w:rsidP="001E46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Thread.Sleep(3000);</w:t>
      </w:r>
    </w:p>
    <w:p w14:paraId="3ECEC29D" w14:textId="77777777" w:rsidR="001E46F7" w:rsidRDefault="001E46F7" w:rsidP="001E46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_slowerDp;</w:t>
      </w:r>
    </w:p>
    <w:p w14:paraId="1D0CDD59" w14:textId="77777777" w:rsidR="001E46F7" w:rsidRDefault="001E46F7" w:rsidP="001E46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119470C8" w14:textId="77777777" w:rsidR="001E46F7" w:rsidRDefault="001E46F7" w:rsidP="001E46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_slowerDp = value; }</w:t>
      </w:r>
    </w:p>
    <w:p w14:paraId="2343F668" w14:textId="06B76D25" w:rsidR="001757CD" w:rsidRDefault="001E46F7" w:rsidP="001E46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71D1120" w14:textId="116360B5" w:rsidR="00EB6559" w:rsidRDefault="00EB6559" w:rsidP="00EB6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TextBlock.Text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126E5A6" w14:textId="77777777" w:rsidR="00EB6559" w:rsidRDefault="00EB6559" w:rsidP="00EB6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PriorityBinding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FallbackValue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="defaultvalue"&gt;</w:t>
      </w:r>
    </w:p>
    <w:p w14:paraId="1C44CFCC" w14:textId="77777777" w:rsidR="00EB6559" w:rsidRDefault="00EB6559" w:rsidP="00EB6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="SlowestDp"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IsAsync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="True"/&gt;</w:t>
      </w:r>
    </w:p>
    <w:p w14:paraId="16E48B52" w14:textId="77777777" w:rsidR="00EB6559" w:rsidRDefault="00EB6559" w:rsidP="00EB6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="SlowerDp"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IsAsync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="True"/&gt;</w:t>
      </w:r>
    </w:p>
    <w:p w14:paraId="58C183D5" w14:textId="77777777" w:rsidR="00EB6559" w:rsidRDefault="00EB6559" w:rsidP="00EB6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="FastDp" /&gt;</w:t>
      </w:r>
    </w:p>
    <w:p w14:paraId="12EB6151" w14:textId="77777777" w:rsidR="00EB6559" w:rsidRDefault="00EB6559" w:rsidP="00EB6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PriorityBinding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9BE990C" w14:textId="33E6CA59" w:rsidR="00EB6559" w:rsidRDefault="00EB6559" w:rsidP="00EB6559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TextBlock.Text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7ED74E0" w14:textId="2D4435E9" w:rsidR="00CD3941" w:rsidRDefault="00CD3941" w:rsidP="00EB6559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2CD4F839" w14:textId="12F73097" w:rsidR="00CD3941" w:rsidRPr="00CD3941" w:rsidRDefault="00CD3941" w:rsidP="00EB6559">
      <w:pPr>
        <w:jc w:val="left"/>
        <w:rPr>
          <w:rFonts w:ascii="新宋体" w:eastAsia="新宋体" w:cs="新宋体"/>
          <w:color w:val="0000FF"/>
          <w:kern w:val="0"/>
          <w:sz w:val="36"/>
          <w:szCs w:val="36"/>
        </w:rPr>
      </w:pPr>
      <w:r w:rsidRPr="00CD3941">
        <w:rPr>
          <w:rFonts w:ascii="新宋体" w:eastAsia="新宋体" w:cs="新宋体"/>
          <w:color w:val="000000"/>
          <w:kern w:val="0"/>
          <w:sz w:val="36"/>
          <w:szCs w:val="36"/>
        </w:rPr>
        <w:t>SortFilter</w:t>
      </w:r>
    </w:p>
    <w:p w14:paraId="2D87118F" w14:textId="305556FE" w:rsidR="00CD3941" w:rsidRDefault="00CD3941" w:rsidP="00EB6559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MyCollectionView = (ListCollectionView) CollectionViewSource.GetDefaultView(rootElement.DataContext);</w:t>
      </w:r>
    </w:p>
    <w:p w14:paraId="0D5C6753" w14:textId="77777777" w:rsidR="00CD3941" w:rsidRDefault="00CD3941" w:rsidP="00CD39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MyCollectionView.SortDescriptions.Add(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SortDescription(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"OrderItem"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218F122C" w14:textId="3DDD5F46" w:rsidR="00CD3941" w:rsidRDefault="00CD3941" w:rsidP="00CD3941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ListSortDirection.Ascending));</w:t>
      </w:r>
    </w:p>
    <w:p w14:paraId="709CC570" w14:textId="494F3EB1" w:rsidR="00A8619E" w:rsidRDefault="00A8619E" w:rsidP="00CD3941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FB61948" w14:textId="77777777" w:rsidR="00A8619E" w:rsidRDefault="00A8619E" w:rsidP="00A861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    Gets or sets a method that is used to determine whether an item is suitable for</w:t>
      </w:r>
    </w:p>
    <w:p w14:paraId="0024E073" w14:textId="45F65B0D" w:rsidR="00A8619E" w:rsidRDefault="00A8619E" w:rsidP="00A8619E">
      <w:pPr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    inclusion in the view.</w:t>
      </w:r>
    </w:p>
    <w:p w14:paraId="6F116ECD" w14:textId="77777777" w:rsidR="00A8619E" w:rsidRDefault="00A8619E" w:rsidP="00A861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"Filter"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AD4B187" w14:textId="77777777" w:rsidR="00A8619E" w:rsidRDefault="00A8619E" w:rsidP="00A861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MyCollectionView.Filter = Contains;</w:t>
      </w:r>
    </w:p>
    <w:p w14:paraId="1CAB2FAF" w14:textId="77777777" w:rsidR="00A8619E" w:rsidRDefault="00A8619E" w:rsidP="00A861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E51036B" w14:textId="77777777" w:rsidR="00A8619E" w:rsidRDefault="00A8619E" w:rsidP="00A861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"Unfilter"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70FD678" w14:textId="2026D9F5" w:rsidR="00A8619E" w:rsidRDefault="00A8619E" w:rsidP="00A8619E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MyCollectionView.Filter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A4F367A" w14:textId="77777777" w:rsidR="003E2DCD" w:rsidRDefault="003E2DCD" w:rsidP="003E2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"Previous"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BE9BAC4" w14:textId="77777777" w:rsidR="003E2DCD" w:rsidRDefault="003E2DCD" w:rsidP="003E2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(MyCollectionView.MoveCurrentToPrevious())</w:t>
      </w:r>
    </w:p>
    <w:p w14:paraId="40AEBFE1" w14:textId="77777777" w:rsidR="003E2DCD" w:rsidRDefault="003E2DCD" w:rsidP="003E2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14:paraId="303275CE" w14:textId="515D839F" w:rsidR="003E2DCD" w:rsidRDefault="003E2DCD" w:rsidP="003E2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feedbackText.Text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</w:p>
    <w:p w14:paraId="1ADE1C9B" w14:textId="77777777" w:rsidR="003E2DCD" w:rsidRDefault="003E2DCD" w:rsidP="003E2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55FC25B2" w14:textId="77777777" w:rsidR="003E2DCD" w:rsidRDefault="003E2DCD" w:rsidP="003E2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453F1121" w14:textId="77777777" w:rsidR="003E2DCD" w:rsidRDefault="003E2DCD" w:rsidP="003E2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14:paraId="1F80F54F" w14:textId="77777777" w:rsidR="003E2DCD" w:rsidRDefault="003E2DCD" w:rsidP="003E2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MyCollectionView.MoveCurrentToFirst();</w:t>
      </w:r>
    </w:p>
    <w:p w14:paraId="314F94C4" w14:textId="77777777" w:rsidR="003E2DCD" w:rsidRDefault="003E2DCD" w:rsidP="003E2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feedbackText.Text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"At first record"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50AFE77" w14:textId="77777777" w:rsidR="003E2DCD" w:rsidRDefault="003E2DCD" w:rsidP="003E2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21D0FE37" w14:textId="77777777" w:rsidR="003E2DCD" w:rsidRDefault="003E2DCD" w:rsidP="003E2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9B5356E" w14:textId="77777777" w:rsidR="003E2DCD" w:rsidRDefault="003E2DCD" w:rsidP="003E2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"Next"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7CFB8AA" w14:textId="77777777" w:rsidR="003E2DCD" w:rsidRDefault="003E2DCD" w:rsidP="003E2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(MyCollectionView.MoveCurrentToNext())</w:t>
      </w:r>
    </w:p>
    <w:p w14:paraId="26EC4DB1" w14:textId="77777777" w:rsidR="003E2DCD" w:rsidRDefault="003E2DCD" w:rsidP="003E2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14:paraId="44BFF141" w14:textId="11FFBCDA" w:rsidR="003E2DCD" w:rsidRDefault="003E2DCD" w:rsidP="003E2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feedbackText.Text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</w:p>
    <w:p w14:paraId="129729DA" w14:textId="77777777" w:rsidR="003E2DCD" w:rsidRDefault="003E2DCD" w:rsidP="003E2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4C2D3E80" w14:textId="77777777" w:rsidR="003E2DCD" w:rsidRDefault="003E2DCD" w:rsidP="003E2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7EC39814" w14:textId="77777777" w:rsidR="003E2DCD" w:rsidRDefault="003E2DCD" w:rsidP="003E2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14:paraId="30AE2077" w14:textId="77777777" w:rsidR="003E2DCD" w:rsidRDefault="003E2DCD" w:rsidP="003E2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        MyCollectionView.MoveCurrentToLast();</w:t>
      </w:r>
    </w:p>
    <w:p w14:paraId="23204FF9" w14:textId="77777777" w:rsidR="003E2DCD" w:rsidRDefault="003E2DCD" w:rsidP="003E2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feedbackText.Text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"At last record"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D845FC7" w14:textId="5A7DB16B" w:rsidR="00A8619E" w:rsidRDefault="003E2DCD" w:rsidP="003E2DCD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230C4DAF" w14:textId="79BD0E0D" w:rsidR="00F853A6" w:rsidRPr="00F853A6" w:rsidRDefault="00F853A6" w:rsidP="003E2DCD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 w:rsidRPr="00F853A6">
        <w:rPr>
          <w:rFonts w:ascii="新宋体" w:eastAsia="新宋体" w:cs="新宋体"/>
          <w:color w:val="000000"/>
          <w:kern w:val="0"/>
          <w:sz w:val="36"/>
          <w:szCs w:val="36"/>
        </w:rPr>
        <w:t>UpdateSource</w:t>
      </w:r>
    </w:p>
    <w:p w14:paraId="558E4A5C" w14:textId="77777777" w:rsidR="00F853A6" w:rsidRDefault="00F853A6" w:rsidP="00F853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itemNameTextBox is an instance of a TextBox</w:t>
      </w:r>
    </w:p>
    <w:p w14:paraId="4EC77DFE" w14:textId="77777777" w:rsidR="00F853A6" w:rsidRDefault="00F853A6" w:rsidP="00F853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be = itemNameTextBox.GetBindingExpression(TextBox.TextProperty);</w:t>
      </w:r>
    </w:p>
    <w:p w14:paraId="5026A140" w14:textId="7FF33031" w:rsidR="00F853A6" w:rsidRDefault="00F853A6" w:rsidP="00F853A6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be.UpdateSource();</w:t>
      </w:r>
    </w:p>
    <w:p w14:paraId="2F8CC887" w14:textId="46F5BF48" w:rsidR="005D3EF8" w:rsidRDefault="005D3EF8" w:rsidP="00F853A6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CB7F7A2" w14:textId="0CD9411E" w:rsidR="005D3EF8" w:rsidRPr="00F874F9" w:rsidRDefault="00F874F9" w:rsidP="00F853A6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 w:rsidRPr="00F874F9">
        <w:rPr>
          <w:rFonts w:ascii="新宋体" w:eastAsia="新宋体" w:cs="新宋体"/>
          <w:color w:val="000000"/>
          <w:kern w:val="0"/>
          <w:sz w:val="36"/>
          <w:szCs w:val="36"/>
        </w:rPr>
        <w:t>ValidateItemSample</w:t>
      </w:r>
    </w:p>
    <w:p w14:paraId="5F4C1F68" w14:textId="77777777" w:rsidR="005D3EF8" w:rsidRDefault="005D3EF8" w:rsidP="005D3E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When a ValidationRule </w:t>
      </w:r>
    </w:p>
    <w:p w14:paraId="065DC73B" w14:textId="77777777" w:rsidR="005D3EF8" w:rsidRDefault="005D3EF8" w:rsidP="005D3E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is added to a BindingGroup, the rule can get the properties of</w:t>
      </w:r>
    </w:p>
    <w:p w14:paraId="645A8280" w14:textId="2FD875FB" w:rsidR="005D3EF8" w:rsidRDefault="005D3EF8" w:rsidP="005D3EF8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the source item in the Validate method.</w:t>
      </w:r>
    </w:p>
    <w:p w14:paraId="251D4B13" w14:textId="77777777" w:rsidR="005D3EF8" w:rsidRDefault="005D3EF8" w:rsidP="005D3E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StackPanel.BindingGroup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FD5D770" w14:textId="77777777" w:rsidR="005D3EF8" w:rsidRDefault="005D3EF8" w:rsidP="005D3E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BindingGroup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NotifyOnValidationError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="True"&gt;</w:t>
      </w:r>
    </w:p>
    <w:p w14:paraId="79B6E516" w14:textId="77777777" w:rsidR="005D3EF8" w:rsidRDefault="005D3EF8" w:rsidP="005D3E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BindingGroup.ValidationRules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87F7181" w14:textId="77777777" w:rsidR="005D3EF8" w:rsidRDefault="005D3EF8" w:rsidP="005D3E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local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ValidateDateAndPrice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ValidationStep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="ConvertedProposedValue" /&gt;</w:t>
      </w:r>
    </w:p>
    <w:p w14:paraId="4C324D16" w14:textId="77777777" w:rsidR="005D3EF8" w:rsidRDefault="005D3EF8" w:rsidP="005D3E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BindingGroup.ValidationRules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0C41C22" w14:textId="77777777" w:rsidR="005D3EF8" w:rsidRDefault="005D3EF8" w:rsidP="005D3E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BindingGroup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E32F57A" w14:textId="24979AFB" w:rsidR="005D3EF8" w:rsidRDefault="005D3EF8" w:rsidP="005D3EF8">
      <w:pPr>
        <w:ind w:firstLine="384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StackPanel.BindingGroup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52E1991" w14:textId="672157B6" w:rsidR="005D3EF8" w:rsidRDefault="005D3EF8" w:rsidP="005D3EF8">
      <w:pPr>
        <w:ind w:firstLine="384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052EDABB" w14:textId="1A16300C" w:rsidR="005D3EF8" w:rsidRDefault="005D3EF8" w:rsidP="005D3EF8">
      <w:pPr>
        <w:ind w:firstLine="384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LineBreak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14:paraId="79A87CE8" w14:textId="77777777" w:rsidR="0082799F" w:rsidRDefault="0082799F" w:rsidP="008279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ValidationResult Validate(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value, CultureInfo cultureInfo)</w:t>
      </w:r>
    </w:p>
    <w:p w14:paraId="4FCCCD43" w14:textId="77777777" w:rsidR="0082799F" w:rsidRDefault="0082799F" w:rsidP="008279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7EEB5C47" w14:textId="77777777" w:rsidR="0082799F" w:rsidRDefault="0082799F" w:rsidP="008279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bg = value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BindingGroup;</w:t>
      </w:r>
    </w:p>
    <w:p w14:paraId="264000F0" w14:textId="77777777" w:rsidR="0082799F" w:rsidRDefault="0082799F" w:rsidP="008279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070B575" w14:textId="77777777" w:rsidR="0082799F" w:rsidRDefault="0082799F" w:rsidP="008279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Get the source object.</w:t>
      </w:r>
    </w:p>
    <w:p w14:paraId="7EEDFACE" w14:textId="77777777" w:rsidR="0082799F" w:rsidRDefault="0082799F" w:rsidP="008279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item = bg?.Items[0]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PurchaseItem;</w:t>
      </w:r>
    </w:p>
    <w:p w14:paraId="603DEBF0" w14:textId="2770BA94" w:rsidR="005D3EF8" w:rsidRPr="0082799F" w:rsidRDefault="0082799F" w:rsidP="005D3EF8">
      <w:pPr>
        <w:ind w:firstLine="384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}</w:t>
      </w:r>
    </w:p>
    <w:p w14:paraId="4AEE1812" w14:textId="77777777" w:rsidR="00F874F9" w:rsidRDefault="00F874F9" w:rsidP="00F874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StackPanel1_Loaded(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RoutedEventArgs e)</w:t>
      </w:r>
    </w:p>
    <w:p w14:paraId="2B1E3C4A" w14:textId="77777777" w:rsidR="00F874F9" w:rsidRDefault="00F874F9" w:rsidP="00F874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1FB9CE1" w14:textId="77777777" w:rsidR="00F874F9" w:rsidRDefault="00F874F9" w:rsidP="00F874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Set the DataContext to a PurchaseItem object.</w:t>
      </w:r>
    </w:p>
    <w:p w14:paraId="6CBE2DD7" w14:textId="77777777" w:rsidR="00F874F9" w:rsidRDefault="00F874F9" w:rsidP="00F874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The BindingGroup and Binding objects use this as</w:t>
      </w:r>
    </w:p>
    <w:p w14:paraId="56F18398" w14:textId="77777777" w:rsidR="00F874F9" w:rsidRDefault="00F874F9" w:rsidP="00F874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the source.</w:t>
      </w:r>
    </w:p>
    <w:p w14:paraId="0A524D0B" w14:textId="77777777" w:rsidR="00F874F9" w:rsidRDefault="00F874F9" w:rsidP="00F874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stackPanel1.DataContext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PurchaseItem();</w:t>
      </w:r>
    </w:p>
    <w:p w14:paraId="126244EA" w14:textId="77777777" w:rsidR="00F874F9" w:rsidRDefault="00F874F9" w:rsidP="00F874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EFA7509" w14:textId="77777777" w:rsidR="00F874F9" w:rsidRDefault="00F874F9" w:rsidP="00F874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Begin an edit transaction that enables</w:t>
      </w:r>
    </w:p>
    <w:p w14:paraId="4968C4AB" w14:textId="77777777" w:rsidR="00F874F9" w:rsidRDefault="00F874F9" w:rsidP="00F874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the object to accept or roll back changes.</w:t>
      </w:r>
    </w:p>
    <w:p w14:paraId="534DAB43" w14:textId="77777777" w:rsidR="00F874F9" w:rsidRDefault="00F874F9" w:rsidP="00F874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stackPanel1.BindingGroup.BeginEdit();</w:t>
      </w:r>
    </w:p>
    <w:p w14:paraId="58E35795" w14:textId="33B66FF0" w:rsidR="005D3EF8" w:rsidRDefault="00F874F9" w:rsidP="00F874F9">
      <w:pPr>
        <w:ind w:firstLine="384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8F11F4E" w14:textId="77777777" w:rsidR="00F874F9" w:rsidRDefault="00F874F9" w:rsidP="00F874F9">
      <w:pPr>
        <w:ind w:firstLine="384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86550BF" w14:textId="77777777" w:rsidR="00F874F9" w:rsidRDefault="00F874F9" w:rsidP="00F874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Submit_Click(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RoutedEventArgs e)</w:t>
      </w:r>
    </w:p>
    <w:p w14:paraId="31D7571A" w14:textId="77777777" w:rsidR="00F874F9" w:rsidRDefault="00F874F9" w:rsidP="00F874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D353E43" w14:textId="77777777" w:rsidR="00F874F9" w:rsidRDefault="00F874F9" w:rsidP="00F874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(stackPanel1.BindingGroup.CommitEdit())</w:t>
      </w:r>
    </w:p>
    <w:p w14:paraId="6EA2648F" w14:textId="77777777" w:rsidR="00F874F9" w:rsidRDefault="00F874F9" w:rsidP="00F874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66F8A215" w14:textId="77777777" w:rsidR="00F874F9" w:rsidRDefault="00F874F9" w:rsidP="00F874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MessageBox.Show(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"Item submitted"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B6EDB44" w14:textId="77777777" w:rsidR="00F874F9" w:rsidRDefault="00F874F9" w:rsidP="00F874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stackPanel1.BindingGroup.BeginEdit();</w:t>
      </w:r>
    </w:p>
    <w:p w14:paraId="16DE9F2A" w14:textId="77777777" w:rsidR="00F874F9" w:rsidRDefault="00F874F9" w:rsidP="00F874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758CD19E" w14:textId="77777777" w:rsidR="00F874F9" w:rsidRDefault="00F874F9" w:rsidP="00F874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}</w:t>
      </w:r>
    </w:p>
    <w:p w14:paraId="36527F8D" w14:textId="77777777" w:rsidR="00F874F9" w:rsidRDefault="00F874F9" w:rsidP="00F874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5F42675" w14:textId="77777777" w:rsidR="00F874F9" w:rsidRDefault="00F874F9" w:rsidP="00F874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Cancel_Click(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RoutedEventArgs e)</w:t>
      </w:r>
    </w:p>
    <w:p w14:paraId="52740F00" w14:textId="77777777" w:rsidR="00F874F9" w:rsidRDefault="00F874F9" w:rsidP="00F874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9704B31" w14:textId="77777777" w:rsidR="00F874F9" w:rsidRDefault="00F874F9" w:rsidP="00F874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Cancel the pending changes and begin a new edit transaction.</w:t>
      </w:r>
    </w:p>
    <w:p w14:paraId="7401689F" w14:textId="77777777" w:rsidR="00F874F9" w:rsidRDefault="00F874F9" w:rsidP="00F874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stackPanel1.BindingGroup.CancelEdit();</w:t>
      </w:r>
    </w:p>
    <w:p w14:paraId="75178316" w14:textId="77777777" w:rsidR="00F874F9" w:rsidRDefault="00F874F9" w:rsidP="00F874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stackPanel1.BindingGroup.BeginEdit();</w:t>
      </w:r>
    </w:p>
    <w:p w14:paraId="079C7659" w14:textId="0ED103E4" w:rsidR="00F874F9" w:rsidRDefault="00F874F9" w:rsidP="00F874F9">
      <w:pPr>
        <w:ind w:firstLine="384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E2B7BEC" w14:textId="77777777" w:rsidR="009F583B" w:rsidRDefault="009F583B" w:rsidP="009F58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ControlTemplate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TargetType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="HeaderedContentControl"&gt;</w:t>
      </w:r>
    </w:p>
    <w:p w14:paraId="453DEDFE" w14:textId="77777777" w:rsidR="009F583B" w:rsidRDefault="009F583B" w:rsidP="009F58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DockPanel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LastChildFill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="False"&gt;</w:t>
      </w:r>
    </w:p>
    <w:p w14:paraId="73DFFA45" w14:textId="77777777" w:rsidR="009F583B" w:rsidRDefault="009F583B" w:rsidP="009F58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ContentPresenter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="Header"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DockPanel.Dock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="Left"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Focusable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="False"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VerticalAlignment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="Center"/&gt;</w:t>
      </w:r>
    </w:p>
    <w:p w14:paraId="72911077" w14:textId="77777777" w:rsidR="009F583B" w:rsidRDefault="009F583B" w:rsidP="009F58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ContentPresenter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="Content"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="5,0,0,0"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DockPanel.Dock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="Right"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VerticalAlignment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="Center"/&gt;</w:t>
      </w:r>
    </w:p>
    <w:p w14:paraId="4231988C" w14:textId="77777777" w:rsidR="009F583B" w:rsidRDefault="009F583B" w:rsidP="009F58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DockPanel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3B5FB52" w14:textId="77777777" w:rsidR="009F583B" w:rsidRDefault="009F583B" w:rsidP="009F58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38EFAB4" w14:textId="647CF251" w:rsidR="009F583B" w:rsidRDefault="009F583B" w:rsidP="009F583B">
      <w:pPr>
        <w:ind w:firstLine="384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ControlTemplate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868ED99" w14:textId="5C6FD268" w:rsidR="009F583B" w:rsidRDefault="009F583B" w:rsidP="009F583B">
      <w:pPr>
        <w:ind w:firstLine="384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07873F97" w14:textId="77777777" w:rsidR="009F583B" w:rsidRDefault="009F583B" w:rsidP="009F58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ItemError(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ValidationErrorEventArgs e)</w:t>
      </w:r>
    </w:p>
    <w:p w14:paraId="6A9F2A24" w14:textId="77777777" w:rsidR="009F583B" w:rsidRDefault="009F583B" w:rsidP="009F58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7720A04F" w14:textId="77777777" w:rsidR="009F583B" w:rsidRDefault="009F583B" w:rsidP="009F58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(e.Action == ValidationErrorEventAction.Added)</w:t>
      </w:r>
    </w:p>
    <w:p w14:paraId="39B2F2DB" w14:textId="77777777" w:rsidR="009F583B" w:rsidRDefault="009F583B" w:rsidP="009F58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211B94A7" w14:textId="77777777" w:rsidR="009F583B" w:rsidRDefault="009F583B" w:rsidP="009F58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MessageBox.Show(e.Error.ErrorContent.ToString());</w:t>
      </w:r>
    </w:p>
    <w:p w14:paraId="3A227D05" w14:textId="77777777" w:rsidR="009F583B" w:rsidRDefault="009F583B" w:rsidP="009F58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48E7D917" w14:textId="1DF7CF6C" w:rsidR="009F583B" w:rsidRDefault="009F583B" w:rsidP="009F583B">
      <w:pPr>
        <w:ind w:firstLine="384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}</w:t>
      </w:r>
    </w:p>
    <w:p w14:paraId="46DD1184" w14:textId="2AB28BF8" w:rsidR="009F3BA0" w:rsidRDefault="009F3BA0" w:rsidP="009F583B">
      <w:pPr>
        <w:ind w:firstLine="384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实现了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IEditableObject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接口的数据源，需要手动提交，texbox默认的twoway和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UpdateSourceTrigger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="PropertyChanged"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都不管用？</w:t>
      </w:r>
    </w:p>
    <w:p w14:paraId="1EB07885" w14:textId="730C4E78" w:rsidR="0082799F" w:rsidRDefault="0082799F" w:rsidP="009F583B">
      <w:pPr>
        <w:ind w:firstLine="384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3A2B4EBA" w14:textId="665F9401" w:rsidR="0082799F" w:rsidRDefault="0082799F" w:rsidP="009F583B">
      <w:pPr>
        <w:ind w:firstLine="384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 w:rsidRPr="0082799F">
        <w:rPr>
          <w:rFonts w:ascii="新宋体" w:eastAsia="新宋体" w:cs="新宋体"/>
          <w:color w:val="000000"/>
          <w:kern w:val="0"/>
          <w:sz w:val="36"/>
          <w:szCs w:val="36"/>
        </w:rPr>
        <w:t>ValidateItemsInItemsControl</w:t>
      </w:r>
    </w:p>
    <w:p w14:paraId="6AD1BC01" w14:textId="77777777" w:rsidR="00211BB7" w:rsidRDefault="00211BB7" w:rsidP="00211B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The ValidationRule assigned to ItemsControl.ItemBindingGroup checks </w:t>
      </w:r>
    </w:p>
    <w:p w14:paraId="7BBDD43C" w14:textId="2B6E491C" w:rsidR="00211BB7" w:rsidRDefault="00211BB7" w:rsidP="00211BB7">
      <w:pPr>
        <w:ind w:firstLine="384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multiple properties in the item</w:t>
      </w:r>
    </w:p>
    <w:p w14:paraId="02E0EE30" w14:textId="77777777" w:rsidR="00211BB7" w:rsidRDefault="00211BB7" w:rsidP="00211B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ObjectDataProvider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MethodName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="GetValues"</w:t>
      </w:r>
    </w:p>
    <w:p w14:paraId="0A1E554C" w14:textId="77777777" w:rsidR="00211BB7" w:rsidRDefault="00211BB7" w:rsidP="00211B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ObjectType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sys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Enum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}"</w:t>
      </w:r>
    </w:p>
    <w:p w14:paraId="48BAFE62" w14:textId="77777777" w:rsidR="00211BB7" w:rsidRDefault="00211BB7" w:rsidP="00211B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="RegionValues"&gt;</w:t>
      </w:r>
    </w:p>
    <w:p w14:paraId="48BDC1CB" w14:textId="77777777" w:rsidR="00211BB7" w:rsidRDefault="00211BB7" w:rsidP="00211B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2C06F40" w14:textId="77777777" w:rsidR="00211BB7" w:rsidRDefault="00211BB7" w:rsidP="00211B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ObjectDataProvider.MethodParameters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B78B04F" w14:textId="77777777" w:rsidR="00211BB7" w:rsidRDefault="00211BB7" w:rsidP="00211B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TypeName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="local:Region" /&gt;</w:t>
      </w:r>
    </w:p>
    <w:p w14:paraId="00109A2C" w14:textId="77777777" w:rsidR="00211BB7" w:rsidRDefault="00211BB7" w:rsidP="00211B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ObjectDataProvider.MethodParameters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0F77211" w14:textId="25DEC32A" w:rsidR="00211BB7" w:rsidRDefault="00211BB7" w:rsidP="00211BB7">
      <w:pPr>
        <w:ind w:firstLine="384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ObjectDataProvider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DF1EF35" w14:textId="7572B2FF" w:rsidR="005064F0" w:rsidRDefault="005064F0" w:rsidP="00211BB7">
      <w:pPr>
        <w:ind w:firstLine="384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4C49CC75" w14:textId="7E3B96A6" w:rsidR="005064F0" w:rsidRDefault="005064F0" w:rsidP="00211BB7">
      <w:pPr>
        <w:ind w:firstLine="384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C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ontainer是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ContentPresenter</w:t>
      </w:r>
    </w:p>
    <w:p w14:paraId="4BC5C623" w14:textId="6E8593ED" w:rsidR="005064F0" w:rsidRDefault="005064F0" w:rsidP="00211BB7">
      <w:pPr>
        <w:ind w:firstLine="384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container = (FrameworkElement) customerList.ContainerFromElement(btn);</w:t>
      </w:r>
    </w:p>
    <w:p w14:paraId="1CA04B69" w14:textId="77777777" w:rsidR="00E00F20" w:rsidRDefault="00E00F20" w:rsidP="00E00F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(container.BindingGroup.ValidateWithoutUpdate())</w:t>
      </w:r>
    </w:p>
    <w:p w14:paraId="4C79B6A3" w14:textId="77777777" w:rsidR="00E00F20" w:rsidRDefault="00E00F20" w:rsidP="00E00F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74606D98" w14:textId="77777777" w:rsidR="00E00F20" w:rsidRDefault="00E00F20" w:rsidP="00E00F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container.BindingGroup.UpdateSources();</w:t>
      </w:r>
    </w:p>
    <w:p w14:paraId="32594D04" w14:textId="77777777" w:rsidR="00E00F20" w:rsidRDefault="00E00F20" w:rsidP="00E00F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_bindingGroupInError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6EC6267" w14:textId="77777777" w:rsidR="00E00F20" w:rsidRDefault="00E00F20" w:rsidP="00E00F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MessageBox.Show(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"Item Saved"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588D460" w14:textId="5702CAC9" w:rsidR="00E00F20" w:rsidRDefault="00E00F20" w:rsidP="00E00F2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}</w:t>
      </w:r>
    </w:p>
    <w:p w14:paraId="48F76ABB" w14:textId="77777777" w:rsidR="00E00F20" w:rsidRDefault="00E00F20" w:rsidP="00E00F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ValidationResult Validate(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value, CultureInfo cultureInfo)</w:t>
      </w:r>
    </w:p>
    <w:p w14:paraId="56C657F5" w14:textId="77777777" w:rsidR="00E00F20" w:rsidRDefault="00E00F20" w:rsidP="00E00F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2292B8C" w14:textId="77777777" w:rsidR="00E00F20" w:rsidRDefault="00E00F20" w:rsidP="00E00F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bg = value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BindingGroup;</w:t>
      </w:r>
    </w:p>
    <w:p w14:paraId="50784FA8" w14:textId="77777777" w:rsidR="00E00F20" w:rsidRDefault="00E00F20" w:rsidP="00E00F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cust = bg.Items[0]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Customer;</w:t>
      </w:r>
    </w:p>
    <w:p w14:paraId="3294C9E8" w14:textId="77777777" w:rsidR="00E00F20" w:rsidRDefault="00E00F20" w:rsidP="00E00F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1129603" w14:textId="77777777" w:rsidR="00E00F20" w:rsidRDefault="00E00F20" w:rsidP="00E00F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(cust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111A492" w14:textId="77777777" w:rsidR="00E00F20" w:rsidRDefault="00E00F20" w:rsidP="00E00F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6CE32058" w14:textId="77777777" w:rsidR="00E00F20" w:rsidRDefault="00E00F20" w:rsidP="00E00F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ValidationResult(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"Customer is not the source object"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05CCFB8" w14:textId="77777777" w:rsidR="00E00F20" w:rsidRDefault="00E00F20" w:rsidP="00E00F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6399BA81" w14:textId="77777777" w:rsidR="00E00F20" w:rsidRDefault="00E00F20" w:rsidP="00E00F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</w:p>
    <w:p w14:paraId="1B94DFF3" w14:textId="77777777" w:rsidR="00E00F20" w:rsidRDefault="00E00F20" w:rsidP="00E00F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region = (Region) bg.GetValue(cust,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"Location"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12A772F" w14:textId="1ACCDE86" w:rsidR="00E00F20" w:rsidRDefault="00E00F20" w:rsidP="00E00F2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rep = bg.GetValue(cust,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"ServiceRepresentative"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ServiceRep;</w:t>
      </w:r>
    </w:p>
    <w:p w14:paraId="408187A2" w14:textId="7724351A" w:rsidR="00E00F20" w:rsidRDefault="00E00F20" w:rsidP="00E00F2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}</w:t>
      </w:r>
    </w:p>
    <w:p w14:paraId="43162752" w14:textId="38BCEF74" w:rsidR="00E00F20" w:rsidRDefault="00E00F20" w:rsidP="00E00F2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将错误显示在label元素上</w:t>
      </w:r>
    </w:p>
    <w:p w14:paraId="44076B50" w14:textId="77777777" w:rsidR="00E00F20" w:rsidRDefault="00E00F20" w:rsidP="00E00F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ItemsControl.ItemContainerStyle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BACC2C9" w14:textId="77777777" w:rsidR="00E00F20" w:rsidRDefault="00E00F20" w:rsidP="00E00F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Style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TargetType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ContentPresenter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}"&gt;</w:t>
      </w:r>
    </w:p>
    <w:p w14:paraId="5DB99A58" w14:textId="77777777" w:rsidR="00E00F20" w:rsidRDefault="00E00F20" w:rsidP="00E00F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Setter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Property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="Validation.ValidationAdornerSite"</w:t>
      </w:r>
    </w:p>
    <w:p w14:paraId="34630F97" w14:textId="77777777" w:rsidR="00E00F20" w:rsidRDefault="00E00F20" w:rsidP="00E00F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Value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ElementName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=validationErrorReport}"/&gt;</w:t>
      </w:r>
    </w:p>
    <w:p w14:paraId="5759E3BA" w14:textId="77777777" w:rsidR="00E00F20" w:rsidRDefault="00E00F20" w:rsidP="00E00F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Style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DCF3D88" w14:textId="6D1216F0" w:rsidR="00E00F20" w:rsidRDefault="00E00F20" w:rsidP="00E00F20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ItemsControl.ItemContainerStyle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A06F83C" w14:textId="77777777" w:rsidR="00E00F20" w:rsidRDefault="00E00F20" w:rsidP="00E00F20">
      <w:pPr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3D3BA755" w14:textId="77777777" w:rsidR="00E00F20" w:rsidRDefault="00E00F20" w:rsidP="00E00F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="validationErrorReport"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348F3701" w14:textId="77777777" w:rsidR="00E00F20" w:rsidRDefault="00E00F20" w:rsidP="00E00F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RelativeSource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RelativeSource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Self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},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753DF402" w14:textId="77777777" w:rsidR="00E00F20" w:rsidRDefault="00E00F20" w:rsidP="00E00F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=(Validation.ValidationAdornerSiteFor).(Validation.Errors)[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].ErrorContent}"</w:t>
      </w:r>
    </w:p>
    <w:p w14:paraId="51152C3A" w14:textId="38346893" w:rsidR="00E00F20" w:rsidRDefault="00E00F20" w:rsidP="00E00F20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="5"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Foreground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="Red"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HorizontalAlignment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="Center"/&gt;</w:t>
      </w:r>
    </w:p>
    <w:p w14:paraId="43649FCE" w14:textId="77777777" w:rsidR="00E90977" w:rsidRDefault="00E90977" w:rsidP="00E00F20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4D9C9D07" w14:textId="710C856C" w:rsidR="00E90977" w:rsidRDefault="00E90977" w:rsidP="00E00F20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X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path用来指定使用数据源中哪些节点数据</w:t>
      </w:r>
    </w:p>
    <w:p w14:paraId="3334C860" w14:textId="0867756D" w:rsidR="00E90977" w:rsidRDefault="00E90977" w:rsidP="00E00F20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XmlDataProvider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="InventoryData"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XPath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="Inventory/Books"&gt;</w:t>
      </w:r>
    </w:p>
    <w:p w14:paraId="04108D60" w14:textId="4C915291" w:rsidR="00E90977" w:rsidRDefault="00E90977" w:rsidP="00E00F20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X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path用来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过滤数据</w:t>
      </w:r>
      <w:bookmarkStart w:id="0" w:name="_GoBack"/>
      <w:bookmarkEnd w:id="0"/>
    </w:p>
    <w:p w14:paraId="45191695" w14:textId="77777777" w:rsidR="00E90977" w:rsidRDefault="00E90977" w:rsidP="00E909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ListBox.ItemsSource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E84217A" w14:textId="77777777" w:rsidR="00E90977" w:rsidRDefault="00E90977" w:rsidP="00E909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StaticResource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InventoryData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}"</w:t>
      </w:r>
    </w:p>
    <w:p w14:paraId="5E052CDF" w14:textId="77777777" w:rsidR="00E90977" w:rsidRDefault="00E90977" w:rsidP="00E909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XPath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="*[@Stock='out'] | *[@Number&gt;=8 or @Number=3]"/&gt;</w:t>
      </w:r>
    </w:p>
    <w:p w14:paraId="14082FFC" w14:textId="073ED31B" w:rsidR="00E90977" w:rsidRPr="0082799F" w:rsidRDefault="00E90977" w:rsidP="00E90977">
      <w:pPr>
        <w:jc w:val="left"/>
        <w:rPr>
          <w:rFonts w:ascii="新宋体" w:eastAsia="新宋体" w:cs="新宋体" w:hint="eastAsia"/>
          <w:color w:val="000000"/>
          <w:kern w:val="0"/>
          <w:sz w:val="36"/>
          <w:szCs w:val="36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ListBox.ItemsSource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sectPr w:rsidR="00E90977" w:rsidRPr="0082799F" w:rsidSect="00A66E6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3E2B47" w14:textId="77777777" w:rsidR="001D19DF" w:rsidRDefault="001D19DF" w:rsidP="00D76E9B">
      <w:r>
        <w:separator/>
      </w:r>
    </w:p>
  </w:endnote>
  <w:endnote w:type="continuationSeparator" w:id="0">
    <w:p w14:paraId="59858A24" w14:textId="77777777" w:rsidR="001D19DF" w:rsidRDefault="001D19DF" w:rsidP="00D76E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6E83BF" w14:textId="77777777" w:rsidR="001D19DF" w:rsidRDefault="001D19DF" w:rsidP="00D76E9B">
      <w:r>
        <w:separator/>
      </w:r>
    </w:p>
  </w:footnote>
  <w:footnote w:type="continuationSeparator" w:id="0">
    <w:p w14:paraId="51BE0815" w14:textId="77777777" w:rsidR="001D19DF" w:rsidRDefault="001D19DF" w:rsidP="00D76E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D53"/>
    <w:rsid w:val="000C576F"/>
    <w:rsid w:val="000E6A3C"/>
    <w:rsid w:val="00162EE0"/>
    <w:rsid w:val="001757CD"/>
    <w:rsid w:val="00187EF6"/>
    <w:rsid w:val="001C02E2"/>
    <w:rsid w:val="001D19DF"/>
    <w:rsid w:val="001E46F7"/>
    <w:rsid w:val="00211BB7"/>
    <w:rsid w:val="00227E0B"/>
    <w:rsid w:val="00267DCA"/>
    <w:rsid w:val="00287699"/>
    <w:rsid w:val="002F5B16"/>
    <w:rsid w:val="00354F7F"/>
    <w:rsid w:val="00395D53"/>
    <w:rsid w:val="003E2DCD"/>
    <w:rsid w:val="00402EF8"/>
    <w:rsid w:val="004448BE"/>
    <w:rsid w:val="00497DAB"/>
    <w:rsid w:val="004C3B83"/>
    <w:rsid w:val="004C5B32"/>
    <w:rsid w:val="004D68D7"/>
    <w:rsid w:val="00503897"/>
    <w:rsid w:val="005064F0"/>
    <w:rsid w:val="00555939"/>
    <w:rsid w:val="005A739D"/>
    <w:rsid w:val="005D3EF8"/>
    <w:rsid w:val="006011E6"/>
    <w:rsid w:val="00664F6F"/>
    <w:rsid w:val="00692029"/>
    <w:rsid w:val="006B07D4"/>
    <w:rsid w:val="006F6492"/>
    <w:rsid w:val="0071460D"/>
    <w:rsid w:val="007E1D1C"/>
    <w:rsid w:val="008121ED"/>
    <w:rsid w:val="00816C81"/>
    <w:rsid w:val="0082166F"/>
    <w:rsid w:val="0082799F"/>
    <w:rsid w:val="00827F49"/>
    <w:rsid w:val="00884F1D"/>
    <w:rsid w:val="008A1791"/>
    <w:rsid w:val="008A1B17"/>
    <w:rsid w:val="008C53FB"/>
    <w:rsid w:val="008E01E1"/>
    <w:rsid w:val="00940A3B"/>
    <w:rsid w:val="0096735E"/>
    <w:rsid w:val="009903F0"/>
    <w:rsid w:val="009F3BA0"/>
    <w:rsid w:val="009F583B"/>
    <w:rsid w:val="00A66E62"/>
    <w:rsid w:val="00A8619E"/>
    <w:rsid w:val="00AF5A8A"/>
    <w:rsid w:val="00B3630A"/>
    <w:rsid w:val="00B42E6C"/>
    <w:rsid w:val="00B87AD3"/>
    <w:rsid w:val="00BE290F"/>
    <w:rsid w:val="00BE2B3D"/>
    <w:rsid w:val="00C33F2A"/>
    <w:rsid w:val="00C45DE7"/>
    <w:rsid w:val="00CA484A"/>
    <w:rsid w:val="00CD3941"/>
    <w:rsid w:val="00D67AC0"/>
    <w:rsid w:val="00D76E9B"/>
    <w:rsid w:val="00D77F76"/>
    <w:rsid w:val="00DF0463"/>
    <w:rsid w:val="00E00F20"/>
    <w:rsid w:val="00E34531"/>
    <w:rsid w:val="00E7778A"/>
    <w:rsid w:val="00E80D12"/>
    <w:rsid w:val="00E90977"/>
    <w:rsid w:val="00EB6559"/>
    <w:rsid w:val="00F70F98"/>
    <w:rsid w:val="00F853A6"/>
    <w:rsid w:val="00F874F9"/>
    <w:rsid w:val="00FC453A"/>
    <w:rsid w:val="00FF6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4A2EFF"/>
  <w15:chartTrackingRefBased/>
  <w15:docId w15:val="{B8216638-33F4-4370-86DD-014739014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6E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6E9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6E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6E9B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E777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E7778A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E7778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0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03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4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microsoft.com/zh-cn/dotnet/api/system.windows.data.binding.path?view=netframework-4.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microsoft.com/zh-cn/dotnet/api/system.windows.data.datasourceprovider?view=netframework-4.8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18</Pages>
  <Words>4668</Words>
  <Characters>26611</Characters>
  <Application>Microsoft Office Word</Application>
  <DocSecurity>0</DocSecurity>
  <Lines>221</Lines>
  <Paragraphs>62</Paragraphs>
  <ScaleCrop>false</ScaleCrop>
  <Company/>
  <LinksUpToDate>false</LinksUpToDate>
  <CharactersWithSpaces>31217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Li</dc:creator>
  <cp:keywords/>
  <dc:description/>
  <cp:lastModifiedBy>le Li</cp:lastModifiedBy>
  <cp:revision>49</cp:revision>
  <dcterms:created xsi:type="dcterms:W3CDTF">2019-12-01T09:30:00Z</dcterms:created>
  <dcterms:modified xsi:type="dcterms:W3CDTF">2019-12-02T16:36:00Z</dcterms:modified>
</cp:coreProperties>
</file>