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61E0" w:rsidP="00F72169" w:rsidRDefault="00F8194E" w14:paraId="1F36F81F" w14:textId="7B0960FA">
      <w:r>
        <w:t>TouchChat – About</w:t>
      </w:r>
    </w:p>
    <w:p w:rsidR="00F8194E" w:rsidP="00F8194E" w:rsidRDefault="00F8194E" w14:paraId="2D1F893B" w14:textId="53DDBEBF">
      <w:pPr>
        <w:ind w:left="720"/>
      </w:pPr>
      <w:r>
        <w:t>Word Count =</w:t>
      </w:r>
      <w:r w:rsidR="00EC1AE0">
        <w:t xml:space="preserve"> 208</w:t>
      </w:r>
    </w:p>
    <w:p w:rsidR="00F8194E" w:rsidP="00F72169" w:rsidRDefault="00F8194E" w14:paraId="68F8476D" w14:textId="21E0D838">
      <w:r>
        <w:t>TouchChat – Reddit</w:t>
      </w:r>
    </w:p>
    <w:p w:rsidR="00F8194E" w:rsidP="00F8194E" w:rsidRDefault="00F8194E" w14:paraId="276D4987" w14:textId="542394E1">
      <w:pPr>
        <w:ind w:left="720"/>
      </w:pPr>
      <w:r>
        <w:t xml:space="preserve">Word Count = </w:t>
      </w:r>
      <w:r w:rsidR="009455F1">
        <w:t>303</w:t>
      </w:r>
    </w:p>
    <w:p w:rsidR="00F8194E" w:rsidP="00F72169" w:rsidRDefault="00F8194E" w14:paraId="438A366C" w14:textId="5C9D5F3C">
      <w:r>
        <w:t>TouchChat – Review</w:t>
      </w:r>
    </w:p>
    <w:p w:rsidRPr="00F72169" w:rsidR="00F8194E" w:rsidP="00F8194E" w:rsidRDefault="00F8194E" w14:paraId="58CBE2B9" w14:textId="554365A7">
      <w:pPr>
        <w:ind w:left="720"/>
      </w:pPr>
      <w:r w:rsidR="00F8194E">
        <w:rPr/>
        <w:t xml:space="preserve">Word Count = </w:t>
      </w:r>
      <w:r w:rsidR="0094670E">
        <w:rPr/>
        <w:t>176</w:t>
      </w:r>
    </w:p>
    <w:p w:rsidR="0526E60F" w:rsidP="0526E60F" w:rsidRDefault="0526E60F" w14:paraId="31B48DEF" w14:textId="1EB2C770">
      <w:pPr>
        <w:pStyle w:val="Normal"/>
        <w:ind w:left="720"/>
      </w:pPr>
    </w:p>
    <w:p w:rsidR="208D294A" w:rsidP="0526E60F" w:rsidRDefault="208D294A" w14:paraId="20C722F5" w14:textId="698EE160">
      <w:pPr>
        <w:pStyle w:val="Normal"/>
        <w:ind w:left="720"/>
      </w:pPr>
      <w:r w:rsidR="208D294A">
        <w:rPr/>
        <w:t>687</w:t>
      </w:r>
    </w:p>
    <w:sectPr w:rsidRPr="00F72169" w:rsidR="00F8194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C2"/>
    <w:rsid w:val="000A4660"/>
    <w:rsid w:val="00120C92"/>
    <w:rsid w:val="001D2137"/>
    <w:rsid w:val="00307DF2"/>
    <w:rsid w:val="003104BE"/>
    <w:rsid w:val="00561378"/>
    <w:rsid w:val="00605050"/>
    <w:rsid w:val="00720C1D"/>
    <w:rsid w:val="00826CB8"/>
    <w:rsid w:val="008707C2"/>
    <w:rsid w:val="008748DC"/>
    <w:rsid w:val="009025AE"/>
    <w:rsid w:val="009455F1"/>
    <w:rsid w:val="0094670E"/>
    <w:rsid w:val="009C2520"/>
    <w:rsid w:val="00AA3DAF"/>
    <w:rsid w:val="00AF35C1"/>
    <w:rsid w:val="00AF3DA5"/>
    <w:rsid w:val="00B10187"/>
    <w:rsid w:val="00B30383"/>
    <w:rsid w:val="00BF61E0"/>
    <w:rsid w:val="00CB2ACD"/>
    <w:rsid w:val="00D75646"/>
    <w:rsid w:val="00EC1AE0"/>
    <w:rsid w:val="00ED0C9E"/>
    <w:rsid w:val="00F72169"/>
    <w:rsid w:val="00F8194E"/>
    <w:rsid w:val="00FC5AB3"/>
    <w:rsid w:val="0526E60F"/>
    <w:rsid w:val="208D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CE5C"/>
  <w15:chartTrackingRefBased/>
  <w15:docId w15:val="{634C885E-7420-4F8A-8090-0456296E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 Jones-Howe</dc:creator>
  <keywords/>
  <dc:description/>
  <lastModifiedBy>Jones-Howe, Crystal</lastModifiedBy>
  <revision>27</revision>
  <dcterms:created xsi:type="dcterms:W3CDTF">2023-03-04T21:36:00.0000000Z</dcterms:created>
  <dcterms:modified xsi:type="dcterms:W3CDTF">2023-03-05T02:03:41.9812952Z</dcterms:modified>
</coreProperties>
</file>