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FBA" w:rsidRDefault="007036CC" w:rsidP="007036CC">
      <w:pPr>
        <w:jc w:val="center"/>
        <w:rPr>
          <w:rFonts w:ascii="Times New Roman" w:hAnsi="Times New Roman" w:cs="Times New Roman"/>
          <w:sz w:val="32"/>
          <w:szCs w:val="32"/>
        </w:rPr>
      </w:pPr>
      <w:r w:rsidRPr="007036CC">
        <w:rPr>
          <w:rFonts w:ascii="Times New Roman" w:hAnsi="Times New Roman" w:cs="Times New Roman"/>
          <w:sz w:val="32"/>
          <w:szCs w:val="32"/>
        </w:rPr>
        <w:t>Задание 7.1</w:t>
      </w:r>
    </w:p>
    <w:p w:rsidR="007036CC" w:rsidRDefault="007036CC" w:rsidP="007036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721100" cy="27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CC" w:rsidRDefault="007036CC" w:rsidP="007036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2045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1р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CC" w:rsidRDefault="007036CC" w:rsidP="007036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7.2</w:t>
      </w:r>
    </w:p>
    <w:p w:rsidR="007036CC" w:rsidRDefault="007036CC" w:rsidP="007036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416300" cy="476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CC" w:rsidRDefault="007036CC" w:rsidP="007036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448300" cy="1320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2р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CC" w:rsidRDefault="007036CC" w:rsidP="007036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7.3</w:t>
      </w:r>
    </w:p>
    <w:p w:rsidR="007036CC" w:rsidRDefault="007036CC" w:rsidP="007036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073400" cy="673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CC" w:rsidRDefault="007036CC" w:rsidP="007036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162550" cy="1644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3р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CC" w:rsidRDefault="007036CC" w:rsidP="007036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7.4</w:t>
      </w:r>
    </w:p>
    <w:p w:rsidR="007036CC" w:rsidRDefault="007036CC" w:rsidP="007036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409950" cy="368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CC" w:rsidRDefault="007036CC" w:rsidP="007036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035550" cy="1301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4р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CC" w:rsidRDefault="007036CC" w:rsidP="007036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7.5</w:t>
      </w:r>
    </w:p>
    <w:p w:rsidR="007036CC" w:rsidRDefault="007036CC" w:rsidP="007036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054350" cy="330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CC" w:rsidRDefault="007036CC" w:rsidP="007036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854700" cy="1238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5р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CC" w:rsidRDefault="007036CC" w:rsidP="007036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7.6</w:t>
      </w:r>
    </w:p>
    <w:p w:rsidR="007036CC" w:rsidRDefault="007036CC" w:rsidP="007036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683000" cy="577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CC" w:rsidRDefault="007036CC" w:rsidP="007036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429250" cy="1447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6р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CC" w:rsidRDefault="007036CC" w:rsidP="007036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7.7</w:t>
      </w:r>
    </w:p>
    <w:p w:rsidR="007036CC" w:rsidRPr="007036CC" w:rsidRDefault="007036CC" w:rsidP="007036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143250" cy="311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CC" w:rsidRDefault="007036CC" w:rsidP="007036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295900" cy="1244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7р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CC" w:rsidRDefault="007036CC" w:rsidP="007036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7.8</w:t>
      </w:r>
    </w:p>
    <w:p w:rsidR="007036CC" w:rsidRDefault="007036CC" w:rsidP="007036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2438400" cy="349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8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CC" w:rsidRDefault="007036CC" w:rsidP="007036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302250" cy="1257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.8р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CC" w:rsidRDefault="007036CC" w:rsidP="007036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7.9</w:t>
      </w:r>
    </w:p>
    <w:p w:rsidR="007036CC" w:rsidRDefault="007036CC" w:rsidP="007036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2533650" cy="292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.9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CC" w:rsidRDefault="007036CC" w:rsidP="007036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530850" cy="1028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.9р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CC" w:rsidRDefault="007036CC" w:rsidP="007036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7.10</w:t>
      </w:r>
    </w:p>
    <w:p w:rsidR="007036CC" w:rsidRDefault="007036CC" w:rsidP="007036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219450" cy="419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.10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CC" w:rsidRDefault="007036CC" w:rsidP="007036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511800" cy="1282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7.10р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CC" w:rsidRDefault="007036CC" w:rsidP="007036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7.11</w:t>
      </w:r>
    </w:p>
    <w:p w:rsidR="007036CC" w:rsidRDefault="007036CC" w:rsidP="007036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930650" cy="4762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.1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CC" w:rsidRPr="007036CC" w:rsidRDefault="007036CC" w:rsidP="007036CC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27508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7.11р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36CC" w:rsidRPr="00703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841"/>
    <w:rsid w:val="002E7841"/>
    <w:rsid w:val="007036CC"/>
    <w:rsid w:val="00D3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07A69"/>
  <w15:chartTrackingRefBased/>
  <w15:docId w15:val="{ACC2DAC7-DBAF-4757-A773-31E11CC3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Simonenko</dc:creator>
  <cp:keywords/>
  <dc:description/>
  <cp:lastModifiedBy>Roman Simonenko</cp:lastModifiedBy>
  <cp:revision>3</cp:revision>
  <dcterms:created xsi:type="dcterms:W3CDTF">2025-01-31T19:02:00Z</dcterms:created>
  <dcterms:modified xsi:type="dcterms:W3CDTF">2025-01-31T19:14:00Z</dcterms:modified>
</cp:coreProperties>
</file>