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14827" w14:textId="3066F185" w:rsidR="002015FB" w:rsidRDefault="002015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Case 1</w:t>
      </w:r>
      <w:r w:rsidR="003A79EE">
        <w:rPr>
          <w:rFonts w:ascii="Times New Roman" w:hAnsi="Times New Roman" w:cs="Times New Roman"/>
        </w:rPr>
        <w:t xml:space="preserve">: </w:t>
      </w:r>
      <w:r w:rsidR="00881FD2">
        <w:rPr>
          <w:rFonts w:ascii="Times New Roman" w:hAnsi="Times New Roman" w:cs="Times New Roman"/>
        </w:rPr>
        <w:t>A</w:t>
      </w:r>
      <w:r w:rsidR="00881FD2">
        <w:rPr>
          <w:rFonts w:ascii="Times New Roman" w:hAnsi="Times New Roman" w:cs="Times New Roman" w:hint="eastAsia"/>
        </w:rPr>
        <w:t>dd</w:t>
      </w:r>
      <w:r w:rsidR="00881FD2">
        <w:rPr>
          <w:rFonts w:ascii="Times New Roman" w:hAnsi="Times New Roman" w:cs="Times New Roman"/>
        </w:rPr>
        <w:t xml:space="preserve"> money to the balance</w:t>
      </w:r>
    </w:p>
    <w:p w14:paraId="7E5171CB" w14:textId="5904DACF" w:rsidR="002015FB" w:rsidRDefault="002015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1. User opens the app.</w:t>
      </w:r>
    </w:p>
    <w:p w14:paraId="4228E797" w14:textId="64F5D4CE" w:rsidR="002015FB" w:rsidRDefault="002015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2</w:t>
      </w:r>
      <w:r w:rsidR="00CE6462">
        <w:rPr>
          <w:rFonts w:ascii="Times New Roman" w:hAnsi="Times New Roman" w:cs="Times New Roman"/>
        </w:rPr>
        <w:t>. The app shows the UI.</w:t>
      </w:r>
    </w:p>
    <w:p w14:paraId="677D092D" w14:textId="7B5A6227" w:rsidR="002015FB" w:rsidRDefault="003A79EE">
      <w:pPr>
        <w:rPr>
          <w:rFonts w:ascii="Times New Roman" w:hAnsi="Times New Roman" w:cs="Times New Roman"/>
        </w:rPr>
      </w:pPr>
      <w:r w:rsidRPr="003A79EE">
        <w:t xml:space="preserve"> </w:t>
      </w:r>
      <w:r w:rsidR="0095546C" w:rsidRPr="0095546C">
        <w:rPr>
          <w:noProof/>
        </w:rPr>
        <w:t xml:space="preserve"> </w:t>
      </w:r>
      <w:r w:rsidR="0095546C">
        <w:rPr>
          <w:noProof/>
        </w:rPr>
        <w:drawing>
          <wp:inline distT="0" distB="0" distL="0" distR="0" wp14:anchorId="6F4B1247" wp14:editId="261360CD">
            <wp:extent cx="2806700" cy="376155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8602" cy="381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78AC" w14:textId="3B86E32E" w:rsidR="002015FB" w:rsidRDefault="002015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</w:t>
      </w:r>
      <w:r w:rsidR="00CE6462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. User </w:t>
      </w:r>
      <w:r w:rsidR="00A456CA">
        <w:rPr>
          <w:rFonts w:ascii="Times New Roman" w:hAnsi="Times New Roman" w:cs="Times New Roman"/>
        </w:rPr>
        <w:t>enters</w:t>
      </w:r>
      <w:r>
        <w:rPr>
          <w:rFonts w:ascii="Times New Roman" w:hAnsi="Times New Roman" w:cs="Times New Roman"/>
        </w:rPr>
        <w:t xml:space="preserve"> </w:t>
      </w:r>
      <w:r w:rsidR="00A456CA">
        <w:rPr>
          <w:rFonts w:ascii="Times New Roman" w:hAnsi="Times New Roman" w:cs="Times New Roman"/>
        </w:rPr>
        <w:t>the content and click “</w:t>
      </w:r>
      <w:r w:rsidR="00881FD2">
        <w:rPr>
          <w:rFonts w:ascii="Times New Roman" w:hAnsi="Times New Roman" w:cs="Times New Roman" w:hint="eastAsia"/>
        </w:rPr>
        <w:t>+</w:t>
      </w:r>
      <w:r w:rsidR="00A456CA">
        <w:rPr>
          <w:rFonts w:ascii="Times New Roman" w:hAnsi="Times New Roman" w:cs="Times New Roman"/>
        </w:rPr>
        <w:t>” button</w:t>
      </w:r>
      <w:r>
        <w:rPr>
          <w:rFonts w:ascii="Times New Roman" w:hAnsi="Times New Roman" w:cs="Times New Roman"/>
        </w:rPr>
        <w:t>.</w:t>
      </w:r>
    </w:p>
    <w:p w14:paraId="598A056F" w14:textId="10D77A3A" w:rsidR="002015FB" w:rsidRDefault="003A79EE">
      <w:pPr>
        <w:rPr>
          <w:rFonts w:ascii="Times New Roman" w:hAnsi="Times New Roman" w:cs="Times New Roman"/>
        </w:rPr>
      </w:pPr>
      <w:r>
        <w:rPr>
          <w:noProof/>
        </w:rPr>
        <w:t xml:space="preserve"> </w:t>
      </w:r>
      <w:r w:rsidR="00BE1007" w:rsidRPr="00BE1007">
        <w:rPr>
          <w:noProof/>
        </w:rPr>
        <w:t xml:space="preserve"> </w:t>
      </w:r>
      <w:r w:rsidR="00BE1007">
        <w:rPr>
          <w:noProof/>
        </w:rPr>
        <w:drawing>
          <wp:inline distT="0" distB="0" distL="0" distR="0" wp14:anchorId="6A359EEB" wp14:editId="3BE9C6E9">
            <wp:extent cx="2822775" cy="37782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6690" cy="38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3068A" w14:textId="65021987" w:rsidR="002015FB" w:rsidRDefault="002015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Step </w:t>
      </w:r>
      <w:r w:rsidR="00CE6462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. The </w:t>
      </w:r>
      <w:r w:rsidR="003A79EE">
        <w:rPr>
          <w:rFonts w:ascii="Times New Roman" w:hAnsi="Times New Roman" w:cs="Times New Roman"/>
        </w:rPr>
        <w:t xml:space="preserve">app </w:t>
      </w:r>
      <w:r w:rsidR="00881FD2">
        <w:rPr>
          <w:rFonts w:ascii="Times New Roman" w:hAnsi="Times New Roman" w:cs="Times New Roman"/>
        </w:rPr>
        <w:t>updates</w:t>
      </w:r>
      <w:r w:rsidR="00A456CA">
        <w:rPr>
          <w:rFonts w:ascii="Times New Roman" w:hAnsi="Times New Roman" w:cs="Times New Roman"/>
        </w:rPr>
        <w:t xml:space="preserve"> the </w:t>
      </w:r>
      <w:r w:rsidR="00881FD2">
        <w:rPr>
          <w:rFonts w:ascii="Times New Roman" w:hAnsi="Times New Roman" w:cs="Times New Roman"/>
        </w:rPr>
        <w:t>current balance</w:t>
      </w:r>
      <w:r w:rsidR="00A456CA">
        <w:rPr>
          <w:rFonts w:ascii="Times New Roman" w:hAnsi="Times New Roman" w:cs="Times New Roman"/>
        </w:rPr>
        <w:t xml:space="preserve"> and show</w:t>
      </w:r>
      <w:r w:rsidR="00FD20E8">
        <w:rPr>
          <w:rFonts w:ascii="Times New Roman" w:hAnsi="Times New Roman" w:cs="Times New Roman"/>
        </w:rPr>
        <w:t>s</w:t>
      </w:r>
      <w:r w:rsidR="00A456CA">
        <w:rPr>
          <w:rFonts w:ascii="Times New Roman" w:hAnsi="Times New Roman" w:cs="Times New Roman"/>
        </w:rPr>
        <w:t xml:space="preserve"> </w:t>
      </w:r>
      <w:r w:rsidR="00881FD2">
        <w:rPr>
          <w:rFonts w:ascii="Times New Roman" w:hAnsi="Times New Roman" w:cs="Times New Roman"/>
        </w:rPr>
        <w:t>the transaction</w:t>
      </w:r>
      <w:r w:rsidR="00A456CA">
        <w:rPr>
          <w:rFonts w:ascii="Times New Roman" w:hAnsi="Times New Roman" w:cs="Times New Roman"/>
        </w:rPr>
        <w:t xml:space="preserve"> in </w:t>
      </w:r>
      <w:r w:rsidR="00881FD2">
        <w:rPr>
          <w:rFonts w:ascii="Times New Roman" w:hAnsi="Times New Roman" w:cs="Times New Roman"/>
        </w:rPr>
        <w:t xml:space="preserve">the </w:t>
      </w:r>
      <w:r w:rsidR="00311F22">
        <w:rPr>
          <w:rFonts w:ascii="Times New Roman" w:hAnsi="Times New Roman" w:cs="Times New Roman" w:hint="eastAsia"/>
        </w:rPr>
        <w:t>table</w:t>
      </w:r>
      <w:r w:rsidR="00881FD2">
        <w:rPr>
          <w:rFonts w:ascii="Times New Roman" w:hAnsi="Times New Roman" w:cs="Times New Roman"/>
        </w:rPr>
        <w:t>.</w:t>
      </w:r>
    </w:p>
    <w:p w14:paraId="6160209C" w14:textId="210F5A26" w:rsidR="003A79EE" w:rsidRDefault="003A79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95546C" w:rsidRPr="0095546C">
        <w:rPr>
          <w:noProof/>
        </w:rPr>
        <w:t xml:space="preserve"> </w:t>
      </w:r>
      <w:r w:rsidR="00BE1007" w:rsidRPr="00BE1007">
        <w:rPr>
          <w:noProof/>
        </w:rPr>
        <w:t xml:space="preserve"> </w:t>
      </w:r>
      <w:r w:rsidR="00BE1007">
        <w:rPr>
          <w:noProof/>
        </w:rPr>
        <w:drawing>
          <wp:inline distT="0" distB="0" distL="0" distR="0" wp14:anchorId="1E20C1E1" wp14:editId="19F0225C">
            <wp:extent cx="2762252" cy="36957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2778" cy="372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8C001" w14:textId="225878C8" w:rsidR="002015FB" w:rsidRDefault="002015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Case 2</w:t>
      </w:r>
      <w:r w:rsidR="003A79EE">
        <w:rPr>
          <w:rFonts w:ascii="Times New Roman" w:hAnsi="Times New Roman" w:cs="Times New Roman"/>
        </w:rPr>
        <w:t xml:space="preserve">: </w:t>
      </w:r>
      <w:r w:rsidR="00881FD2">
        <w:rPr>
          <w:rFonts w:ascii="Times New Roman" w:hAnsi="Times New Roman" w:cs="Times New Roman"/>
        </w:rPr>
        <w:t>Spend money from the account</w:t>
      </w:r>
    </w:p>
    <w:p w14:paraId="2192A238" w14:textId="77777777" w:rsidR="00226BDC" w:rsidRDefault="00226BDC" w:rsidP="00226B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1. User opens the app.</w:t>
      </w:r>
    </w:p>
    <w:p w14:paraId="11661411" w14:textId="665BDAF0" w:rsidR="00226BDC" w:rsidRDefault="00226BDC" w:rsidP="00226B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2. The app </w:t>
      </w:r>
      <w:r w:rsidR="00936FC3">
        <w:rPr>
          <w:rFonts w:ascii="Times New Roman" w:hAnsi="Times New Roman" w:cs="Times New Roman"/>
        </w:rPr>
        <w:t>shows the current balance and history from last time</w:t>
      </w:r>
      <w:r>
        <w:rPr>
          <w:rFonts w:ascii="Times New Roman" w:hAnsi="Times New Roman" w:cs="Times New Roman"/>
        </w:rPr>
        <w:t>.</w:t>
      </w:r>
    </w:p>
    <w:p w14:paraId="371E543E" w14:textId="6AF1399D" w:rsidR="00226BDC" w:rsidRPr="00226BDC" w:rsidRDefault="00BE1007">
      <w:pPr>
        <w:rPr>
          <w:rFonts w:ascii="Times New Roman" w:hAnsi="Times New Roman" w:cs="Times New Roman"/>
        </w:rPr>
      </w:pPr>
      <w:r w:rsidRPr="00BE100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611E3CF" wp14:editId="7E9F0941">
            <wp:extent cx="2851150" cy="3809683"/>
            <wp:effectExtent l="0" t="0" r="635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209" cy="386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566C0" w14:textId="42B95E27" w:rsidR="00226BDC" w:rsidRDefault="00226BDC" w:rsidP="00226B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Step 3. User enters the content and click “-” button.</w:t>
      </w:r>
    </w:p>
    <w:p w14:paraId="26A25142" w14:textId="069D0A3F" w:rsidR="00226BDC" w:rsidRPr="00226BDC" w:rsidRDefault="00936FC3">
      <w:pPr>
        <w:rPr>
          <w:rFonts w:ascii="Times New Roman" w:hAnsi="Times New Roman" w:cs="Times New Roman"/>
        </w:rPr>
      </w:pPr>
      <w:r w:rsidRPr="00936FC3">
        <w:rPr>
          <w:noProof/>
        </w:rPr>
        <w:t xml:space="preserve"> </w:t>
      </w:r>
      <w:r w:rsidR="00BE1007">
        <w:rPr>
          <w:noProof/>
        </w:rPr>
        <w:drawing>
          <wp:inline distT="0" distB="0" distL="0" distR="0" wp14:anchorId="75A8D1D4" wp14:editId="1ABB9F60">
            <wp:extent cx="3035300" cy="40643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707" cy="409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07AB1" w14:textId="63C229FB" w:rsidR="003643B3" w:rsidRDefault="003643B3" w:rsidP="003643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4. The app updates the current balance and shows the transaction in the </w:t>
      </w:r>
      <w:r w:rsidR="00936FC3">
        <w:rPr>
          <w:rFonts w:ascii="Times New Roman" w:hAnsi="Times New Roman" w:cs="Times New Roman"/>
        </w:rPr>
        <w:t>table</w:t>
      </w:r>
      <w:r>
        <w:rPr>
          <w:rFonts w:ascii="Times New Roman" w:hAnsi="Times New Roman" w:cs="Times New Roman"/>
        </w:rPr>
        <w:t>.</w:t>
      </w:r>
    </w:p>
    <w:p w14:paraId="49E6D4D0" w14:textId="6EA1C7EC" w:rsidR="00067726" w:rsidRPr="0095546C" w:rsidRDefault="00936FC3">
      <w:pPr>
        <w:rPr>
          <w:rFonts w:ascii="Times New Roman" w:hAnsi="Times New Roman" w:cs="Times New Roman" w:hint="eastAsia"/>
        </w:rPr>
      </w:pPr>
      <w:r w:rsidRPr="00936FC3">
        <w:rPr>
          <w:noProof/>
        </w:rPr>
        <w:t xml:space="preserve"> </w:t>
      </w:r>
      <w:r w:rsidR="00BE1007">
        <w:rPr>
          <w:noProof/>
        </w:rPr>
        <w:drawing>
          <wp:inline distT="0" distB="0" distL="0" distR="0" wp14:anchorId="4350E43F" wp14:editId="51CAF041">
            <wp:extent cx="3041650" cy="4055534"/>
            <wp:effectExtent l="0" t="0" r="635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2411" cy="408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B9CAE" w14:textId="07B1AEDF" w:rsidR="00067726" w:rsidRDefault="00067726" w:rsidP="000677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Use Case 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ear</w:t>
      </w:r>
      <w:r>
        <w:rPr>
          <w:rFonts w:ascii="Times New Roman" w:hAnsi="Times New Roman" w:cs="Times New Roman"/>
        </w:rPr>
        <w:t xml:space="preserve">ch for all the spending transactions </w:t>
      </w:r>
    </w:p>
    <w:p w14:paraId="75168E55" w14:textId="77777777" w:rsidR="00067726" w:rsidRDefault="00067726" w:rsidP="000677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1. User opens the app.</w:t>
      </w:r>
    </w:p>
    <w:p w14:paraId="7D5F4BE2" w14:textId="77777777" w:rsidR="00067726" w:rsidRDefault="00067726" w:rsidP="000677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2. The app shows the current balance and history from last time.</w:t>
      </w:r>
    </w:p>
    <w:p w14:paraId="4BEF2ACA" w14:textId="7651E2A2" w:rsidR="00067726" w:rsidRPr="00226BDC" w:rsidRDefault="00067726" w:rsidP="00067726">
      <w:pPr>
        <w:rPr>
          <w:rFonts w:ascii="Times New Roman" w:hAnsi="Times New Roman" w:cs="Times New Roman"/>
        </w:rPr>
      </w:pPr>
      <w:r w:rsidRPr="0006772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AC27F2" wp14:editId="6FC69A22">
            <wp:extent cx="2795270" cy="3741435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7586" cy="378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973CE" w14:textId="5E422805" w:rsidR="00067726" w:rsidRDefault="00067726" w:rsidP="000677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3. User enters the </w:t>
      </w:r>
      <w:r>
        <w:rPr>
          <w:rFonts w:ascii="Times New Roman" w:hAnsi="Times New Roman" w:cs="Times New Roman"/>
        </w:rPr>
        <w:t>0 in the “Less than” box</w:t>
      </w:r>
      <w:r>
        <w:rPr>
          <w:rFonts w:ascii="Times New Roman" w:hAnsi="Times New Roman" w:cs="Times New Roman"/>
        </w:rPr>
        <w:t xml:space="preserve"> and click “</w:t>
      </w:r>
      <w:r>
        <w:rPr>
          <w:rFonts w:ascii="Times New Roman" w:hAnsi="Times New Roman" w:cs="Times New Roman"/>
        </w:rPr>
        <w:t>SEARCH</w:t>
      </w:r>
      <w:r>
        <w:rPr>
          <w:rFonts w:ascii="Times New Roman" w:hAnsi="Times New Roman" w:cs="Times New Roman"/>
        </w:rPr>
        <w:t>” button.</w:t>
      </w:r>
    </w:p>
    <w:p w14:paraId="69EC794E" w14:textId="2CF83D2F" w:rsidR="00067726" w:rsidRPr="00226BDC" w:rsidRDefault="00067726" w:rsidP="00067726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60AC364A" wp14:editId="28C85F42">
            <wp:extent cx="2833571" cy="3784600"/>
            <wp:effectExtent l="0" t="0" r="508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2112" cy="383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8C83" w14:textId="71939DDE" w:rsidR="00067726" w:rsidRDefault="00067726" w:rsidP="000677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Step 4. The app shows</w:t>
      </w:r>
      <w:r>
        <w:rPr>
          <w:rFonts w:ascii="Times New Roman" w:hAnsi="Times New Roman" w:cs="Times New Roman"/>
        </w:rPr>
        <w:t xml:space="preserve"> only</w:t>
      </w:r>
      <w:r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 xml:space="preserve">spending </w:t>
      </w:r>
      <w:r>
        <w:rPr>
          <w:rFonts w:ascii="Times New Roman" w:hAnsi="Times New Roman" w:cs="Times New Roman"/>
        </w:rPr>
        <w:t>transaction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in the table.</w:t>
      </w:r>
    </w:p>
    <w:p w14:paraId="19345DEF" w14:textId="563246A0" w:rsidR="0095546C" w:rsidRDefault="00067726" w:rsidP="00067726">
      <w:pPr>
        <w:rPr>
          <w:rFonts w:hint="eastAsia"/>
          <w:noProof/>
        </w:rPr>
      </w:pPr>
      <w:r w:rsidRPr="00936FC3">
        <w:rPr>
          <w:noProof/>
        </w:rPr>
        <w:t xml:space="preserve"> </w:t>
      </w:r>
      <w:r w:rsidRPr="00067726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F6A608" wp14:editId="4FFB9306">
            <wp:extent cx="2787650" cy="372322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2281" cy="376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99119" w14:textId="667BFAE4" w:rsidR="0095546C" w:rsidRDefault="0095546C" w:rsidP="009554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Case 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: S</w:t>
      </w:r>
      <w:r>
        <w:rPr>
          <w:rFonts w:ascii="Times New Roman" w:hAnsi="Times New Roman" w:cs="Times New Roman" w:hint="eastAsia"/>
        </w:rPr>
        <w:t>ear</w:t>
      </w:r>
      <w:r>
        <w:rPr>
          <w:rFonts w:ascii="Times New Roman" w:hAnsi="Times New Roman" w:cs="Times New Roman"/>
        </w:rPr>
        <w:t xml:space="preserve">ch for all the transactions </w:t>
      </w:r>
      <w:r>
        <w:rPr>
          <w:rFonts w:ascii="Times New Roman" w:hAnsi="Times New Roman" w:cs="Times New Roman"/>
        </w:rPr>
        <w:t>from 2/1/2020 to 2/15/2020</w:t>
      </w:r>
    </w:p>
    <w:p w14:paraId="30D0418A" w14:textId="77777777" w:rsidR="0095546C" w:rsidRDefault="0095546C" w:rsidP="009554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1. User opens the app.</w:t>
      </w:r>
    </w:p>
    <w:p w14:paraId="406F1802" w14:textId="77777777" w:rsidR="0095546C" w:rsidRDefault="0095546C" w:rsidP="009554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2. The app shows the current balance and history from last time.</w:t>
      </w:r>
    </w:p>
    <w:p w14:paraId="00F8EC82" w14:textId="77777777" w:rsidR="0095546C" w:rsidRPr="00226BDC" w:rsidRDefault="0095546C" w:rsidP="0095546C">
      <w:pPr>
        <w:rPr>
          <w:rFonts w:ascii="Times New Roman" w:hAnsi="Times New Roman" w:cs="Times New Roman"/>
        </w:rPr>
      </w:pPr>
      <w:r w:rsidRPr="0006772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1246344" wp14:editId="48E640A5">
            <wp:extent cx="2794000" cy="3739737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6153" cy="376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5DA4A" w14:textId="56803C00" w:rsidR="0095546C" w:rsidRDefault="0095546C" w:rsidP="009554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Step 3. User enters the </w:t>
      </w:r>
      <w:r>
        <w:rPr>
          <w:rFonts w:ascii="Times New Roman" w:hAnsi="Times New Roman" w:cs="Times New Roman"/>
        </w:rPr>
        <w:t>2/1/2020</w:t>
      </w:r>
      <w:r>
        <w:rPr>
          <w:rFonts w:ascii="Times New Roman" w:hAnsi="Times New Roman" w:cs="Times New Roman"/>
        </w:rPr>
        <w:t xml:space="preserve"> in the “</w:t>
      </w:r>
      <w:r>
        <w:rPr>
          <w:rFonts w:ascii="Times New Roman" w:hAnsi="Times New Roman" w:cs="Times New Roman"/>
        </w:rPr>
        <w:t>From Date</w:t>
      </w:r>
      <w:r>
        <w:rPr>
          <w:rFonts w:ascii="Times New Roman" w:hAnsi="Times New Roman" w:cs="Times New Roman"/>
        </w:rPr>
        <w:t>” box and</w:t>
      </w:r>
      <w:r>
        <w:rPr>
          <w:rFonts w:ascii="Times New Roman" w:hAnsi="Times New Roman" w:cs="Times New Roman"/>
        </w:rPr>
        <w:t xml:space="preserve"> 2/15/2020 in the </w:t>
      </w:r>
      <w:proofErr w:type="gramStart"/>
      <w:r>
        <w:rPr>
          <w:rFonts w:ascii="Times New Roman" w:hAnsi="Times New Roman" w:cs="Times New Roman"/>
        </w:rPr>
        <w:t>To</w:t>
      </w:r>
      <w:proofErr w:type="gramEnd"/>
      <w:r>
        <w:rPr>
          <w:rFonts w:ascii="Times New Roman" w:hAnsi="Times New Roman" w:cs="Times New Roman"/>
        </w:rPr>
        <w:t>/After box and then</w:t>
      </w:r>
      <w:r>
        <w:rPr>
          <w:rFonts w:ascii="Times New Roman" w:hAnsi="Times New Roman" w:cs="Times New Roman"/>
        </w:rPr>
        <w:t xml:space="preserve"> click “SEARCH” button.</w:t>
      </w:r>
    </w:p>
    <w:p w14:paraId="57E44963" w14:textId="55C885E0" w:rsidR="0095546C" w:rsidRPr="00226BDC" w:rsidRDefault="0095546C" w:rsidP="0095546C">
      <w:pPr>
        <w:rPr>
          <w:rFonts w:ascii="Times New Roman" w:hAnsi="Times New Roman" w:cs="Times New Roman" w:hint="eastAsia"/>
        </w:rPr>
      </w:pPr>
      <w:r w:rsidRPr="0095546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CE986F" wp14:editId="5384FDF8">
            <wp:extent cx="3008240" cy="4038600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4172" cy="408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02D9C" w14:textId="3E451F2F" w:rsidR="0095546C" w:rsidRDefault="0095546C" w:rsidP="009554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4. The app shows only the transactions</w:t>
      </w:r>
      <w:r>
        <w:rPr>
          <w:rFonts w:ascii="Times New Roman" w:hAnsi="Times New Roman" w:cs="Times New Roman"/>
        </w:rPr>
        <w:t xml:space="preserve"> during this time period</w:t>
      </w:r>
      <w:r>
        <w:rPr>
          <w:rFonts w:ascii="Times New Roman" w:hAnsi="Times New Roman" w:cs="Times New Roman"/>
        </w:rPr>
        <w:t xml:space="preserve"> in the table.</w:t>
      </w:r>
    </w:p>
    <w:p w14:paraId="1E791306" w14:textId="189EB589" w:rsidR="00067726" w:rsidRPr="002015FB" w:rsidRDefault="0095546C">
      <w:pPr>
        <w:rPr>
          <w:rFonts w:ascii="Times New Roman" w:hAnsi="Times New Roman" w:cs="Times New Roman" w:hint="eastAsia"/>
        </w:rPr>
      </w:pPr>
      <w:r w:rsidRPr="00936FC3">
        <w:rPr>
          <w:noProof/>
        </w:rPr>
        <w:t xml:space="preserve"> </w:t>
      </w:r>
      <w:r w:rsidRPr="00067726">
        <w:rPr>
          <w:noProof/>
        </w:rPr>
        <w:t xml:space="preserve"> </w:t>
      </w:r>
      <w:r w:rsidRPr="0095546C">
        <w:rPr>
          <w:noProof/>
        </w:rPr>
        <w:t xml:space="preserve"> </w:t>
      </w:r>
      <w:bookmarkStart w:id="0" w:name="_GoBack"/>
      <w:r>
        <w:rPr>
          <w:noProof/>
        </w:rPr>
        <w:drawing>
          <wp:inline distT="0" distB="0" distL="0" distR="0" wp14:anchorId="47254722" wp14:editId="7A09325E">
            <wp:extent cx="2889250" cy="3865549"/>
            <wp:effectExtent l="0" t="0" r="635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5727" cy="391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67726" w:rsidRPr="002015FB" w:rsidSect="004A19D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431"/>
    <w:rsid w:val="00061B97"/>
    <w:rsid w:val="00067726"/>
    <w:rsid w:val="000A2D92"/>
    <w:rsid w:val="001A5F96"/>
    <w:rsid w:val="002015FB"/>
    <w:rsid w:val="00226BDC"/>
    <w:rsid w:val="00311F22"/>
    <w:rsid w:val="003643B3"/>
    <w:rsid w:val="003A79EE"/>
    <w:rsid w:val="003C7460"/>
    <w:rsid w:val="003D6148"/>
    <w:rsid w:val="004A19D4"/>
    <w:rsid w:val="00584431"/>
    <w:rsid w:val="005E5C23"/>
    <w:rsid w:val="00830EC4"/>
    <w:rsid w:val="0087757B"/>
    <w:rsid w:val="00881FD2"/>
    <w:rsid w:val="00891FAD"/>
    <w:rsid w:val="008B4A7B"/>
    <w:rsid w:val="0092690E"/>
    <w:rsid w:val="00936FC3"/>
    <w:rsid w:val="0095546C"/>
    <w:rsid w:val="00983640"/>
    <w:rsid w:val="00A25382"/>
    <w:rsid w:val="00A456CA"/>
    <w:rsid w:val="00A85617"/>
    <w:rsid w:val="00B52528"/>
    <w:rsid w:val="00BE1007"/>
    <w:rsid w:val="00CE6462"/>
    <w:rsid w:val="00EE3911"/>
    <w:rsid w:val="00EF6F7A"/>
    <w:rsid w:val="00F24DBF"/>
    <w:rsid w:val="00F71364"/>
    <w:rsid w:val="00F939D1"/>
    <w:rsid w:val="00F96C55"/>
    <w:rsid w:val="00FD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4D447"/>
  <w15:chartTrackingRefBased/>
  <w15:docId w15:val="{3A808489-477B-4732-86B6-818A7A5C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8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Mako</dc:creator>
  <cp:keywords/>
  <dc:description/>
  <cp:lastModifiedBy>Mako _</cp:lastModifiedBy>
  <cp:revision>29</cp:revision>
  <dcterms:created xsi:type="dcterms:W3CDTF">2020-02-01T21:36:00Z</dcterms:created>
  <dcterms:modified xsi:type="dcterms:W3CDTF">2020-04-19T03:30:00Z</dcterms:modified>
</cp:coreProperties>
</file>