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E494" w14:textId="77777777" w:rsidR="00342ED0" w:rsidRPr="00342ED0" w:rsidRDefault="00342ED0" w:rsidP="00342ED0">
      <w:r w:rsidRPr="00342ED0">
        <w:t>Dear Hiring Manager,</w:t>
      </w:r>
    </w:p>
    <w:p w14:paraId="3232ADD3" w14:textId="77777777" w:rsidR="00342ED0" w:rsidRPr="00342ED0" w:rsidRDefault="00342ED0" w:rsidP="00342ED0">
      <w:r w:rsidRPr="00342ED0">
        <w:t>I am writing to express my interest in the Junior Software Developer position at your organization. I am currently a final-year Software Engineering student at Bule Hora University, and I am eager to begin my professional career in software development.</w:t>
      </w:r>
    </w:p>
    <w:p w14:paraId="5D4349FF" w14:textId="77777777" w:rsidR="00342ED0" w:rsidRPr="00342ED0" w:rsidRDefault="00342ED0" w:rsidP="00342ED0">
      <w:r w:rsidRPr="00342ED0">
        <w:t>During my studies, I have developed a strong foundation in software engineering principles and gained hands-on experience building web applications using technologies such as JavaScript, React, Node.js, and MongoDB. I have worked on several academic and personal projects, including developing a real-time chat application and implementing user authentication systems.</w:t>
      </w:r>
    </w:p>
    <w:p w14:paraId="797AAD60" w14:textId="77777777" w:rsidR="00342ED0" w:rsidRPr="00342ED0" w:rsidRDefault="00342ED0" w:rsidP="00342ED0">
      <w:r w:rsidRPr="00342ED0">
        <w:t>I am highly motivated, a fast learner, and passionate about solving real-world problems using technology. I enjoy working both independently and as part of a team, and I am always eager to learn new tools and improve my skills.</w:t>
      </w:r>
    </w:p>
    <w:p w14:paraId="725A31BC" w14:textId="77777777" w:rsidR="00342ED0" w:rsidRPr="00342ED0" w:rsidRDefault="00342ED0" w:rsidP="00342ED0">
      <w:r w:rsidRPr="00342ED0">
        <w:t>I would welcome the opportunity to contribute to your team while gaining valuable industry experience. Thank you for considering my application. I look forward to the possibility of discussing how I can contribute to your organization.</w:t>
      </w:r>
    </w:p>
    <w:p w14:paraId="0932EEDD" w14:textId="77777777" w:rsidR="00342ED0" w:rsidRPr="00342ED0" w:rsidRDefault="00342ED0" w:rsidP="00342ED0">
      <w:r w:rsidRPr="00342ED0">
        <w:t>Sincerely,</w:t>
      </w:r>
      <w:r w:rsidRPr="00342ED0">
        <w:br/>
      </w:r>
      <w:proofErr w:type="spellStart"/>
      <w:r w:rsidRPr="00342ED0">
        <w:t>Komarsan</w:t>
      </w:r>
      <w:proofErr w:type="spellEnd"/>
      <w:r w:rsidRPr="00342ED0">
        <w:t xml:space="preserve"> Berhanu Hailu</w:t>
      </w:r>
    </w:p>
    <w:p w14:paraId="7792BF9F" w14:textId="77777777" w:rsidR="004D4126" w:rsidRDefault="004D4126"/>
    <w:sectPr w:rsidR="004D4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D0"/>
    <w:rsid w:val="00342ED0"/>
    <w:rsid w:val="004D4126"/>
    <w:rsid w:val="00891AAF"/>
    <w:rsid w:val="00F615D1"/>
    <w:rsid w:val="00F8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B2E9F"/>
  <w15:chartTrackingRefBased/>
  <w15:docId w15:val="{60B72958-6C65-4602-A7DE-48EF9555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komy bire</dc:creator>
  <cp:keywords/>
  <dc:description/>
  <cp:lastModifiedBy>komy bire</cp:lastModifiedBy>
  <cp:revision>1</cp:revision>
  <dcterms:created xsi:type="dcterms:W3CDTF">2026-04-09T17:36:00Z</dcterms:created>
  <dcterms:modified xsi:type="dcterms:W3CDTF">2026-04-09T17:40:00Z</dcterms:modified>
</cp:coreProperties>
</file>