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1A5" w:rsidRPr="00A42C45" w:rsidRDefault="00C001A5" w:rsidP="00C001A5">
      <w:pPr>
        <w:tabs>
          <w:tab w:val="left" w:pos="1843"/>
        </w:tabs>
        <w:spacing w:line="24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нистерство образования и науки Российской Ф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едерации</w:t>
      </w:r>
    </w:p>
    <w:p w:rsidR="00C001A5" w:rsidRPr="00A42C4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001A5" w:rsidRDefault="00C001A5" w:rsidP="00C001A5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«ПЕРМ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СКИЙ НАЦИОНАЛЬНЫЙ ИССЛЕДОВАТЕЛЬСКИЙ ПОЛИТЕХНИЧЕСКИЙ УНИВЕРСИТЕТ»</w:t>
      </w:r>
    </w:p>
    <w:p w:rsidR="00C001A5" w:rsidRPr="00A42C4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(ПНИПУ)</w:t>
      </w:r>
    </w:p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Pr="007D14B7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4B7">
        <w:rPr>
          <w:rFonts w:ascii="Times New Roman" w:hAnsi="Times New Roman" w:cs="Times New Roman"/>
          <w:sz w:val="28"/>
          <w:szCs w:val="28"/>
        </w:rPr>
        <w:t>ОТЧЁТ</w:t>
      </w:r>
    </w:p>
    <w:p w:rsidR="00C001A5" w:rsidRPr="00D46CBB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4B7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7D14B7">
        <w:rPr>
          <w:rFonts w:ascii="Times New Roman" w:hAnsi="Times New Roman" w:cs="Times New Roman"/>
          <w:sz w:val="28"/>
          <w:szCs w:val="28"/>
        </w:rPr>
        <w:t xml:space="preserve"> РАБОТЕ</w:t>
      </w:r>
      <w:r w:rsidRPr="00EF49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01A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теме:</w:t>
      </w:r>
    </w:p>
    <w:p w:rsidR="00C001A5" w:rsidRPr="00C001A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667EE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ТАБЛИЦА</w:t>
      </w:r>
    </w:p>
    <w:p w:rsidR="00C001A5" w:rsidRPr="007D14B7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студентка группы РИС-22-1б</w:t>
      </w:r>
    </w:p>
    <w:p w:rsidR="00C001A5" w:rsidRDefault="00C001A5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Черкасова А.А_____________</w:t>
      </w:r>
    </w:p>
    <w:p w:rsidR="00C001A5" w:rsidRDefault="00C001A5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доцент кафедры ИТАС</w:t>
      </w:r>
    </w:p>
    <w:p w:rsidR="00C001A5" w:rsidRDefault="00C001A5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Полякова О.А______________</w:t>
      </w:r>
    </w:p>
    <w:p w:rsidR="00C001A5" w:rsidRPr="004D3F17" w:rsidRDefault="00C001A5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___</w:t>
      </w:r>
      <w:r w:rsidRPr="009517A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_______</w:t>
      </w:r>
      <w:r w:rsidRPr="009517A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_____г.</w:t>
      </w: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85523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01A5" w:rsidRPr="00372C10" w:rsidRDefault="00C001A5" w:rsidP="00C001A5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36218B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C001A5" w:rsidRPr="00372C10" w:rsidRDefault="00C001A5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72C1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72C1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2C1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379672" w:history="1">
            <w:r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_Toc127379672 \h </w:instrTex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F57383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3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задачи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_Toc127379673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F57383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4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Блок – схема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_Toc127379674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F57383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5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_Toc127379675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F57383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6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_Toc127379676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Default="00C001A5" w:rsidP="00C001A5">
          <w:r w:rsidRPr="00372C1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Pr="003A233B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br w:type="page"/>
      </w:r>
      <w:bookmarkStart w:id="0" w:name="_Toc127379672"/>
      <w:r w:rsidRPr="00372C1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C001A5" w:rsidRDefault="00C001A5" w:rsidP="00C001A5">
      <w:pPr>
        <w:spacing w:after="0" w:line="24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01A5" w:rsidRDefault="00C001A5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62667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B24FC" w:rsidRDefault="003B24FC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01A5" w:rsidRPr="003B24FC" w:rsidRDefault="00C001A5" w:rsidP="003B24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:rsidR="00C001A5" w:rsidRPr="003B24FC" w:rsidRDefault="00C001A5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Предусмотреть возможность добавления и удаления элементов из массива.</w:t>
      </w:r>
    </w:p>
    <w:p w:rsidR="00C001A5" w:rsidRPr="003B24FC" w:rsidRDefault="00C001A5" w:rsidP="003B24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Выполнить поиск элемента в массиве по ключу в</w:t>
      </w:r>
      <w:r w:rsidR="003B24FC">
        <w:rPr>
          <w:rFonts w:ascii="Times New Roman" w:hAnsi="Times New Roman" w:cs="Times New Roman"/>
          <w:sz w:val="28"/>
          <w:szCs w:val="28"/>
        </w:rPr>
        <w:t xml:space="preserve"> соответствии с вариантом. Для </w:t>
      </w:r>
      <w:r w:rsidRPr="003B24FC">
        <w:rPr>
          <w:rFonts w:ascii="Times New Roman" w:hAnsi="Times New Roman" w:cs="Times New Roman"/>
          <w:sz w:val="28"/>
          <w:szCs w:val="28"/>
        </w:rPr>
        <w:t>поиска использовать хэш-таблицу.</w:t>
      </w:r>
    </w:p>
    <w:p w:rsidR="00C001A5" w:rsidRDefault="00C001A5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Подсчитать количество коллизий при размере хэш-таблицы 40, 75 и 90 элементов.</w:t>
      </w:r>
    </w:p>
    <w:p w:rsidR="003B24FC" w:rsidRDefault="003B24FC" w:rsidP="003B24F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B24FC" w:rsidRDefault="003B24FC" w:rsidP="003B24F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62FF49" wp14:editId="7033E6CD">
            <wp:extent cx="5940425" cy="1157317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67"/>
                    <a:stretch/>
                  </pic:blipFill>
                  <pic:spPr bwMode="auto">
                    <a:xfrm>
                      <a:off x="0" y="0"/>
                      <a:ext cx="5940425" cy="115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4FC" w:rsidRPr="003B24FC" w:rsidRDefault="003B24FC" w:rsidP="003B24FC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метод цепочек</w:t>
      </w:r>
    </w:p>
    <w:p w:rsidR="003B24FC" w:rsidRDefault="003B24FC" w:rsidP="003B24F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B24FC" w:rsidRDefault="00C001A5" w:rsidP="003B24F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0A36">
        <w:rPr>
          <w:rFonts w:ascii="Times New Roman" w:hAnsi="Times New Roman" w:cs="Times New Roman"/>
          <w:b/>
          <w:sz w:val="28"/>
          <w:szCs w:val="28"/>
        </w:rPr>
        <w:t>Цель: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B24FC" w:rsidRPr="003B24FC" w:rsidRDefault="003B24FC" w:rsidP="003B24F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24FC">
        <w:rPr>
          <w:rFonts w:ascii="Times New Roman" w:hAnsi="Times New Roman" w:cs="Times New Roman"/>
          <w:sz w:val="28"/>
          <w:szCs w:val="28"/>
        </w:rPr>
        <w:t>Изучить построение функции хеширования </w:t>
      </w:r>
      <w:r>
        <w:rPr>
          <w:rFonts w:ascii="Times New Roman" w:hAnsi="Times New Roman" w:cs="Times New Roman"/>
          <w:sz w:val="28"/>
          <w:szCs w:val="28"/>
        </w:rPr>
        <w:t>и алгоритмов хеширования данных.</w:t>
      </w:r>
    </w:p>
    <w:p w:rsidR="00C001A5" w:rsidRPr="003B24FC" w:rsidRDefault="003B24FC" w:rsidP="003B24F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B24FC">
        <w:rPr>
          <w:rFonts w:ascii="Times New Roman" w:hAnsi="Times New Roman" w:cs="Times New Roman"/>
          <w:sz w:val="28"/>
          <w:szCs w:val="28"/>
        </w:rPr>
        <w:t>Научиться разрабатывать алгоритмы открыто</w:t>
      </w:r>
      <w:r>
        <w:rPr>
          <w:rFonts w:ascii="Times New Roman" w:hAnsi="Times New Roman" w:cs="Times New Roman"/>
          <w:sz w:val="28"/>
          <w:szCs w:val="28"/>
        </w:rPr>
        <w:t xml:space="preserve">го и закрытого хеширования при </w:t>
      </w:r>
      <w:r w:rsidRPr="003B24FC">
        <w:rPr>
          <w:rFonts w:ascii="Times New Roman" w:hAnsi="Times New Roman" w:cs="Times New Roman"/>
          <w:sz w:val="28"/>
          <w:szCs w:val="28"/>
        </w:rPr>
        <w:t>решении задач на языке C++.</w:t>
      </w:r>
    </w:p>
    <w:p w:rsidR="00C001A5" w:rsidRDefault="00C001A5" w:rsidP="00C001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цели, необходимо решить следующие </w:t>
      </w:r>
      <w:r w:rsidRPr="00CA06D7">
        <w:rPr>
          <w:rFonts w:ascii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001A5" w:rsidRDefault="00C001A5" w:rsidP="00C001A5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задачи</w:t>
      </w:r>
    </w:p>
    <w:p w:rsidR="00C001A5" w:rsidRDefault="00C001A5" w:rsidP="00C001A5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задачу на языке С++</w:t>
      </w:r>
    </w:p>
    <w:p w:rsidR="00C001A5" w:rsidRDefault="00C001A5" w:rsidP="00C001A5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A36">
        <w:rPr>
          <w:rFonts w:ascii="Times New Roman" w:hAnsi="Times New Roman" w:cs="Times New Roman"/>
          <w:sz w:val="28"/>
          <w:szCs w:val="28"/>
        </w:rPr>
        <w:t>Составить блок-схему</w:t>
      </w:r>
    </w:p>
    <w:p w:rsidR="00C001A5" w:rsidRDefault="00C001A5" w:rsidP="00C001A5"/>
    <w:p w:rsidR="00C001A5" w:rsidRPr="001C72C8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127379673"/>
      <w:r w:rsidRPr="00EC4201">
        <w:rPr>
          <w:rFonts w:ascii="Times New Roman" w:hAnsi="Times New Roman" w:cs="Times New Roman"/>
          <w:b/>
          <w:color w:val="auto"/>
        </w:rPr>
        <w:t>Анализ задачи</w:t>
      </w:r>
      <w:bookmarkEnd w:id="1"/>
    </w:p>
    <w:p w:rsidR="00C001A5" w:rsidRDefault="003B24FC" w:rsidP="003B24FC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bookmarkStart w:id="2" w:name="_Toc121677992"/>
      <w:bookmarkStart w:id="3" w:name="_Toc127379674"/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Метод открытой адресации</w:t>
      </w:r>
    </w:p>
    <w:p w:rsidR="003B24FC" w:rsidRDefault="003B24FC" w:rsidP="003B24FC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1. Для создания </w:t>
      </w:r>
      <w:r w:rsidR="001B7E33">
        <w:rPr>
          <w:rFonts w:ascii="Times New Roman" w:eastAsiaTheme="majorEastAsia" w:hAnsi="Times New Roman" w:cs="Times New Roman"/>
          <w:sz w:val="28"/>
          <w:szCs w:val="28"/>
        </w:rPr>
        <w:t>массива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случайных людей используется следующий алгоритм:</w:t>
      </w:r>
    </w:p>
    <w:p w:rsidR="003B24FC" w:rsidRDefault="003B24FC" w:rsidP="003B24FC">
      <w:pPr>
        <w:pStyle w:val="a6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Создание статических массивов из набора данных</w:t>
      </w:r>
    </w:p>
    <w:p w:rsidR="003B24FC" w:rsidRDefault="003B24FC" w:rsidP="003B24FC">
      <w:pPr>
        <w:pStyle w:val="a6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Создание функций, которые возвращают результат (берется случайный индекс каждого массива и составляются строки для каждого поля структуры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3B24FC" w:rsidRDefault="003B24FC" w:rsidP="003B24FC">
      <w:pPr>
        <w:pStyle w:val="a6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Для номера паспорта и номера дома берется случайное число в заданных диапазонах и преобразуется в строку.</w:t>
      </w:r>
    </w:p>
    <w:p w:rsidR="003B24FC" w:rsidRDefault="003B24FC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Статические массивы с набором данных для генерации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A404EC" wp14:editId="7CF3F5F2">
            <wp:extent cx="5430008" cy="1257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Структура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4347D" wp14:editId="1F124848">
            <wp:extent cx="4848902" cy="1476581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Генерация ФИО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C59A0" wp14:editId="3E78E95B">
            <wp:extent cx="4896533" cy="571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Генерация адреса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EC82C" wp14:editId="1F3A126F">
            <wp:extent cx="5868219" cy="60015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Генерация номера паспорта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1BB2" wp14:editId="618598AC">
            <wp:extent cx="3448531" cy="59063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2. Создаётся структура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, в которой содержатся:</w:t>
      </w:r>
    </w:p>
    <w:p w:rsidR="00140C7D" w:rsidRPr="00140C7D" w:rsidRDefault="00140C7D" w:rsidP="00140C7D">
      <w:pPr>
        <w:pStyle w:val="a6"/>
        <w:numPr>
          <w:ilvl w:val="0"/>
          <w:numId w:val="8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sz w:val="28"/>
          <w:szCs w:val="28"/>
        </w:rPr>
        <w:t xml:space="preserve">поля с массивом, хранящим значения типа </w:t>
      </w:r>
      <w:r w:rsidRPr="00140C7D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40C7D">
        <w:rPr>
          <w:rFonts w:ascii="Times New Roman" w:eastAsiaTheme="majorEastAsia" w:hAnsi="Times New Roman" w:cs="Times New Roman"/>
          <w:sz w:val="28"/>
          <w:szCs w:val="28"/>
        </w:rPr>
        <w:t xml:space="preserve"> и размер хеш-таблицы.</w:t>
      </w:r>
    </w:p>
    <w:p w:rsidR="00140C7D" w:rsidRDefault="00140C7D" w:rsidP="00140C7D">
      <w:pPr>
        <w:pStyle w:val="a6"/>
        <w:numPr>
          <w:ilvl w:val="0"/>
          <w:numId w:val="8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sz w:val="28"/>
          <w:szCs w:val="28"/>
        </w:rPr>
        <w:t>конструктор и деструктор.</w:t>
      </w:r>
    </w:p>
    <w:p w:rsidR="00140C7D" w:rsidRPr="00140C7D" w:rsidRDefault="00140C7D" w:rsidP="00140C7D">
      <w:pPr>
        <w:pStyle w:val="a6"/>
        <w:numPr>
          <w:ilvl w:val="0"/>
          <w:numId w:val="8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методы структуры</w:t>
      </w: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B155D" wp14:editId="72DED9F5">
            <wp:extent cx="5940425" cy="23234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3.  Для того, чтобы расположить данные в хеш-таблице, необходимо знать индекс, а для этого используется хеш-функция</w:t>
      </w:r>
      <w:r w:rsidR="009B1B9F">
        <w:rPr>
          <w:rFonts w:ascii="Times New Roman" w:eastAsiaTheme="majorEastAsia" w:hAnsi="Times New Roman" w:cs="Times New Roman"/>
          <w:sz w:val="28"/>
          <w:szCs w:val="28"/>
        </w:rPr>
        <w:t xml:space="preserve"> (для вставки она своя, чтобы считать коллизии)</w:t>
      </w:r>
      <w:r>
        <w:rPr>
          <w:rFonts w:ascii="Times New Roman" w:eastAsiaTheme="majorEastAsia" w:hAnsi="Times New Roman" w:cs="Times New Roman"/>
          <w:sz w:val="28"/>
          <w:szCs w:val="28"/>
        </w:rPr>
        <w:t>:</w:t>
      </w:r>
    </w:p>
    <w:p w:rsidR="009B1B9F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B1B9F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3205C" wp14:editId="27DC30DE">
            <wp:extent cx="5940425" cy="11772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9F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Для того, чтобы преобразовать строку в какое-либо число используется функция, которая складывает коды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ASCII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каждого символа строки:</w:t>
      </w:r>
    </w:p>
    <w:p w:rsidR="009B1B9F" w:rsidRPr="009B1B9F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B1B9F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39FFFA" wp14:editId="5984504C">
            <wp:extent cx="5940425" cy="14782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Коллизия возникает тогда, когда хеш-функция выдаёт одно и тоже число в качестве индекса при вставке</w:t>
      </w:r>
    </w:p>
    <w:p w:rsidR="009B1B9F" w:rsidRPr="00140C7D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B1B9F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82CA2B" wp14:editId="559289DE">
            <wp:extent cx="5940425" cy="14090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9F" w:rsidRPr="009B1B9F" w:rsidRDefault="009B1B9F" w:rsidP="009B1B9F">
      <w:pPr>
        <w:pStyle w:val="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B1B9F">
        <w:rPr>
          <w:rFonts w:ascii="Times New Roman" w:hAnsi="Times New Roman" w:cs="Times New Roman"/>
          <w:color w:val="auto"/>
          <w:sz w:val="28"/>
          <w:szCs w:val="28"/>
        </w:rPr>
        <w:t>Поэтому, запоминаем все индексы, которые выдает хеш-функция в вектор.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 w:rsidRPr="009B1B9F">
        <w:rPr>
          <w:rFonts w:ascii="Times New Roman" w:hAnsi="Times New Roman" w:cs="Times New Roman"/>
          <w:sz w:val="28"/>
          <w:szCs w:val="28"/>
        </w:rPr>
        <w:t>Если в векторе уже есть это число, значит возникла коллизия и переменная, которая характеризует количество коллизий, увеличивается на единицу, если числа нет, то оно добавляется в вектор.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Метод простой адресации заключается в том, чтобы при возникновении коллизии размещать элемент в следующей свободной ячейке. Если свободных ячеек нет, то программа уведомляет об этом пользователя.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Если пользователь хочет удалить пользователя, то эта ячейка заполняется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 Размер таблицы не меняется.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B7E33" w:rsidRDefault="001B7E33" w:rsidP="001B7E33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 xml:space="preserve">Метод </w:t>
      </w:r>
      <w:r>
        <w:rPr>
          <w:rFonts w:ascii="Times New Roman" w:eastAsiaTheme="majorEastAsia" w:hAnsi="Times New Roman" w:cs="Times New Roman"/>
          <w:i/>
          <w:sz w:val="28"/>
          <w:szCs w:val="28"/>
        </w:rPr>
        <w:t>цепочек</w:t>
      </w:r>
    </w:p>
    <w:p w:rsid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1. Создание списка случайных людей используется аналогичный алгоритм, однако в структуре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присутствует перегрузка оператора «==».</w:t>
      </w:r>
    </w:p>
    <w:p w:rsid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4730C" wp14:editId="35AAC5B5">
            <wp:extent cx="5940425" cy="2077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В структуре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изменено поле с массивом. Теперь в массиве содержатся элементы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 xml:space="preserve">, который в свою очередь содержит данные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 w:rsidRPr="001B7E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F83B45" wp14:editId="3AD3C87A">
            <wp:extent cx="5940425" cy="2555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33" w:rsidRP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1B9F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 w:rsidRPr="001B7E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Хеш-функция аналогична.</w:t>
      </w:r>
    </w:p>
    <w:p w:rsid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Разрешение коллизий методом цепочек подразумевает, что при выдаче хеш-функции </w:t>
      </w:r>
      <w:r w:rsidR="00BE58E7">
        <w:rPr>
          <w:rFonts w:ascii="Times New Roman" w:hAnsi="Times New Roman" w:cs="Times New Roman"/>
          <w:sz w:val="28"/>
          <w:szCs w:val="28"/>
        </w:rPr>
        <w:t>одинакового значения индекса, элемент добавляется в конец списка, хранящегося в этой ячейке. Такой метод, позволяет задействовать динамическую память и при этом, возможно хранить элементов больше, чем ячеек в таблице.</w:t>
      </w:r>
    </w:p>
    <w:p w:rsidR="00BE58E7" w:rsidRPr="00BE58E7" w:rsidRDefault="00BE58E7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E61B6" w:rsidRDefault="004E61B6">
      <w:r>
        <w:br w:type="page"/>
      </w:r>
    </w:p>
    <w:p w:rsidR="00C001A5" w:rsidRPr="00603C82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034664">
        <w:rPr>
          <w:rFonts w:ascii="Times New Roman" w:hAnsi="Times New Roman" w:cs="Times New Roman"/>
          <w:b/>
          <w:color w:val="auto"/>
        </w:rPr>
        <w:lastRenderedPageBreak/>
        <w:t>Блок</w:t>
      </w:r>
      <w:r w:rsidRPr="00603C82">
        <w:rPr>
          <w:rFonts w:ascii="Times New Roman" w:hAnsi="Times New Roman" w:cs="Times New Roman"/>
          <w:b/>
          <w:color w:val="auto"/>
        </w:rPr>
        <w:t xml:space="preserve"> – </w:t>
      </w:r>
      <w:r w:rsidRPr="00034664">
        <w:rPr>
          <w:rFonts w:ascii="Times New Roman" w:hAnsi="Times New Roman" w:cs="Times New Roman"/>
          <w:b/>
          <w:color w:val="auto"/>
        </w:rPr>
        <w:t>схема</w:t>
      </w:r>
      <w:bookmarkEnd w:id="2"/>
      <w:bookmarkEnd w:id="3"/>
    </w:p>
    <w:p w:rsidR="00BE58E7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bookmarkStart w:id="4" w:name="_Toc127379675"/>
      <w:bookmarkStart w:id="5" w:name="_Toc121677993"/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Метод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открытой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адресации</w:t>
      </w:r>
    </w:p>
    <w:p w:rsidR="004E61B6" w:rsidRDefault="004E61B6" w:rsidP="00EF1B7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EF1B77" w:rsidRDefault="00EF1B77" w:rsidP="00EF1B7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– функция:</w:t>
      </w:r>
    </w:p>
    <w:p w:rsidR="00EF1B77" w:rsidRDefault="00EF1B77" w:rsidP="00EF1B7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B7309" wp14:editId="71A91FCB">
            <wp:extent cx="2148840" cy="360943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6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E6" w:rsidRDefault="00667EE6" w:rsidP="00EF1B7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667EE6" w:rsidRDefault="00667EE6" w:rsidP="00667EE6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Вывод таблицы в консоль:</w:t>
      </w:r>
    </w:p>
    <w:p w:rsidR="00667EE6" w:rsidRPr="00667EE6" w:rsidRDefault="00667EE6" w:rsidP="00667EE6">
      <w:pPr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6085" cy="5291448"/>
            <wp:effectExtent l="0" t="0" r="825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107" cy="52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77" w:rsidRDefault="00EF1B77" w:rsidP="00EF1B7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667EE6" w:rsidRDefault="00667EE6" w:rsidP="00667EE6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Вставка элемента:</w:t>
      </w:r>
    </w:p>
    <w:p w:rsidR="00667EE6" w:rsidRDefault="004E61B6" w:rsidP="004E61B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5425" cy="7131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d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8"/>
                    <a:stretch/>
                  </pic:blipFill>
                  <pic:spPr bwMode="auto">
                    <a:xfrm>
                      <a:off x="0" y="0"/>
                      <a:ext cx="4035425" cy="713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4E61B6" w:rsidRDefault="004E61B6" w:rsidP="004E61B6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Удаление элемента:</w:t>
      </w:r>
    </w:p>
    <w:p w:rsidR="004E61B6" w:rsidRPr="004E61B6" w:rsidRDefault="004E61B6" w:rsidP="004E61B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9457" cy="869649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1"/>
                    <a:stretch/>
                  </pic:blipFill>
                  <pic:spPr bwMode="auto">
                    <a:xfrm>
                      <a:off x="0" y="0"/>
                      <a:ext cx="4913607" cy="870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8E7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lastRenderedPageBreak/>
        <w:t xml:space="preserve">Метод </w:t>
      </w:r>
      <w:r>
        <w:rPr>
          <w:rFonts w:ascii="Times New Roman" w:eastAsiaTheme="majorEastAsia" w:hAnsi="Times New Roman" w:cs="Times New Roman"/>
          <w:i/>
          <w:sz w:val="28"/>
          <w:szCs w:val="28"/>
        </w:rPr>
        <w:t>цепочек</w:t>
      </w:r>
    </w:p>
    <w:p w:rsidR="00BE58E7" w:rsidRDefault="00BE58E7" w:rsidP="00BE58E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– функция:</w:t>
      </w:r>
    </w:p>
    <w:p w:rsidR="00BE58E7" w:rsidRPr="00BE58E7" w:rsidRDefault="00BE58E7" w:rsidP="00BE58E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76525" cy="44958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E7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0E555F" w:rsidRDefault="000E555F" w:rsidP="000E555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Вывод таблицы в консоль:</w:t>
      </w:r>
    </w:p>
    <w:p w:rsidR="000E555F" w:rsidRPr="000E555F" w:rsidRDefault="000E555F" w:rsidP="000E555F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2025" cy="63588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pm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47"/>
                    <a:stretch/>
                  </pic:blipFill>
                  <pic:spPr bwMode="auto">
                    <a:xfrm>
                      <a:off x="0" y="0"/>
                      <a:ext cx="3502025" cy="635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1A5" w:rsidRPr="00BE58E7" w:rsidRDefault="00C001A5" w:rsidP="00C001A5">
      <w:pPr>
        <w:rPr>
          <w:rFonts w:ascii="Times New Roman" w:hAnsi="Times New Roman" w:cs="Times New Roman"/>
          <w:sz w:val="28"/>
          <w:szCs w:val="28"/>
        </w:rPr>
      </w:pP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BE58E7" w:rsidRDefault="00EF1B77" w:rsidP="00EF1B7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Вставка элемента:</w:t>
      </w:r>
    </w:p>
    <w:p w:rsidR="00EF1B77" w:rsidRDefault="00EF1B77" w:rsidP="00EF1B77">
      <w:pPr>
        <w:rPr>
          <w:rFonts w:ascii="Times New Roman" w:hAnsi="Times New Roman" w:cs="Times New Roman"/>
          <w:noProof/>
          <w:sz w:val="28"/>
          <w:szCs w:val="32"/>
          <w:lang w:eastAsia="ru-RU"/>
        </w:rPr>
      </w:pPr>
    </w:p>
    <w:p w:rsidR="00EF1B77" w:rsidRDefault="00EF1B77" w:rsidP="00EF1B77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223289" cy="388620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p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71" b="25396"/>
                    <a:stretch/>
                  </pic:blipFill>
                  <pic:spPr bwMode="auto">
                    <a:xfrm>
                      <a:off x="0" y="0"/>
                      <a:ext cx="4227692" cy="389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E84DB6" w:rsidRDefault="00E84DB6" w:rsidP="00E84DB6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Удаление элемента:</w:t>
      </w:r>
    </w:p>
    <w:p w:rsidR="00E84DB6" w:rsidRPr="00E1624B" w:rsidRDefault="00E1624B" w:rsidP="00E84DB6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500237" cy="638991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pm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56" r="49973"/>
                    <a:stretch/>
                  </pic:blipFill>
                  <pic:spPr bwMode="auto">
                    <a:xfrm>
                      <a:off x="0" y="0"/>
                      <a:ext cx="5512609" cy="640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E1624B" w:rsidRDefault="00E1624B" w:rsidP="00E1624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Поиск индекса:</w:t>
      </w:r>
    </w:p>
    <w:p w:rsidR="00E1624B" w:rsidRDefault="00E1624B" w:rsidP="00E1624B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831080" cy="5593719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pm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 t="38130"/>
                    <a:stretch/>
                  </pic:blipFill>
                  <pic:spPr bwMode="auto">
                    <a:xfrm>
                      <a:off x="0" y="0"/>
                      <a:ext cx="4831935" cy="559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E1624B" w:rsidRDefault="00E1624B" w:rsidP="00E1624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Очищение всей таблицы</w:t>
      </w:r>
      <w:r w:rsidR="00837E0F">
        <w:rPr>
          <w:rFonts w:ascii="Times New Roman" w:hAnsi="Times New Roman" w:cs="Times New Roman"/>
          <w:sz w:val="28"/>
          <w:szCs w:val="32"/>
        </w:rPr>
        <w:t>:</w:t>
      </w:r>
    </w:p>
    <w:p w:rsidR="00837E0F" w:rsidRPr="00E1624B" w:rsidRDefault="00837E0F" w:rsidP="00E1624B">
      <w:pPr>
        <w:rPr>
          <w:rFonts w:ascii="Times New Roman" w:hAnsi="Times New Roman" w:cs="Times New Roman"/>
          <w:sz w:val="28"/>
          <w:szCs w:val="32"/>
        </w:rPr>
      </w:pPr>
      <w:bookmarkStart w:id="6" w:name="_GoBack"/>
      <w:bookmarkEnd w:id="6"/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257800" cy="695793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pm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9" b="52563"/>
                    <a:stretch/>
                  </pic:blipFill>
                  <pic:spPr bwMode="auto">
                    <a:xfrm>
                      <a:off x="0" y="0"/>
                      <a:ext cx="5259030" cy="695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0F" w:rsidRDefault="00837E0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C001A5" w:rsidRPr="00226947" w:rsidRDefault="00C001A5" w:rsidP="00C001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26947">
        <w:rPr>
          <w:rFonts w:ascii="Times New Roman" w:hAnsi="Times New Roman" w:cs="Times New Roman"/>
          <w:b/>
          <w:sz w:val="32"/>
          <w:szCs w:val="32"/>
        </w:rPr>
        <w:lastRenderedPageBreak/>
        <w:t>Приложение А</w:t>
      </w:r>
      <w:bookmarkEnd w:id="4"/>
    </w:p>
    <w:p w:rsidR="00C001A5" w:rsidRPr="00CB56CD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CB56CD">
        <w:rPr>
          <w:rFonts w:ascii="Times New Roman" w:hAnsi="Times New Roman" w:cs="Times New Roman"/>
          <w:b/>
          <w:color w:val="auto"/>
        </w:rPr>
        <w:t>Листинг программы</w:t>
      </w:r>
      <w:bookmarkEnd w:id="5"/>
    </w:p>
    <w:p w:rsidR="001B7E33" w:rsidRDefault="001B7E33" w:rsidP="001B7E33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Метод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открытой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адресации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>// Метод открытой адресации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>#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include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iostream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include &lt;string&gt;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ctime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math.h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&lt;vector&gt;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&lt;algorithm&gt;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using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namespace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std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// FIO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 surnames[5] = {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Лебедев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",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Соколов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",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Зайцев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",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Голубев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",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Козлов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name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"Виктор", "Иван", "Захар", "Пётр", "Архип"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patronymic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"Алексеевич", "Игоревич", "Олегович", "Денисович", "Романович"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//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address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city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"Москва", "Омск", "Екатеринбург", "Воронеж", "Новосибирск"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"Ленина", "Карла Маркса", "Советская", "Мира", "Свободы"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vector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&gt;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{ -1 }; // заполнили несуществующим значением индекса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0; // количество коллизий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// необходимые дынные об 1ом объекте 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FIO;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address;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passport;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)                  //значения по умолчанию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FIO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address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"NULL";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passport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"NULL";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get_FIO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surnames[rand() % 5] + " " + name[rand() % 5] + " " + patronymic[rand() % 5]; //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извлекаем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рандомный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индекс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из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массивов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фамилий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имён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отчеств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get_ADD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"г. " + city[rand() % 5] + ",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ул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" +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() % 5] + " - " +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to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() % 160 + 10);//извлекаем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</w:rPr>
        <w:t>рандомный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индекс из массивов городов и улиц + номер дома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get_num_passport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to_string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(rand() % 999999 + 111111);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create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person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) //создание и заполнение массива структур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person.FIO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get_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FIO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person.address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get_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person.passport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get_num_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passport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Data* mas;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    //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конструктор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this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-&gt;size = size;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new Data[this-&gt;size];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~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4E61B6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</w:rPr>
        <w:t>)     //деструктор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delete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[</w:t>
      </w:r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]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empty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elem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; // проверка ячейки на пустоту.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-  указывает на то, что эта функция не изменяет состояние объекта.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Hash_Func_for_insert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insert(Data person,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 //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вставка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элемента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по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индексу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remove(string key,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 //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удаление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элемента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searchElem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 //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поиск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индекса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по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элементу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FillingTable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 //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полное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заполнение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ХТ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Delete(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 //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удаление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данных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из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ХТ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printTable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sum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proofErr w:type="spell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)     //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суммы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символов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таблице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ASCII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sum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add.size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sum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+=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)(unsigned char(add[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]));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sum;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is_empty_elem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index)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res = false;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(mas[index].FIO == "NULL" and mas[index].address == "NULL" and mas[index].passport == "NULL")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true;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res = false;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(res == false and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(mas[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].FIO == "NULL" and mas[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].address == "NULL" and mas[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].passport == "NULL")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true;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vector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&gt; INDEX_HF;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Index_HF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() //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просмотр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всех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индексов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которые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выдавала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INDEX_HF.size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"Res HF: " &lt;&lt; INDEX_HF[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]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Hash_Func_for_insert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sqrt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(3) - 1) *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get_sum_ADD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(key);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double_ka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static_cast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&gt;(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получение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дробной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части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от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res = size *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double_ka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INDEX_HF.push_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back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static_cast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&gt;(res));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(!(find(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collisions.begin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collisions.end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static_cast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&gt;(res)) !=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collisions.end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())) //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проверка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итератором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вектора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для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подсчета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коллизий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// если выданного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</w:rPr>
        <w:t>результатат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нет в векторе, то добавляем, если есть, то +1 коллизия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collisions.push_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back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static_cast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&gt;(res));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proofErr w:type="spell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&gt;(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);       //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целой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части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от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переменной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sqrt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(3) - 1) *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get_sum_ADD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(key);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double_ka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static_cast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&gt;(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получение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дробной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части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от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res = size *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double_ka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&lt;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&gt;(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);       // получение целой части от переменной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printTable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"____________________________________________________________"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"ФИО: " &lt;&lt; mas[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].FIO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Место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проживания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 " &lt;&lt; mas[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].address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Номер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паспорта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 " &lt;&lt; mas[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].passport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::insert(Data person,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index 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Hash_Func_for_insert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person.address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is_empty_elem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(index))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index] =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(index &lt;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is_empty_elem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(index))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index] =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(index &gt;=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(index 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is_empty_elem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(index))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index] =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(index &gt;=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Добавление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невозможно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!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Нет свободных ячеек в таблице!"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&lt;&lt;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::remove(string key,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 //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удаление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элемента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index 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(key,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(mas[index].address == key)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]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(); // значение по умолчанию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(index &lt;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(mas[index].address == key)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index] = Data();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(index &gt;=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(index 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(mas[index].address == key)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index] = Data();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&lt;&lt;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 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searchElem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index 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(key,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(key == mas[index].address)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(index &lt; size and key != mas[index].address)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(index &gt;=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(index 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and key != mas[index].address)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 с адресом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не занесён в таблицу!"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FillingTable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insert(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create_person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(),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::Delete(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"Отсутствуют элементы для удаления! Таблица уже пуста!"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] = Data();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{ -1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INDEX_HF = {};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print_menu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() {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</w:rPr>
        <w:t>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cls</w:t>
      </w:r>
      <w:proofErr w:type="spellEnd"/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"); //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очищаем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экран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"ЧТО ВЫ ХОТИТЕ СДЕЛАТЬ?"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ХЕШ - ТАБЛИЦА"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"1. Добавить элемент в ХТ."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"2. Удалить элемент из ХТ."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"3. Получить индекс элемента."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"4. Узнать результаты выполнения ХФ"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"5. Узнать количество коллизий."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"6. Заполнить ХТ полностью."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"7. Очистить данные из ХТ."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"8. Вывести ХТ в консоль."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&lt;&lt;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"__________________________________________________________________________________"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"9.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Выход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"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"&gt;&gt;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get_var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count)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// пока ввод некорректен, сообщаем об этом и просим повторить его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1 or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&gt; count)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"НЕКОРРЕКТНЫЙ ВВОД! ПОПРОБУЙТЕ СНОВА "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; // выводим сообщение об ошибке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"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");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"&gt;&gt;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; // считываем строку повторно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main()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system(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chcp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1251&gt;NULL");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srand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time(NULL));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N; //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размер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hash -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функции</w:t>
      </w:r>
      <w:proofErr w:type="spellEnd"/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"Enter N: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&gt;&gt; 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print_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menu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Tab(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CITY_, STREET_, NUM_;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keys;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do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print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menu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); // выводим меню на экран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(9); // получаем номер выбранного пункта меню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switch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1: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Tab.insert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create_person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(), 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2: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город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улицу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, STREET_);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номер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дома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, NUM_);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keys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"г. " + CITY_ + ",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ул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. " + STREET_ + " - " + NUM_;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Tab.remove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keys, 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3: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город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улицу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, STREET_);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номер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дома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, NUM_);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keys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"г. " + CITY_ + ",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ул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. " + STREET_ + " - " + NUM_;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Tab.searchElem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keys, 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4: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Index_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HF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5: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"Количество коллизий: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6: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Tab.FillingTable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7: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Tab.Delete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8: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Tab.printTable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!= 9)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1B7E33">
        <w:rPr>
          <w:rFonts w:ascii="Times New Roman" w:eastAsiaTheme="majorEastAsia" w:hAnsi="Times New Roman" w:cs="Times New Roman"/>
          <w:sz w:val="28"/>
          <w:szCs w:val="28"/>
        </w:rPr>
        <w:t>"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"); // задерживаем выполнение, чтобы пользователь мог увидеть результат выполнения выбранного пункта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}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!</w:t>
      </w:r>
      <w:proofErr w:type="gramEnd"/>
      <w:r w:rsidRPr="00667EE6">
        <w:rPr>
          <w:rFonts w:ascii="Times New Roman" w:eastAsiaTheme="majorEastAsia" w:hAnsi="Times New Roman" w:cs="Times New Roman"/>
          <w:sz w:val="28"/>
          <w:szCs w:val="28"/>
        </w:rPr>
        <w:t>= 9);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0;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667EE6" w:rsidRDefault="00BE58E7">
      <w:pPr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BE58E7" w:rsidRPr="00667EE6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lastRenderedPageBreak/>
        <w:t>Метод</w:t>
      </w:r>
      <w:r w:rsidRPr="00667EE6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i/>
          <w:sz w:val="28"/>
          <w:szCs w:val="28"/>
        </w:rPr>
        <w:t>цепочек</w:t>
      </w:r>
    </w:p>
    <w:p w:rsidR="00BE58E7" w:rsidRPr="00667EE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t>// Метод цепочек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iostream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&lt;string&gt;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ctime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math.h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&lt;vector&gt;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&lt;algorithm&gt;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&lt;list&gt;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using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namespace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std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// FIO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 surnames[5] = {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Лебедев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",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Соколов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",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Зайцев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",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Голубев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",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Козлов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"};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name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"Виктор", "Иван", "Захар", "Пётр", "Архип"};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patronymic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"Алексеевич", "Игоревич", "Олегович", "Денисович", "Романович"};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//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address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city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"Москва", "Омск", "Екатеринбург", "Воронеж", "Новосибирск" 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"Ленина", "Карла Маркса", "Советская", "Мира", "Свободы" 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vector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&gt;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{ -1 }; // заполнили несуществующим значением индекса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0; // количество коллизий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// необходимые дынные об 1ом объекте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FIO;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address;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passport;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)                  //значения по умолчанию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FIO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address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passport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operator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==(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&amp;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// перегрузка оператора для функции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remove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в функции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::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pop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FIO ==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data.FIO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and address ==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data.address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and passport ==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data.passport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get_FIO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surnames[rand() % 5] + " " + name[rand() % 5] + " " + patronymic[rand() % 5]; //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извлекаем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рандомный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индекс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из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массивов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фамилий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имён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отчеств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get_ADD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"г. " + city[rand() % 5] + ",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ул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" +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() % 5] + " - " +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to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() % 160 + 10); //извлекаем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</w:rPr>
        <w:t>рандомный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индекс из массивов городов и улиц + номер дома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get_num_passport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to_string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(rand() % 999999 + 111111);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create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person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) //создание и заполнение массива структур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 person;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person.FIO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get_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FIO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person.address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get_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person.passport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get_num_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passport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person;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list&lt;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Data&gt; * mas;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    //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конструктор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this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-&gt;size = size;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new list&lt;Data&gt;[this-&gt;size];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].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push_front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(Data());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~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)     //деструктор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delete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]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empty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elem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; // проверка ячейки на пустоту.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-  указывает на то, что эта функция не изменяет состояние объекта.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Hash_Func_for_insert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insert(Data person,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 //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вставка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элемента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по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индексу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pop(string key,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 //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удаление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элемента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searchElem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 //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поиск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индекса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по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элементу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FillingTable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 //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полное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заполнение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ХТ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Delete(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size); //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удаление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данных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из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ХТ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printTable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sum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proofErr w:type="spell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)     //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суммы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символов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таблице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ASCII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sum = 0;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add.size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sum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+=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)(unsigned char(add[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]));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sum;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is_empty_elem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index)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false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].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begin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(); // итератор, необходим для обращения к элементу списка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((*it).FIO == "NULL" and (*it).address == "NULL" and (*it).passport == "NULL")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true;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res = false;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(res == false and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it = mas[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((*it).FIO == "NULL" and (*it).address == "NULL" and (*it).passport == "NULL")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true;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vector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&gt; INDEX_HF;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Index_HF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() //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просмотр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всех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индексов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которые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выдавала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INDEX_HF.size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"Res HF: " &lt;&lt; INDEX_HF[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]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Hash_Func_for_insert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sqrt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(3) - 1) *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get_sum_ADD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(key);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double_ka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static_cast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&gt;(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получение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дробной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части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от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res = size *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double_ka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INDEX_HF.push_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back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static_cast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&gt;(res));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(!(find(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collisions.begin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collisions.end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static_cast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&gt;(res)) !=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collisions.end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())) //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проверка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итератором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вектора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для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подсчета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коллизий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// если выданного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</w:rPr>
        <w:t>результатат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нет в векторе, то добавляем, если есть, то +1 коллизия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collisions.push_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back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static_cast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&gt;(res));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proofErr w:type="spell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&gt;(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);       //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целой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части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от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переменной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sqrt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(3) - 1) *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get_sum_ADD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(key);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double_ka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static_cast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&gt;(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получение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дробной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части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от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ka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double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res = size *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double_ka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&lt;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&gt;(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);       // получение целой части от переменной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printTable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it = mas[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j = 0; j &lt; mas[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].size();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j++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"____________________________________________________________"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"ФИО: " &lt;&lt; (*it).FIO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Место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проживания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: " &lt;&lt; (*it).address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Номер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паспорта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: " &lt;&lt; (*it).passport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it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::insert(Data person,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index 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Hash_Func_for_insert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person.address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it = mas[index].begin();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is_empty_elem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(index))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*it = person;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index].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push_back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(person);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::pop(string key,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 //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удаление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элемента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index 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(key,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it = mas[index].begin();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(mas[index].size() == 1)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((*it).address == key)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*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); // значение по умолчанию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&lt;&lt;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1;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false;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&lt;= mas[index].size())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Data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*it;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data.address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index].remove(data);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true;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it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== false) 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&lt;&lt;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/*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((*it).address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index].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pop_front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k = mas[index].end();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(auto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++it;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!= k; ++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((*it).address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index].remove(*it);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&lt;&lt;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*/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searchElem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index 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Hash_Func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(key,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it = mas[index].begin();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(mas[index].size() == 1)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(key == (*it).address)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1;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false;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&lt;= mas[index].size())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((*it).address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proofErr w:type="spellEnd"/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true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it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== false)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 с адресом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 не занесён в таблицу!"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&lt;&lt;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::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FillingTable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insert(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create_person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(),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::Delete(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/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/  bool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is_empty_tab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/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/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//     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>&lt;&lt; "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Отсутствуют элементы для удаления! Таблица уже пуста!"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//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it = mas[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].size() == 1)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*it =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  <w:proofErr w:type="gram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for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j = 1; j &lt; mas[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].size();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j++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mas[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].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pop_back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*it =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0;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{ -1 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INDEX_HF = {};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print_menu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() 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cls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"); // очищаем экран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"ЧТО ВЫ ХОТИТЕ СДЕЛАТЬ?"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ХЕШ - ТАБЛИЦА"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"1. Добавить элемент в ХТ."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"2. Удалить элемент из ХТ."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"3. Получить индекс элемента."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"4. Узнать результаты выполнения ХФ"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"5. Узнать количество коллизий."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"6. Заполнить ХТ полностью."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"7. Очистить данные из ХТ."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"8. Вывести ХТ в консоль."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&lt;&lt;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"__________________________________________________________________________________"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"9.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Выход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"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"&gt;&gt;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get_var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count)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// пока ввод некорректен, сообщаем об этом и просим повторить его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 1 or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&gt; count)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"НЕКОРРЕКТНЫЙ ВВОД! ПОПРОБУЙТЕ СНОВА "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; // выводим сообщение об ошибке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"&gt;&gt;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; // считываем строку повторно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main()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system(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chcp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1251&gt;NULL");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srand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time(NULL));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N; //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размер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hash -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функции</w:t>
      </w:r>
      <w:proofErr w:type="spellEnd"/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"Enter N: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&gt;&gt; 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print_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menu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Tab(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CITY_, STREET_, NUM_;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keys;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do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print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menu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); // выводим меню на экран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(9); // получаем номер выбранного пункта меню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switch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1: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Tab.insert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create_person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(), 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2: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город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улицу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, STREET_);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номер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дома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, NUM_);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keys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"г. " + CITY_ + ",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ул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. " + STREET_ + " - " + NUM_;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Tab.pop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keys, 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3: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город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улицу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, STREET_);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Введите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номер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дома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getline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, NUM_);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keys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"г. " + CITY_ + ",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ул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. " + STREET_ + " - " + NUM_;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Tab.searchElem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keys, 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4: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Index_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HF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5: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"Количество коллизий: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6: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Tab.FillingTable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7: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Tab.Delete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case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8: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Tab.printTable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break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!= 9)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</w:rPr>
        <w:t>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"); // задерживаем выполнение, чтобы пользователь мог увидеть результат выполнения выбранного пункта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 while (</w:t>
      </w:r>
      <w:proofErr w:type="spellStart"/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proofErr w:type="spell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= 9);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proofErr w:type="gramEnd"/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0;</w:t>
      </w:r>
    </w:p>
    <w:p w:rsidR="00BE58E7" w:rsidRPr="001B7E33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sectPr w:rsidR="00BE58E7" w:rsidRPr="001B7E33" w:rsidSect="00C001A5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383" w:rsidRDefault="00F57383">
      <w:pPr>
        <w:spacing w:after="0" w:line="240" w:lineRule="auto"/>
      </w:pPr>
      <w:r>
        <w:separator/>
      </w:r>
    </w:p>
  </w:endnote>
  <w:endnote w:type="continuationSeparator" w:id="0">
    <w:p w:rsidR="00F57383" w:rsidRDefault="00F5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1760622"/>
      <w:docPartObj>
        <w:docPartGallery w:val="Page Numbers (Bottom of Page)"/>
        <w:docPartUnique/>
      </w:docPartObj>
    </w:sdtPr>
    <w:sdtEndPr/>
    <w:sdtContent>
      <w:p w:rsidR="00BE58E7" w:rsidRDefault="00BE58E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61B6">
          <w:rPr>
            <w:noProof/>
          </w:rPr>
          <w:t>38</w:t>
        </w:r>
        <w:r>
          <w:fldChar w:fldCharType="end"/>
        </w:r>
      </w:p>
    </w:sdtContent>
  </w:sdt>
  <w:p w:rsidR="00BE58E7" w:rsidRDefault="00BE58E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383" w:rsidRDefault="00F57383">
      <w:pPr>
        <w:spacing w:after="0" w:line="240" w:lineRule="auto"/>
      </w:pPr>
      <w:r>
        <w:separator/>
      </w:r>
    </w:p>
  </w:footnote>
  <w:footnote w:type="continuationSeparator" w:id="0">
    <w:p w:rsidR="00F57383" w:rsidRDefault="00F57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125E0"/>
    <w:multiLevelType w:val="hybridMultilevel"/>
    <w:tmpl w:val="9D96EEB6"/>
    <w:lvl w:ilvl="0" w:tplc="04190019">
      <w:start w:val="1"/>
      <w:numFmt w:val="lowerLetter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22A76CE"/>
    <w:multiLevelType w:val="hybridMultilevel"/>
    <w:tmpl w:val="C694B0D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C2EBC"/>
    <w:multiLevelType w:val="hybridMultilevel"/>
    <w:tmpl w:val="4E0694DE"/>
    <w:lvl w:ilvl="0" w:tplc="77CE90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7233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A221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488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A698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3806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7C7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94C8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A4A6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D91498C"/>
    <w:multiLevelType w:val="hybridMultilevel"/>
    <w:tmpl w:val="88DA911C"/>
    <w:lvl w:ilvl="0" w:tplc="6B202A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E620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1C2C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C065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F212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DACA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5628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0A46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FA5F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3C4986"/>
    <w:multiLevelType w:val="hybridMultilevel"/>
    <w:tmpl w:val="DBA6FFC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4EC10BA4"/>
    <w:multiLevelType w:val="hybridMultilevel"/>
    <w:tmpl w:val="FD4877EC"/>
    <w:lvl w:ilvl="0" w:tplc="219242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138222C"/>
    <w:multiLevelType w:val="hybridMultilevel"/>
    <w:tmpl w:val="30849A94"/>
    <w:lvl w:ilvl="0" w:tplc="8BB2AA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20A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4CD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9E7F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608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F89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AACE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969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3C9D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CF12612"/>
    <w:multiLevelType w:val="hybridMultilevel"/>
    <w:tmpl w:val="790EB21E"/>
    <w:lvl w:ilvl="0" w:tplc="2192425E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2B4"/>
    <w:rsid w:val="000E555F"/>
    <w:rsid w:val="00140C7D"/>
    <w:rsid w:val="001A77FD"/>
    <w:rsid w:val="001B7E33"/>
    <w:rsid w:val="002C29D5"/>
    <w:rsid w:val="00314B20"/>
    <w:rsid w:val="003B24FC"/>
    <w:rsid w:val="004E61B6"/>
    <w:rsid w:val="00547710"/>
    <w:rsid w:val="00667EE6"/>
    <w:rsid w:val="00837E0F"/>
    <w:rsid w:val="009B1B9F"/>
    <w:rsid w:val="00A04D4D"/>
    <w:rsid w:val="00A702B4"/>
    <w:rsid w:val="00BE58E7"/>
    <w:rsid w:val="00C001A5"/>
    <w:rsid w:val="00E1624B"/>
    <w:rsid w:val="00E84DB6"/>
    <w:rsid w:val="00EF1B77"/>
    <w:rsid w:val="00F5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FE811"/>
  <w15:chartTrackingRefBased/>
  <w15:docId w15:val="{CB363C42-2C20-4ED0-AE96-E3813F009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001A5"/>
  </w:style>
  <w:style w:type="paragraph" w:styleId="1">
    <w:name w:val="heading 1"/>
    <w:basedOn w:val="a"/>
    <w:next w:val="a"/>
    <w:link w:val="10"/>
    <w:uiPriority w:val="9"/>
    <w:qFormat/>
    <w:rsid w:val="00C001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aliases w:val="Основной"/>
    <w:basedOn w:val="a0"/>
    <w:uiPriority w:val="33"/>
    <w:qFormat/>
    <w:rsid w:val="002C29D5"/>
    <w:rPr>
      <w:rFonts w:ascii="Times New Roman" w:hAnsi="Times New Roman"/>
      <w:b w:val="0"/>
      <w:bCs/>
      <w:i w:val="0"/>
      <w:iCs/>
      <w:color w:val="auto"/>
      <w:spacing w:val="5"/>
      <w:sz w:val="28"/>
    </w:rPr>
  </w:style>
  <w:style w:type="character" w:customStyle="1" w:styleId="10">
    <w:name w:val="Заголовок 1 Знак"/>
    <w:basedOn w:val="a0"/>
    <w:link w:val="1"/>
    <w:uiPriority w:val="9"/>
    <w:rsid w:val="00C001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001A5"/>
    <w:pPr>
      <w:outlineLvl w:val="9"/>
    </w:pPr>
    <w:rPr>
      <w:lang w:eastAsia="ru-RU"/>
    </w:rPr>
  </w:style>
  <w:style w:type="character" w:styleId="a5">
    <w:name w:val="Hyperlink"/>
    <w:basedOn w:val="a0"/>
    <w:uiPriority w:val="99"/>
    <w:unhideWhenUsed/>
    <w:rsid w:val="00C001A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001A5"/>
    <w:pPr>
      <w:spacing w:after="100"/>
    </w:pPr>
  </w:style>
  <w:style w:type="paragraph" w:styleId="a6">
    <w:name w:val="List Paragraph"/>
    <w:basedOn w:val="a"/>
    <w:uiPriority w:val="34"/>
    <w:qFormat/>
    <w:rsid w:val="00C001A5"/>
    <w:pPr>
      <w:ind w:left="720"/>
      <w:contextualSpacing/>
    </w:pPr>
  </w:style>
  <w:style w:type="paragraph" w:styleId="a7">
    <w:name w:val="footer"/>
    <w:basedOn w:val="a"/>
    <w:link w:val="a8"/>
    <w:uiPriority w:val="99"/>
    <w:unhideWhenUsed/>
    <w:rsid w:val="00C001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001A5"/>
  </w:style>
  <w:style w:type="paragraph" w:styleId="a9">
    <w:name w:val="header"/>
    <w:basedOn w:val="a"/>
    <w:link w:val="aa"/>
    <w:uiPriority w:val="99"/>
    <w:unhideWhenUsed/>
    <w:rsid w:val="00C001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00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50</Pages>
  <Words>4149</Words>
  <Characters>23650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днс</cp:lastModifiedBy>
  <cp:revision>5</cp:revision>
  <dcterms:created xsi:type="dcterms:W3CDTF">2023-04-09T19:40:00Z</dcterms:created>
  <dcterms:modified xsi:type="dcterms:W3CDTF">2023-04-11T15:04:00Z</dcterms:modified>
</cp:coreProperties>
</file>