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798" w:rsidRDefault="00D64798" w:rsidP="00D6479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:rsidR="00D64798" w:rsidRDefault="00D64798" w:rsidP="00D6479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:rsidR="00D64798" w:rsidRDefault="00D64798" w:rsidP="00D6479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:rsidR="00D64798" w:rsidRPr="002C4E9B" w:rsidRDefault="00D64798" w:rsidP="00D6479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:rsidR="00D64798" w:rsidRDefault="00D64798" w:rsidP="00D6479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64798" w:rsidRDefault="00D64798" w:rsidP="00D6479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4798" w:rsidRDefault="00D64798" w:rsidP="00D6479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4798" w:rsidRDefault="00D64798" w:rsidP="00D6479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4798" w:rsidRDefault="00D64798" w:rsidP="00D647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:rsidR="00D64798" w:rsidRDefault="00D64798" w:rsidP="00D647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 15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.1</w:t>
      </w:r>
    </w:p>
    <w:p w:rsidR="00D64798" w:rsidRPr="00B1400D" w:rsidRDefault="00D64798" w:rsidP="00D6479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:rsidR="00D64798" w:rsidRDefault="00D64798" w:rsidP="00D6479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ООП. Классы и объекты. Инкапсуляция</w:t>
      </w:r>
    </w:p>
    <w:p w:rsidR="00D64798" w:rsidRDefault="00D64798" w:rsidP="00D6479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Pr="00D647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:rsidR="00D64798" w:rsidRDefault="00D64798" w:rsidP="00D64798">
      <w:pPr>
        <w:jc w:val="center"/>
        <w:rPr>
          <w:rFonts w:ascii="Times New Roman" w:hAnsi="Times New Roman" w:cs="Times New Roman"/>
          <w:b/>
          <w:sz w:val="32"/>
        </w:rPr>
      </w:pPr>
    </w:p>
    <w:p w:rsidR="00D64798" w:rsidRDefault="00D64798" w:rsidP="00D64798">
      <w:pPr>
        <w:jc w:val="center"/>
        <w:rPr>
          <w:rFonts w:ascii="Times New Roman" w:hAnsi="Times New Roman" w:cs="Times New Roman"/>
          <w:b/>
          <w:sz w:val="32"/>
        </w:rPr>
      </w:pPr>
    </w:p>
    <w:p w:rsidR="00D64798" w:rsidRDefault="00D64798" w:rsidP="00D64798">
      <w:pPr>
        <w:jc w:val="center"/>
        <w:rPr>
          <w:rFonts w:ascii="Times New Roman" w:hAnsi="Times New Roman" w:cs="Times New Roman"/>
          <w:b/>
          <w:sz w:val="32"/>
        </w:rPr>
      </w:pPr>
    </w:p>
    <w:p w:rsidR="00D64798" w:rsidRDefault="00D64798" w:rsidP="00D64798">
      <w:pPr>
        <w:jc w:val="right"/>
        <w:rPr>
          <w:rFonts w:ascii="Times New Roman" w:hAnsi="Times New Roman" w:cs="Times New Roman"/>
          <w:sz w:val="28"/>
        </w:rPr>
      </w:pPr>
    </w:p>
    <w:p w:rsidR="00D64798" w:rsidRDefault="00D64798" w:rsidP="00D6479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: </w:t>
      </w:r>
    </w:p>
    <w:p w:rsidR="00D64798" w:rsidRDefault="00D64798" w:rsidP="00D6479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</w:t>
      </w:r>
      <w:r>
        <w:rPr>
          <w:rFonts w:ascii="Times New Roman" w:hAnsi="Times New Roman" w:cs="Times New Roman"/>
          <w:sz w:val="28"/>
        </w:rPr>
        <w:t>ка группы РИС-22</w:t>
      </w:r>
      <w:r>
        <w:rPr>
          <w:rFonts w:ascii="Times New Roman" w:hAnsi="Times New Roman" w:cs="Times New Roman"/>
          <w:sz w:val="28"/>
        </w:rPr>
        <w:t>-1б</w:t>
      </w:r>
    </w:p>
    <w:p w:rsidR="00D64798" w:rsidRDefault="00D64798" w:rsidP="00D6479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Черкасова А.А.</w:t>
      </w:r>
    </w:p>
    <w:p w:rsidR="00D64798" w:rsidRDefault="00D64798" w:rsidP="00D6479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D64798" w:rsidRDefault="00D64798" w:rsidP="00D6479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D64798" w:rsidRDefault="00D64798" w:rsidP="00D6479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D64798" w:rsidRDefault="00D64798" w:rsidP="00D64798">
      <w:pPr>
        <w:rPr>
          <w:rFonts w:ascii="Times New Roman" w:hAnsi="Times New Roman" w:cs="Times New Roman"/>
          <w:b/>
          <w:sz w:val="24"/>
        </w:rPr>
      </w:pPr>
    </w:p>
    <w:p w:rsidR="00D64798" w:rsidRDefault="00D64798" w:rsidP="00D64798">
      <w:pPr>
        <w:rPr>
          <w:rFonts w:ascii="Times New Roman" w:hAnsi="Times New Roman" w:cs="Times New Roman"/>
          <w:b/>
          <w:sz w:val="28"/>
        </w:rPr>
      </w:pPr>
    </w:p>
    <w:p w:rsidR="00D64798" w:rsidRDefault="00D64798" w:rsidP="00D64798">
      <w:pPr>
        <w:rPr>
          <w:rFonts w:ascii="Times New Roman" w:hAnsi="Times New Roman" w:cs="Times New Roman"/>
          <w:b/>
          <w:sz w:val="28"/>
        </w:rPr>
      </w:pPr>
    </w:p>
    <w:p w:rsidR="00D64798" w:rsidRDefault="00D64798" w:rsidP="00D6479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</w:t>
      </w:r>
      <w:r>
        <w:rPr>
          <w:rFonts w:ascii="Times New Roman" w:hAnsi="Times New Roman" w:cs="Times New Roman"/>
          <w:b/>
          <w:sz w:val="28"/>
        </w:rPr>
        <w:t xml:space="preserve"> 202</w:t>
      </w:r>
      <w:r>
        <w:rPr>
          <w:rFonts w:ascii="Times New Roman" w:hAnsi="Times New Roman" w:cs="Times New Roman"/>
          <w:b/>
          <w:sz w:val="28"/>
        </w:rPr>
        <w:t>3</w:t>
      </w:r>
    </w:p>
    <w:p w:rsidR="00D64798" w:rsidRDefault="00D64798" w:rsidP="00D64798">
      <w:pPr>
        <w:jc w:val="center"/>
        <w:rPr>
          <w:rFonts w:ascii="Times New Roman" w:hAnsi="Times New Roman" w:cs="Times New Roman"/>
          <w:b/>
          <w:sz w:val="32"/>
        </w:rPr>
      </w:pPr>
      <w:r w:rsidRPr="00D64798">
        <w:rPr>
          <w:rFonts w:ascii="Times New Roman" w:hAnsi="Times New Roman" w:cs="Times New Roman"/>
          <w:b/>
          <w:sz w:val="32"/>
        </w:rPr>
        <w:lastRenderedPageBreak/>
        <w:t>Содержание</w:t>
      </w:r>
    </w:p>
    <w:p w:rsidR="00D64798" w:rsidRDefault="00D64798" w:rsidP="00D64798">
      <w:pPr>
        <w:jc w:val="center"/>
        <w:rPr>
          <w:rFonts w:ascii="Times New Roman" w:hAnsi="Times New Roman" w:cs="Times New Roman"/>
          <w:b/>
          <w:sz w:val="32"/>
        </w:rPr>
      </w:pPr>
    </w:p>
    <w:p w:rsidR="00D64798" w:rsidRDefault="00D6479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D64798" w:rsidRPr="00EC4201" w:rsidRDefault="00D64798" w:rsidP="00D6479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1" w:name="_Toc126706130"/>
      <w:r w:rsidRPr="00EC4201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  <w:bookmarkEnd w:id="1"/>
    </w:p>
    <w:p w:rsidR="00D64798" w:rsidRDefault="00D64798" w:rsidP="00D64798">
      <w:pPr>
        <w:pStyle w:val="a4"/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Цель:</w:t>
      </w:r>
    </w:p>
    <w:p w:rsidR="00D64798" w:rsidRPr="00D64798" w:rsidRDefault="00D64798" w:rsidP="00D64798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47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консольного приложения, состоящего из нескольких файлов в системе программирования </w:t>
      </w:r>
      <w:r w:rsidRPr="00D6479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Visual</w:t>
      </w:r>
      <w:r w:rsidRPr="00D647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479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Studio</w:t>
      </w:r>
      <w:r w:rsidRPr="00D647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64798" w:rsidRPr="00D64798" w:rsidRDefault="00D64798" w:rsidP="00D64798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47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классов и объектов в ОО программе.</w:t>
      </w:r>
    </w:p>
    <w:p w:rsidR="00D64798" w:rsidRPr="00AD5ACA" w:rsidRDefault="00D64798" w:rsidP="00D64798">
      <w:pPr>
        <w:shd w:val="clear" w:color="auto" w:fill="FFFFFF"/>
        <w:spacing w:after="0" w:line="240" w:lineRule="auto"/>
        <w:ind w:firstLine="7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64798" w:rsidRDefault="00D64798" w:rsidP="00D647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цели, необходимо решить следующие </w:t>
      </w:r>
      <w:r w:rsidRPr="00CA06D7">
        <w:rPr>
          <w:rFonts w:ascii="Times New Roman" w:hAnsi="Times New Roman" w:cs="Times New Roman"/>
          <w:b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64798" w:rsidRDefault="00D64798" w:rsidP="00D64798">
      <w:pPr>
        <w:pStyle w:val="a4"/>
        <w:numPr>
          <w:ilvl w:val="0"/>
          <w:numId w:val="1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задачи</w:t>
      </w:r>
    </w:p>
    <w:p w:rsidR="00D64798" w:rsidRDefault="00D64798" w:rsidP="00D64798">
      <w:pPr>
        <w:pStyle w:val="a4"/>
        <w:numPr>
          <w:ilvl w:val="0"/>
          <w:numId w:val="1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задачу на языке С++</w:t>
      </w:r>
    </w:p>
    <w:p w:rsidR="00D64798" w:rsidRDefault="00D64798" w:rsidP="00D64798">
      <w:pPr>
        <w:pStyle w:val="a4"/>
        <w:numPr>
          <w:ilvl w:val="0"/>
          <w:numId w:val="1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30A36">
        <w:rPr>
          <w:rFonts w:ascii="Times New Roman" w:hAnsi="Times New Roman" w:cs="Times New Roman"/>
          <w:sz w:val="28"/>
          <w:szCs w:val="28"/>
        </w:rPr>
        <w:t>Составить блок-схему</w:t>
      </w:r>
    </w:p>
    <w:p w:rsidR="00D64798" w:rsidRDefault="00D64798" w:rsidP="00D64798">
      <w:pPr>
        <w:pStyle w:val="a4"/>
        <w:spacing w:line="36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4798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:rsidR="00D64798" w:rsidRDefault="00D64798" w:rsidP="00D64798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определение нового класса. Для демонстрации работы с объектами написать главную функцию. Продемонстрировать разные способы создания объектов и массивов объектов.</w:t>
      </w:r>
    </w:p>
    <w:p w:rsidR="00D64798" w:rsidRPr="00970CCC" w:rsidRDefault="00D64798" w:rsidP="00D64798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Структура-пара – структура с двумя полями, которые обычно имеют имена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first</w:t>
      </w:r>
      <w:r w:rsidRPr="00970C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second</w:t>
      </w:r>
      <w:r w:rsidRPr="00970C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Требуется реализовать тип данных с помощью такой структуры. Во всех заданиях должны присутствовать</w:t>
      </w:r>
      <w:r w:rsidRPr="00552E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D64798" w:rsidRDefault="00D64798" w:rsidP="00D64798">
      <w:pPr>
        <w:pStyle w:val="a4"/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 инициализации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Init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(метод должен контролировать значения аргументов на корректность)</w:t>
      </w:r>
      <w:r w:rsidRPr="00970C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D64798" w:rsidRPr="00970CCC" w:rsidRDefault="00D64798" w:rsidP="00D64798">
      <w:pPr>
        <w:pStyle w:val="a4"/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Ввод с клавиатуры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Read;</w:t>
      </w:r>
    </w:p>
    <w:p w:rsidR="00D64798" w:rsidRPr="00970CCC" w:rsidRDefault="00D64798" w:rsidP="00D64798">
      <w:pPr>
        <w:pStyle w:val="a4"/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Вывод на экран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Show.</w:t>
      </w:r>
    </w:p>
    <w:p w:rsidR="00D64798" w:rsidRDefault="00D64798" w:rsidP="00D64798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Реализовать внешнюю функцию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make</w:t>
      </w:r>
      <w:r w:rsidRPr="00970C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</w:t>
      </w:r>
      <w:r w:rsidRPr="00970C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(),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 тип – тип реализуемой структуры. Функция должна получать значения для полей структуры как параметры функции и возвращать структуру как результат. При передаче ошибочных параметров следует выводить сообщение и заканчивать работу.</w:t>
      </w:r>
    </w:p>
    <w:p w:rsidR="00D64798" w:rsidRDefault="00D64798" w:rsidP="00D64798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64798" w:rsidRPr="00D64798" w:rsidRDefault="00D64798" w:rsidP="00D64798">
      <w:pPr>
        <w:pStyle w:val="a4"/>
        <w:tabs>
          <w:tab w:val="left" w:pos="851"/>
        </w:tabs>
        <w:spacing w:line="360" w:lineRule="auto"/>
        <w:ind w:left="851" w:hanging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479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4450AC5" wp14:editId="77D49EFF">
            <wp:extent cx="5940425" cy="5645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798" w:rsidRDefault="00D64798" w:rsidP="00D64798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" w:name="_Toc126706131"/>
      <w:r w:rsidRPr="00EC4201">
        <w:rPr>
          <w:rFonts w:ascii="Times New Roman" w:hAnsi="Times New Roman" w:cs="Times New Roman"/>
          <w:b/>
          <w:color w:val="auto"/>
        </w:rPr>
        <w:t>Анализ задачи</w:t>
      </w:r>
      <w:bookmarkEnd w:id="2"/>
    </w:p>
    <w:p w:rsidR="00D64798" w:rsidRPr="003A4C83" w:rsidRDefault="00D64798" w:rsidP="00D64798">
      <w:pPr>
        <w:rPr>
          <w:rFonts w:ascii="Times New Roman" w:hAnsi="Times New Roman" w:cs="Times New Roman"/>
          <w:sz w:val="28"/>
          <w:szCs w:val="28"/>
        </w:rPr>
      </w:pPr>
    </w:p>
    <w:p w:rsidR="00E40792" w:rsidRDefault="00E40792" w:rsidP="00E40792">
      <w:pPr>
        <w:pStyle w:val="a4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>Для решения задачи необходимо:</w:t>
      </w:r>
    </w:p>
    <w:p w:rsidR="00E40792" w:rsidRDefault="00E40792" w:rsidP="00E40792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определение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Tariff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40792" w:rsidRPr="00E40792" w:rsidRDefault="00E40792" w:rsidP="00E40792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определение методов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Tariff</w:t>
      </w:r>
      <w:r w:rsidRPr="004D619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Pr="004D619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4D619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4D619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Cost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40792" w:rsidRDefault="00E40792" w:rsidP="00E40792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C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Разработать</w:t>
      </w:r>
      <w:r w:rsidRPr="004D61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4D619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Tariff</w:t>
      </w:r>
      <w:r w:rsidRPr="004D61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выделения памяти под новый объект и его инициализации.</w:t>
      </w:r>
    </w:p>
    <w:p w:rsidR="00E40792" w:rsidRPr="00E40792" w:rsidRDefault="00E40792" w:rsidP="00E40792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Реализовать применение этих функций в главной функции.</w:t>
      </w:r>
    </w:p>
    <w:p w:rsidR="00E40792" w:rsidRPr="003B00D3" w:rsidRDefault="00E40792" w:rsidP="00E407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0792" w:rsidRDefault="00E40792" w:rsidP="00E40792">
      <w:pPr>
        <w:pStyle w:val="a4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1002">
        <w:rPr>
          <w:rFonts w:ascii="Times New Roman" w:hAnsi="Times New Roman" w:cs="Times New Roman"/>
          <w:sz w:val="28"/>
          <w:szCs w:val="28"/>
        </w:rPr>
        <w:t>В ходе работы</w:t>
      </w:r>
      <w:r>
        <w:rPr>
          <w:rFonts w:ascii="Times New Roman" w:hAnsi="Times New Roman" w:cs="Times New Roman"/>
          <w:sz w:val="28"/>
          <w:szCs w:val="28"/>
        </w:rPr>
        <w:t xml:space="preserve"> были использованы типы данных</w:t>
      </w:r>
      <w:r w:rsidRPr="00821002">
        <w:rPr>
          <w:rFonts w:ascii="Times New Roman" w:hAnsi="Times New Roman" w:cs="Times New Roman"/>
          <w:sz w:val="28"/>
          <w:szCs w:val="28"/>
        </w:rPr>
        <w:t>:</w:t>
      </w:r>
    </w:p>
    <w:p w:rsidR="00E40792" w:rsidRPr="002611EB" w:rsidRDefault="00E40792" w:rsidP="00E40792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Tariff</w:t>
      </w:r>
      <w:r w:rsidRPr="00E91F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2611EB">
        <w:rPr>
          <w:rFonts w:ascii="Times New Roman" w:hAnsi="Times New Roman" w:cs="Times New Roman"/>
          <w:sz w:val="28"/>
          <w:szCs w:val="28"/>
        </w:rPr>
        <w:t>:</w:t>
      </w:r>
    </w:p>
    <w:p w:rsidR="00E40792" w:rsidRDefault="00E40792" w:rsidP="00E40792">
      <w:pPr>
        <w:pStyle w:val="a4"/>
        <w:numPr>
          <w:ilvl w:val="1"/>
          <w:numId w:val="6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r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E40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F161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продолжительность разговора в минутах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40792" w:rsidRDefault="00E40792" w:rsidP="00E40792">
      <w:pPr>
        <w:pStyle w:val="a4"/>
        <w:numPr>
          <w:ilvl w:val="1"/>
          <w:numId w:val="6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2611E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стоимость минуты разговора в рублях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40792" w:rsidRPr="002611EB" w:rsidRDefault="00E40792" w:rsidP="00E40792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метод </w:t>
      </w:r>
      <w:r w:rsidRPr="00E91F90">
        <w:rPr>
          <w:rFonts w:ascii="Times New Roman" w:hAnsi="Times New Roman" w:cs="Times New Roman"/>
          <w:sz w:val="28"/>
          <w:szCs w:val="28"/>
        </w:rPr>
        <w:t xml:space="preserve">имеет тип </w:t>
      </w:r>
      <w:r w:rsidRPr="00E91F9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91F90">
        <w:rPr>
          <w:rFonts w:ascii="Times New Roman" w:hAnsi="Times New Roman" w:cs="Times New Roman"/>
          <w:sz w:val="28"/>
          <w:szCs w:val="28"/>
        </w:rPr>
        <w:t xml:space="preserve">, поскольку при работе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40792" w:rsidRDefault="00E40792" w:rsidP="00E40792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методов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1E6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Tariff</w:t>
      </w:r>
      <w:r>
        <w:rPr>
          <w:rFonts w:ascii="Times New Roman" w:hAnsi="Times New Roman" w:cs="Times New Roman"/>
          <w:sz w:val="28"/>
          <w:szCs w:val="28"/>
        </w:rPr>
        <w:t xml:space="preserve"> не</w:t>
      </w:r>
      <w:r w:rsidRPr="002611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аргументы</w:t>
      </w:r>
      <w:r w:rsidRPr="002611EB">
        <w:rPr>
          <w:rFonts w:ascii="Times New Roman" w:hAnsi="Times New Roman" w:cs="Times New Roman"/>
          <w:sz w:val="28"/>
          <w:szCs w:val="28"/>
        </w:rPr>
        <w:t>:</w:t>
      </w:r>
      <w:r w:rsidRPr="00716E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0792" w:rsidRPr="001E6B69" w:rsidRDefault="00E40792" w:rsidP="00E40792">
      <w:pPr>
        <w:ind w:left="105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</w:t>
      </w:r>
      <w:r w:rsidRPr="001E6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1E6B69">
        <w:rPr>
          <w:rFonts w:ascii="Times New Roman" w:hAnsi="Times New Roman" w:cs="Times New Roman"/>
          <w:sz w:val="28"/>
          <w:szCs w:val="28"/>
        </w:rPr>
        <w:t xml:space="preserve"> </w:t>
      </w:r>
      <w:r w:rsidRPr="00E91F90">
        <w:rPr>
          <w:rFonts w:ascii="Times New Roman" w:hAnsi="Times New Roman" w:cs="Times New Roman"/>
          <w:sz w:val="28"/>
          <w:szCs w:val="28"/>
        </w:rPr>
        <w:t xml:space="preserve">имеет тип </w:t>
      </w:r>
      <w:r w:rsidRPr="00E91F9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91F90">
        <w:rPr>
          <w:rFonts w:ascii="Times New Roman" w:hAnsi="Times New Roman" w:cs="Times New Roman"/>
          <w:sz w:val="28"/>
          <w:szCs w:val="28"/>
        </w:rPr>
        <w:t xml:space="preserve">, поскольку при работе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</w:t>
      </w:r>
      <w:r w:rsidRPr="001E6B69">
        <w:rPr>
          <w:rFonts w:ascii="Times New Roman" w:hAnsi="Times New Roman" w:cs="Times New Roman"/>
          <w:sz w:val="28"/>
          <w:szCs w:val="28"/>
        </w:rPr>
        <w:t>.</w:t>
      </w:r>
    </w:p>
    <w:p w:rsidR="00E40792" w:rsidRDefault="00E40792" w:rsidP="00E40792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1E6B6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Tariff</w:t>
      </w:r>
      <w:r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EA3AE7">
        <w:rPr>
          <w:rFonts w:ascii="Times New Roman" w:hAnsi="Times New Roman" w:cs="Times New Roman"/>
          <w:sz w:val="28"/>
          <w:szCs w:val="28"/>
        </w:rPr>
        <w:t>:</w:t>
      </w:r>
    </w:p>
    <w:p w:rsidR="00E40792" w:rsidRDefault="00E40792" w:rsidP="00E40792">
      <w:pPr>
        <w:pStyle w:val="a4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r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E40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F161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продолжительность разговора в минутах.</w:t>
      </w:r>
    </w:p>
    <w:p w:rsidR="00E40792" w:rsidRDefault="00E40792" w:rsidP="00E40792">
      <w:pPr>
        <w:pStyle w:val="a4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2611E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стоимость минуты разговора в рублях.</w:t>
      </w:r>
    </w:p>
    <w:p w:rsidR="00E40792" w:rsidRPr="002618F4" w:rsidRDefault="00E40792" w:rsidP="00E40792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2618F4">
        <w:rPr>
          <w:rFonts w:ascii="Times New Roman" w:hAnsi="Times New Roman" w:cs="Times New Roman"/>
          <w:sz w:val="28"/>
          <w:szCs w:val="28"/>
        </w:rPr>
        <w:t xml:space="preserve">Сама функция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91F90">
        <w:rPr>
          <w:rFonts w:ascii="Times New Roman" w:hAnsi="Times New Roman" w:cs="Times New Roman"/>
          <w:sz w:val="28"/>
          <w:szCs w:val="28"/>
        </w:rPr>
        <w:t>, поскольку при работе функции не нужно возвращать значение.</w:t>
      </w:r>
    </w:p>
    <w:p w:rsidR="00E40792" w:rsidRPr="002618F4" w:rsidRDefault="00E40792" w:rsidP="00E407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0792" w:rsidRDefault="00E40792" w:rsidP="00E40792">
      <w:pPr>
        <w:pStyle w:val="a4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данные были представлены в следующем виде</w:t>
      </w:r>
      <w:r w:rsidRPr="00A9274A">
        <w:rPr>
          <w:rFonts w:ascii="Times New Roman" w:hAnsi="Times New Roman" w:cs="Times New Roman"/>
          <w:sz w:val="28"/>
          <w:szCs w:val="28"/>
        </w:rPr>
        <w:t>:</w:t>
      </w:r>
    </w:p>
    <w:p w:rsidR="00E40792" w:rsidRDefault="00E40792" w:rsidP="00E40792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работы с данными используются </w:t>
      </w:r>
      <w:r w:rsidR="006A187D">
        <w:rPr>
          <w:rFonts w:ascii="Times New Roman" w:hAnsi="Times New Roman" w:cs="Times New Roman"/>
          <w:sz w:val="28"/>
          <w:szCs w:val="28"/>
        </w:rPr>
        <w:t>поля и методы</w:t>
      </w:r>
      <w:r>
        <w:rPr>
          <w:rFonts w:ascii="Times New Roman" w:hAnsi="Times New Roman" w:cs="Times New Roman"/>
          <w:sz w:val="28"/>
          <w:szCs w:val="28"/>
        </w:rPr>
        <w:t xml:space="preserve"> класса.</w:t>
      </w:r>
    </w:p>
    <w:p w:rsidR="00E40792" w:rsidRPr="00CD3D77" w:rsidRDefault="006A187D" w:rsidP="00E40792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8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11519A" wp14:editId="1E27C2DF">
            <wp:extent cx="3810000" cy="15480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1839" cy="156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792" w:rsidRPr="00BB5F72" w:rsidRDefault="00E40792" w:rsidP="00E40792">
      <w:pPr>
        <w:pStyle w:val="a4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операций ввода и вывода использовались следующие операторы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функции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E40792" w:rsidRPr="00E40792" w:rsidRDefault="00E40792" w:rsidP="00E40792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Ввод данных реализован с помощью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r>
        <w:rPr>
          <w:rFonts w:ascii="Times New Roman" w:hAnsi="Times New Roman" w:cs="Times New Roman"/>
          <w:sz w:val="28"/>
          <w:szCs w:val="28"/>
        </w:rPr>
        <w:t xml:space="preserve">, используемого при реализации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1E6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D2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главной функции.</w:t>
      </w:r>
    </w:p>
    <w:p w:rsidR="00E40792" w:rsidRPr="00A74290" w:rsidRDefault="00E40792" w:rsidP="00E40792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 данных реализован с помощью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r>
        <w:rPr>
          <w:rFonts w:ascii="Times New Roman" w:hAnsi="Times New Roman" w:cs="Times New Roman"/>
          <w:sz w:val="28"/>
          <w:szCs w:val="28"/>
        </w:rPr>
        <w:t xml:space="preserve">, используемого в главной функции и при реализации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A9274A">
        <w:rPr>
          <w:rFonts w:ascii="Times New Roman" w:hAnsi="Times New Roman" w:cs="Times New Roman"/>
          <w:sz w:val="28"/>
          <w:szCs w:val="28"/>
        </w:rPr>
        <w:t>.</w:t>
      </w:r>
    </w:p>
    <w:p w:rsidR="00E40792" w:rsidRPr="001069C6" w:rsidRDefault="00E40792" w:rsidP="00E407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0792" w:rsidRPr="00A74290" w:rsidRDefault="00E40792" w:rsidP="00E40792">
      <w:pPr>
        <w:pStyle w:val="a4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9C6">
        <w:rPr>
          <w:rFonts w:ascii="Times New Roman" w:hAnsi="Times New Roman" w:cs="Times New Roman"/>
          <w:sz w:val="28"/>
          <w:szCs w:val="28"/>
        </w:rPr>
        <w:lastRenderedPageBreak/>
        <w:t>Поставленные задачи решены следующими действиями:</w:t>
      </w:r>
    </w:p>
    <w:p w:rsidR="00E40792" w:rsidRPr="000C76B1" w:rsidRDefault="00E40792" w:rsidP="00E40792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Определение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Tariff</w:t>
      </w:r>
      <w:r w:rsidRPr="004D2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было реализовано в заголовочном файле  </w:t>
      </w:r>
      <w:r>
        <w:rPr>
          <w:rFonts w:ascii="Times New Roman" w:hAnsi="Times New Roman" w:cs="Times New Roman"/>
          <w:sz w:val="28"/>
          <w:szCs w:val="28"/>
          <w:lang w:val="en-US"/>
        </w:rPr>
        <w:t>Tariff</w:t>
      </w:r>
      <w:r w:rsidRPr="004D2D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D2D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определение методов класса –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Tariff</w:t>
      </w:r>
      <w:r w:rsidRPr="004D2D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D2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Основной блок программы и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4D2DB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Tariff</w:t>
      </w:r>
      <w:r w:rsidRPr="004D2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главном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D2D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4D2D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0792" w:rsidRDefault="00E40792" w:rsidP="00E40792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2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работе с объектами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Tariff</w:t>
      </w:r>
      <w:r>
        <w:rPr>
          <w:rFonts w:ascii="Times New Roman" w:hAnsi="Times New Roman" w:cs="Times New Roman"/>
          <w:sz w:val="28"/>
          <w:szCs w:val="28"/>
        </w:rPr>
        <w:t xml:space="preserve"> обращение к методам аналогичен обращению к полям структуры.</w:t>
      </w:r>
    </w:p>
    <w:p w:rsidR="006A187D" w:rsidRDefault="006A187D" w:rsidP="006A187D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187D" w:rsidRPr="006A187D" w:rsidRDefault="006A187D" w:rsidP="006A187D">
      <w:pPr>
        <w:pStyle w:val="1"/>
        <w:jc w:val="center"/>
        <w:rPr>
          <w:rFonts w:ascii="Times New Roman" w:hAnsi="Times New Roman" w:cs="Times New Roman"/>
          <w:b/>
          <w:color w:val="auto"/>
        </w:rPr>
      </w:pPr>
    </w:p>
    <w:p w:rsidR="006A187D" w:rsidRDefault="006A187D" w:rsidP="006A187D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6A187D">
        <w:rPr>
          <w:rFonts w:ascii="Times New Roman" w:hAnsi="Times New Roman" w:cs="Times New Roman"/>
          <w:b/>
          <w:color w:val="auto"/>
          <w:lang w:val="en-US"/>
        </w:rPr>
        <w:t xml:space="preserve">UML </w:t>
      </w:r>
      <w:r>
        <w:rPr>
          <w:rFonts w:ascii="Times New Roman" w:hAnsi="Times New Roman" w:cs="Times New Roman"/>
          <w:b/>
          <w:color w:val="auto"/>
          <w:lang w:val="en-US"/>
        </w:rPr>
        <w:t>–</w:t>
      </w:r>
      <w:r w:rsidRPr="006A187D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6A187D">
        <w:rPr>
          <w:rFonts w:ascii="Times New Roman" w:hAnsi="Times New Roman" w:cs="Times New Roman"/>
          <w:b/>
          <w:color w:val="auto"/>
        </w:rPr>
        <w:t>диаграмма</w:t>
      </w:r>
    </w:p>
    <w:p w:rsidR="006D6E7F" w:rsidRPr="006D6E7F" w:rsidRDefault="006D6E7F" w:rsidP="006D6E7F"/>
    <w:p w:rsidR="006D6E7F" w:rsidRDefault="006D6E7F" w:rsidP="006D6E7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66900" cy="2133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m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4" cy="214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E7F" w:rsidRDefault="006D6E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D6E7F" w:rsidRPr="00983D45" w:rsidRDefault="006D6E7F" w:rsidP="006D6E7F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" w:name="_Toc126706133"/>
      <w:r w:rsidRPr="00EF49A3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983D45">
        <w:rPr>
          <w:rFonts w:ascii="Times New Roman" w:hAnsi="Times New Roman" w:cs="Times New Roman"/>
          <w:b/>
          <w:color w:val="auto"/>
        </w:rPr>
        <w:t xml:space="preserve"> </w:t>
      </w:r>
      <w:r w:rsidRPr="00EF49A3">
        <w:rPr>
          <w:rFonts w:ascii="Times New Roman" w:hAnsi="Times New Roman" w:cs="Times New Roman"/>
          <w:b/>
          <w:color w:val="auto"/>
        </w:rPr>
        <w:t>А</w:t>
      </w:r>
      <w:bookmarkEnd w:id="3"/>
    </w:p>
    <w:p w:rsidR="006D6E7F" w:rsidRPr="00983D45" w:rsidRDefault="006D6E7F" w:rsidP="006D6E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49A3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983D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F49A3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6A187D" w:rsidRPr="00983D45" w:rsidRDefault="006A187D" w:rsidP="006D6E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6E7F" w:rsidRPr="006D6E7F" w:rsidRDefault="006D6E7F" w:rsidP="006D6E7F">
      <w:pPr>
        <w:rPr>
          <w:rFonts w:ascii="Times New Roman" w:hAnsi="Times New Roman" w:cs="Times New Roman"/>
          <w:i/>
          <w:sz w:val="28"/>
          <w:szCs w:val="28"/>
        </w:rPr>
      </w:pPr>
      <w:r w:rsidRPr="006D6E7F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6D6E7F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6D6E7F">
        <w:rPr>
          <w:rFonts w:ascii="Times New Roman" w:hAnsi="Times New Roman" w:cs="Times New Roman"/>
          <w:i/>
          <w:sz w:val="28"/>
          <w:szCs w:val="28"/>
        </w:rPr>
        <w:t xml:space="preserve">Заголовочный файл </w:t>
      </w:r>
      <w:r w:rsidRPr="006D6E7F">
        <w:rPr>
          <w:rFonts w:ascii="Times New Roman" w:hAnsi="Times New Roman" w:cs="Times New Roman"/>
          <w:i/>
          <w:sz w:val="28"/>
          <w:szCs w:val="28"/>
          <w:lang w:val="en-US"/>
        </w:rPr>
        <w:t>Tariff</w:t>
      </w:r>
      <w:r w:rsidRPr="006D6E7F">
        <w:rPr>
          <w:rFonts w:ascii="Times New Roman" w:hAnsi="Times New Roman" w:cs="Times New Roman"/>
          <w:i/>
          <w:sz w:val="28"/>
          <w:szCs w:val="28"/>
        </w:rPr>
        <w:t>.</w:t>
      </w:r>
      <w:r w:rsidRPr="006D6E7F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</w:p>
    <w:p w:rsidR="00983D45" w:rsidRP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D45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3D45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983D45" w:rsidRP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3D45" w:rsidRP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D4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3D45">
        <w:rPr>
          <w:rFonts w:ascii="Cascadia Mono" w:hAnsi="Cascadia Mono" w:cs="Cascadia Mono"/>
          <w:color w:val="2B91AF"/>
          <w:sz w:val="19"/>
          <w:szCs w:val="19"/>
          <w:lang w:val="en-US"/>
        </w:rPr>
        <w:t>Tariff</w:t>
      </w:r>
    </w:p>
    <w:p w:rsidR="00983D45" w:rsidRP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83D45" w:rsidRP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D4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Продолжительность разговора в минутах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Стоимость минуты в рублях</w:t>
      </w:r>
    </w:p>
    <w:p w:rsidR="00983D45" w:rsidRP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83D4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Init(</w:t>
      </w:r>
      <w:r w:rsidRPr="00983D4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3D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3D45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83D4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3D45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3D4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983D4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инициализации</w:t>
      </w:r>
      <w:r w:rsidRPr="00983D4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  <w:r w:rsidRPr="00983D4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объекта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Метод заполнения полей объекта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Метод вывода полей объекта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Cost();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Стоимость разговора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6D6E7F" w:rsidRDefault="006D6E7F" w:rsidP="006D6E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D6E7F" w:rsidRPr="006D6E7F" w:rsidRDefault="006D6E7F" w:rsidP="006D6E7F">
      <w:pPr>
        <w:rPr>
          <w:rFonts w:ascii="Times New Roman" w:hAnsi="Times New Roman" w:cs="Times New Roman"/>
          <w:i/>
          <w:sz w:val="28"/>
          <w:szCs w:val="28"/>
        </w:rPr>
      </w:pPr>
      <w:r w:rsidRPr="006D6E7F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6D6E7F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6D6E7F">
        <w:rPr>
          <w:rFonts w:ascii="Times New Roman" w:hAnsi="Times New Roman" w:cs="Times New Roman"/>
          <w:i/>
          <w:sz w:val="28"/>
          <w:szCs w:val="28"/>
        </w:rPr>
        <w:t xml:space="preserve">Файл с описанием методов класса </w:t>
      </w:r>
      <w:r w:rsidRPr="006D6E7F">
        <w:rPr>
          <w:rFonts w:ascii="Times New Roman" w:hAnsi="Times New Roman" w:cs="Times New Roman"/>
          <w:i/>
          <w:sz w:val="28"/>
          <w:szCs w:val="28"/>
          <w:lang w:val="en-US"/>
        </w:rPr>
        <w:t>Tariff</w:t>
      </w:r>
      <w:r w:rsidRPr="006D6E7F">
        <w:rPr>
          <w:rFonts w:ascii="Times New Roman" w:hAnsi="Times New Roman" w:cs="Times New Roman"/>
          <w:i/>
          <w:sz w:val="28"/>
          <w:szCs w:val="28"/>
        </w:rPr>
        <w:t>.</w:t>
      </w:r>
      <w:r w:rsidRPr="006D6E7F">
        <w:rPr>
          <w:rFonts w:ascii="Times New Roman" w:hAnsi="Times New Roman" w:cs="Times New Roman"/>
          <w:i/>
          <w:sz w:val="28"/>
          <w:szCs w:val="28"/>
          <w:lang w:val="en-US"/>
        </w:rPr>
        <w:t>cpp</w:t>
      </w:r>
    </w:p>
    <w:p w:rsidR="00983D45" w:rsidRP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D4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3D45">
        <w:rPr>
          <w:rFonts w:ascii="Cascadia Mono" w:hAnsi="Cascadia Mono" w:cs="Cascadia Mono"/>
          <w:color w:val="A31515"/>
          <w:sz w:val="19"/>
          <w:szCs w:val="19"/>
          <w:lang w:val="en-US"/>
        </w:rPr>
        <w:t>"Tariff.h"</w:t>
      </w:r>
    </w:p>
    <w:p w:rsidR="00983D45" w:rsidRP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D4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3D4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983D45" w:rsidRP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D4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3D4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983D45" w:rsidRP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3D45" w:rsidRP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D4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3D45">
        <w:rPr>
          <w:rFonts w:ascii="Cascadia Mono" w:hAnsi="Cascadia Mono" w:cs="Cascadia Mono"/>
          <w:color w:val="2B91AF"/>
          <w:sz w:val="19"/>
          <w:szCs w:val="19"/>
          <w:lang w:val="en-US"/>
        </w:rPr>
        <w:t>Tariff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>::Init(</w:t>
      </w:r>
      <w:r w:rsidRPr="00983D4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3D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3D45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83D4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3D45">
        <w:rPr>
          <w:rFonts w:ascii="Cascadia Mono" w:hAnsi="Cascadia Mono" w:cs="Cascadia Mono"/>
          <w:color w:val="808080"/>
          <w:sz w:val="19"/>
          <w:szCs w:val="19"/>
          <w:lang w:val="en-US"/>
        </w:rPr>
        <w:t>rub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83D4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983D4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инициализации</w:t>
      </w:r>
      <w:r w:rsidRPr="00983D4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  <w:r w:rsidRPr="00983D4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объекта</w:t>
      </w:r>
      <w:r w:rsidRPr="00983D4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"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983D45">
        <w:rPr>
          <w:rFonts w:ascii="Cascadia Mono" w:hAnsi="Cascadia Mono" w:cs="Cascadia Mono"/>
          <w:color w:val="008000"/>
          <w:sz w:val="19"/>
          <w:szCs w:val="19"/>
          <w:lang w:val="en-US"/>
        </w:rPr>
        <w:t>"</w:t>
      </w:r>
    </w:p>
    <w:p w:rsidR="00983D45" w:rsidRP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83D45" w:rsidRP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983D45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3D45" w:rsidRP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983D45">
        <w:rPr>
          <w:rFonts w:ascii="Cascadia Mono" w:hAnsi="Cascadia Mono" w:cs="Cascadia Mono"/>
          <w:color w:val="808080"/>
          <w:sz w:val="19"/>
          <w:szCs w:val="19"/>
          <w:lang w:val="en-US"/>
        </w:rPr>
        <w:t>rub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3D45" w:rsidRP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83D45" w:rsidRP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3D45" w:rsidRP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D4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3D45">
        <w:rPr>
          <w:rFonts w:ascii="Cascadia Mono" w:hAnsi="Cascadia Mono" w:cs="Cascadia Mono"/>
          <w:color w:val="2B91AF"/>
          <w:sz w:val="19"/>
          <w:szCs w:val="19"/>
          <w:lang w:val="en-US"/>
        </w:rPr>
        <w:t>Tariff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>::Read()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3D45">
        <w:rPr>
          <w:rFonts w:ascii="Cascadia Mono" w:hAnsi="Cascadia Mono" w:cs="Cascadia Mono"/>
          <w:color w:val="008000"/>
          <w:sz w:val="19"/>
          <w:szCs w:val="19"/>
          <w:lang w:val="en-US"/>
        </w:rPr>
        <w:t>// Get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"Продолжительность разговора (в минутах):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first;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(first &lt; 0)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"Неверно введена продолжительность разговора! Попробуйте ещё раз: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first;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"Стоимость минуты разговора: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second;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(second &lt; 0)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"Неверно введена стоимость разговора! Попррбуйте ещё раз: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second;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Tariff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::Show()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вывода полей объекта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"Продолжительность разговора: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мин"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"Стоимость одной минуты разговора: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Tariff</w:t>
      </w:r>
      <w:r>
        <w:rPr>
          <w:rFonts w:ascii="Cascadia Mono" w:hAnsi="Cascadia Mono" w:cs="Cascadia Mono"/>
          <w:color w:val="000000"/>
          <w:sz w:val="19"/>
          <w:szCs w:val="19"/>
        </w:rPr>
        <w:t>::Cost()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Стоимость разговора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 * second;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D6E7F" w:rsidRDefault="006D6E7F" w:rsidP="006D6E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D6E7F" w:rsidRPr="00983D45" w:rsidRDefault="006D6E7F" w:rsidP="006D6E7F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6D6E7F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6D6E7F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6D6E7F">
        <w:rPr>
          <w:rFonts w:ascii="Times New Roman" w:hAnsi="Times New Roman" w:cs="Times New Roman"/>
          <w:i/>
          <w:sz w:val="28"/>
          <w:szCs w:val="28"/>
        </w:rPr>
        <w:t xml:space="preserve">Файл с главной программой </w:t>
      </w:r>
      <w:r w:rsidRPr="006D6E7F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 w:rsidRPr="006D6E7F">
        <w:rPr>
          <w:rFonts w:ascii="Times New Roman" w:hAnsi="Times New Roman" w:cs="Times New Roman"/>
          <w:i/>
          <w:sz w:val="28"/>
          <w:szCs w:val="28"/>
        </w:rPr>
        <w:t>.</w:t>
      </w:r>
      <w:r w:rsidRPr="006D6E7F">
        <w:rPr>
          <w:rFonts w:ascii="Times New Roman" w:hAnsi="Times New Roman" w:cs="Times New Roman"/>
          <w:i/>
          <w:sz w:val="28"/>
          <w:szCs w:val="28"/>
          <w:lang w:val="en-US"/>
        </w:rPr>
        <w:t>cpp</w:t>
      </w:r>
    </w:p>
    <w:p w:rsidR="00983D45" w:rsidRP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D4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3D4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983D45" w:rsidRP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D4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3D45">
        <w:rPr>
          <w:rFonts w:ascii="Cascadia Mono" w:hAnsi="Cascadia Mono" w:cs="Cascadia Mono"/>
          <w:color w:val="A31515"/>
          <w:sz w:val="19"/>
          <w:szCs w:val="19"/>
          <w:lang w:val="en-US"/>
        </w:rPr>
        <w:t>"Tariff.h"</w:t>
      </w:r>
    </w:p>
    <w:p w:rsidR="00983D45" w:rsidRP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D4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3D4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983D45" w:rsidRP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3D45" w:rsidRP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3D45" w:rsidRP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D45">
        <w:rPr>
          <w:rFonts w:ascii="Cascadia Mono" w:hAnsi="Cascadia Mono" w:cs="Cascadia Mono"/>
          <w:color w:val="2B91AF"/>
          <w:sz w:val="19"/>
          <w:szCs w:val="19"/>
          <w:lang w:val="en-US"/>
        </w:rPr>
        <w:t>Tariff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make_Tariff(</w:t>
      </w:r>
      <w:r w:rsidRPr="00983D4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3D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3D45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83D4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3D45">
        <w:rPr>
          <w:rFonts w:ascii="Cascadia Mono" w:hAnsi="Cascadia Mono" w:cs="Cascadia Mono"/>
          <w:color w:val="808080"/>
          <w:sz w:val="19"/>
          <w:szCs w:val="19"/>
          <w:lang w:val="en-US"/>
        </w:rPr>
        <w:t>rub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3D4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983D4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инициализации</w:t>
      </w:r>
      <w:r w:rsidRPr="00983D4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объекта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Tariff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conv;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памяти под объект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conv.Init(</w:t>
      </w:r>
      <w:r>
        <w:rPr>
          <w:rFonts w:ascii="Cascadia Mono" w:hAnsi="Cascadia Mono" w:cs="Cascadia Mono"/>
          <w:color w:val="808080"/>
          <w:sz w:val="19"/>
          <w:szCs w:val="19"/>
        </w:rPr>
        <w:t>min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rub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Вызов метода инициализации полей объекта</w:t>
      </w:r>
    </w:p>
    <w:p w:rsidR="00983D45" w:rsidRP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83D4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conv;</w:t>
      </w:r>
    </w:p>
    <w:p w:rsidR="00983D45" w:rsidRP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83D45" w:rsidRP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3D45" w:rsidRP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D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983D45" w:rsidRP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83D45" w:rsidRP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983D45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1251&gt;NULL"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3D45" w:rsidRP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Tariff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One;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Tariff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Two;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One.Init(18, 1.75);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Вызов метода инициализации полей объекта 1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"Инициализация объекта Two"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Two.Read();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Вызов метода заполнения полей объекта 2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"\t\tOne"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One.Show();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Вызов метода вывода полей объекта 1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"Стоимость разговора объекта One: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One.Cost()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Вызов метода нахождения зарплаты за месяц объекта 1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"\t\tTwo"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Two.Show();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Вызов метода вывода полей объекта 2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"Стоимость разговора объекта Two: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Two.Cost()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Вызов метода нахождения зарплаты за месяц объекта 2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Tariff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ptr_Three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Tariff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памяти под объект 3 через указатель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"\t\tThree"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ptr_Three-&gt;Init(5, 2.3);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Вызов метода инициализации полей объекта 3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ptr_Three-&gt;Show();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Вызов метода вывода полей объекта 3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"Стоимость разговора объекта Three: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ptr_Three-&gt;Cost()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Tariff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mas[3];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памяти под множество объектов</w:t>
      </w:r>
    </w:p>
    <w:p w:rsidR="00983D45" w:rsidRP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983D4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3D45">
        <w:rPr>
          <w:rFonts w:ascii="Cascadia Mono" w:hAnsi="Cascadia Mono" w:cs="Cascadia Mono"/>
          <w:color w:val="A31515"/>
          <w:sz w:val="19"/>
          <w:szCs w:val="19"/>
          <w:lang w:val="en-US"/>
        </w:rPr>
        <w:t>"mas___________________________________"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3D4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83D45" w:rsidRP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3D45" w:rsidRP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83D4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3D4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Заполнение</w:t>
      </w:r>
      <w:r w:rsidRPr="00983D4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983D4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3D4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83D45" w:rsidRP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3D4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83D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3; i++)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"Объект 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mas[i].Read();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Вызов метода заполнения полей каждого объекта из множества</w:t>
      </w:r>
    </w:p>
    <w:p w:rsidR="00983D45" w:rsidRP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83D45" w:rsidRP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83D45" w:rsidRP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83D4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3D45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Вывод</w:t>
      </w:r>
      <w:r w:rsidRPr="00983D4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983D4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3D4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83D45" w:rsidRP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3D4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83D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3; i++)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"Объект 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mas[i].Show();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Вызов метода вывода полей каждого объекта из множества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3; i++)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Вызов метода нахождения зарплаты за месяц объекта каждого объекта из множества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"Стоимость разговора объекта #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mas[i].Cost()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Tariff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arr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Tariff</w:t>
      </w:r>
      <w:r>
        <w:rPr>
          <w:rFonts w:ascii="Cascadia Mono" w:hAnsi="Cascadia Mono" w:cs="Cascadia Mono"/>
          <w:color w:val="000000"/>
          <w:sz w:val="19"/>
          <w:szCs w:val="19"/>
        </w:rPr>
        <w:t>[3];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"\narr___________________________________"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памяти под указатель на первый объект множества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983D45" w:rsidRP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983D4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3D4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Заполнение</w:t>
      </w:r>
      <w:r w:rsidRPr="00983D4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983D4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3D4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83D45" w:rsidRP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3D4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83D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3; i++)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"Объект 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arr[i].Read();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Вызов метода заполнения полей каждого объекта из множества</w:t>
      </w:r>
    </w:p>
    <w:p w:rsidR="00983D45" w:rsidRP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83D45" w:rsidRP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3D45" w:rsidRP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83D4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3D45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Вывод</w:t>
      </w:r>
      <w:r w:rsidRPr="00983D4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983D4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3D4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83D45" w:rsidRP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3D4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83D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3; i++)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"Объект 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arr[i].Show();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Вызов метода вывода полей каждого объекта из множества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3; i++)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Вызов метода нахождения зарплаты за месяц объекта каждого объекта из множества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"Стоимость разговора объекта 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arr[i].Cost()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983D45" w:rsidRP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83D45" w:rsidRP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83D45" w:rsidRP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3D4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3D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minutes;</w:t>
      </w:r>
    </w:p>
    <w:p w:rsidR="00983D45" w:rsidRP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83D4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rubles;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3D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"\nИнициализация объекта Four"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продолжительность разговора в минутах: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minutes;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(minutes &lt; 0)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"Неверно введена продолжительность разговора! Попробуйте ещё раз: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minutes;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стоимость минуты разговора: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rubles;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Tariff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Four = make_Tariff(minutes, rubles);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Функция создания объекта D4 и заполнение его полей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"\t\tFour"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Four.Show();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Вызов метода вывода полей объекта 4</w:t>
      </w:r>
    </w:p>
    <w:p w:rsidR="00983D45" w:rsidRDefault="00983D45" w:rsidP="00983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"Стоимость разговора объекта Four: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Four.Cost()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983D45" w:rsidRDefault="00983D45" w:rsidP="00983D45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83D45" w:rsidRDefault="00983D4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:rsidR="00983D45" w:rsidRPr="00EF49A3" w:rsidRDefault="00983D45" w:rsidP="00983D45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4" w:name="_Toc126706134"/>
      <w:r w:rsidRPr="00EF49A3">
        <w:rPr>
          <w:rFonts w:ascii="Times New Roman" w:hAnsi="Times New Roman" w:cs="Times New Roman"/>
          <w:b/>
          <w:color w:val="auto"/>
        </w:rPr>
        <w:lastRenderedPageBreak/>
        <w:t>Приложение Б</w:t>
      </w:r>
      <w:bookmarkEnd w:id="4"/>
    </w:p>
    <w:p w:rsidR="00983D45" w:rsidRPr="00EF49A3" w:rsidRDefault="00983D45" w:rsidP="00983D45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5" w:name="_Toc121677994"/>
      <w:r w:rsidRPr="00EF49A3">
        <w:rPr>
          <w:rFonts w:ascii="Times New Roman" w:hAnsi="Times New Roman" w:cs="Times New Roman"/>
          <w:b/>
          <w:sz w:val="28"/>
          <w:szCs w:val="28"/>
        </w:rPr>
        <w:t>Результаты выполнения программы</w:t>
      </w:r>
      <w:bookmarkEnd w:id="5"/>
    </w:p>
    <w:p w:rsidR="00983D45" w:rsidRDefault="00983D45" w:rsidP="00983D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D45" w:rsidRDefault="00983D45" w:rsidP="00983D45">
      <w:pPr>
        <w:jc w:val="center"/>
        <w:rPr>
          <w:rFonts w:ascii="Times New Roman" w:hAnsi="Times New Roman" w:cs="Times New Roman"/>
          <w:sz w:val="28"/>
          <w:szCs w:val="28"/>
        </w:rPr>
      </w:pPr>
      <w:r w:rsidRPr="00983D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88110E" wp14:editId="2CB19791">
            <wp:extent cx="4724400" cy="80206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5653"/>
                    <a:stretch/>
                  </pic:blipFill>
                  <pic:spPr bwMode="auto">
                    <a:xfrm>
                      <a:off x="0" y="0"/>
                      <a:ext cx="4724685" cy="8021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3D45" w:rsidRDefault="00983D45" w:rsidP="00983D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D45" w:rsidRDefault="00983D45" w:rsidP="00983D45">
      <w:pPr>
        <w:jc w:val="center"/>
        <w:rPr>
          <w:rFonts w:ascii="Times New Roman" w:hAnsi="Times New Roman" w:cs="Times New Roman"/>
          <w:sz w:val="28"/>
          <w:szCs w:val="28"/>
        </w:rPr>
      </w:pPr>
      <w:r w:rsidRPr="00983D4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0FAFD26" wp14:editId="6DF18289">
            <wp:extent cx="4801270" cy="6887536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D45" w:rsidRDefault="00983D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3D45" w:rsidRPr="00983D45" w:rsidRDefault="00983D45" w:rsidP="00983D45">
      <w:pPr>
        <w:jc w:val="center"/>
        <w:rPr>
          <w:rFonts w:ascii="Times New Roman" w:hAnsi="Times New Roman" w:cs="Times New Roman"/>
          <w:b/>
          <w:sz w:val="32"/>
          <w:szCs w:val="36"/>
          <w:lang w:val="en-US"/>
        </w:rPr>
      </w:pPr>
      <w:r w:rsidRPr="00983D45">
        <w:rPr>
          <w:rFonts w:ascii="Times New Roman" w:hAnsi="Times New Roman" w:cs="Times New Roman"/>
          <w:b/>
          <w:sz w:val="32"/>
          <w:szCs w:val="36"/>
        </w:rPr>
        <w:lastRenderedPageBreak/>
        <w:t>Ответы на вопросы</w:t>
      </w:r>
    </w:p>
    <w:p w:rsidR="00983D45" w:rsidRDefault="00983D45" w:rsidP="00983D45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Что такое класс?</w:t>
      </w:r>
    </w:p>
    <w:p w:rsidR="00983D45" w:rsidRPr="00F65A1B" w:rsidRDefault="00983D45" w:rsidP="00A469F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– абстрактный тип данных, определяемый пользователем, представляет собой модель реального объекта в виде дынных и функций для работы с ними.</w:t>
      </w:r>
    </w:p>
    <w:p w:rsidR="00983D45" w:rsidRPr="00F65A1B" w:rsidRDefault="00983D45" w:rsidP="00983D45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объект (экземпляр) класса?</w:t>
      </w:r>
    </w:p>
    <w:p w:rsidR="00983D45" w:rsidRPr="00F65A1B" w:rsidRDefault="00983D45" w:rsidP="00983D4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Любая переменная ранее созданного класса называется объектом или экземпляром класса.</w:t>
      </w:r>
    </w:p>
    <w:p w:rsidR="00983D45" w:rsidRPr="00F65A1B" w:rsidRDefault="00983D45" w:rsidP="00983D45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называются поля класса?</w:t>
      </w:r>
    </w:p>
    <w:p w:rsidR="00983D45" w:rsidRPr="00F65A1B" w:rsidRDefault="00983D45" w:rsidP="00983D4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в классе называются атрибутами.</w:t>
      </w:r>
    </w:p>
    <w:p w:rsidR="00983D45" w:rsidRPr="00F65A1B" w:rsidRDefault="00983D45" w:rsidP="00983D45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называются функции класса?</w:t>
      </w:r>
    </w:p>
    <w:p w:rsidR="00983D45" w:rsidRPr="00F65A1B" w:rsidRDefault="00983D45" w:rsidP="00983D4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в классе называются методами.</w:t>
      </w:r>
    </w:p>
    <w:p w:rsidR="00983D45" w:rsidRPr="00F65A1B" w:rsidRDefault="00983D45" w:rsidP="00983D45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используются спецификаторы доступа?</w:t>
      </w:r>
    </w:p>
    <w:p w:rsidR="00983D45" w:rsidRPr="00F65A1B" w:rsidRDefault="00983D45" w:rsidP="00983D4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Спецификаторы доступа используются для управления видимости элементов класса (атрибутов и методов).</w:t>
      </w:r>
    </w:p>
    <w:p w:rsidR="00983D45" w:rsidRPr="00F65A1B" w:rsidRDefault="00983D45" w:rsidP="00983D45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используется спецификатор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F65A1B">
        <w:rPr>
          <w:rFonts w:ascii="Times New Roman" w:hAnsi="Times New Roman" w:cs="Times New Roman"/>
          <w:sz w:val="28"/>
          <w:szCs w:val="28"/>
        </w:rPr>
        <w:t>?</w:t>
      </w:r>
    </w:p>
    <w:p w:rsidR="00983D45" w:rsidRPr="00F65A1B" w:rsidRDefault="00983D45" w:rsidP="00983D4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F65A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возможности взаимодействия с элементами с данным спецификатором и видимости этих элементов вне класса (обычно это методы).</w:t>
      </w:r>
    </w:p>
    <w:p w:rsidR="00983D45" w:rsidRPr="00F65A1B" w:rsidRDefault="00983D45" w:rsidP="00983D45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используется спецификатор</w:t>
      </w:r>
      <w:r w:rsidRPr="00F65A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F65A1B">
        <w:rPr>
          <w:rFonts w:ascii="Times New Roman" w:hAnsi="Times New Roman" w:cs="Times New Roman"/>
          <w:sz w:val="28"/>
          <w:szCs w:val="28"/>
        </w:rPr>
        <w:t>?</w:t>
      </w:r>
    </w:p>
    <w:p w:rsidR="00983D45" w:rsidRPr="00F65A1B" w:rsidRDefault="00983D45" w:rsidP="00983D45">
      <w:pPr>
        <w:ind w:left="360"/>
        <w:rPr>
          <w:rFonts w:ascii="Times New Roman" w:hAnsi="Times New Roman" w:cs="Times New Roman"/>
          <w:sz w:val="28"/>
          <w:szCs w:val="28"/>
        </w:rPr>
      </w:pPr>
      <w:r w:rsidRPr="00F65A1B">
        <w:rPr>
          <w:rFonts w:ascii="Times New Roman" w:hAnsi="Times New Roman" w:cs="Times New Roman"/>
          <w:sz w:val="28"/>
          <w:szCs w:val="28"/>
        </w:rPr>
        <w:t xml:space="preserve">Спецификатор </w:t>
      </w:r>
      <w:r w:rsidRPr="00F65A1B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rivate</w:t>
      </w:r>
      <w:r w:rsidRPr="00F65A1B">
        <w:rPr>
          <w:rFonts w:ascii="Times New Roman" w:hAnsi="Times New Roman" w:cs="Times New Roman"/>
          <w:sz w:val="28"/>
          <w:szCs w:val="28"/>
        </w:rPr>
        <w:t xml:space="preserve"> используется для видимости элементов </w:t>
      </w:r>
      <w:r>
        <w:rPr>
          <w:rFonts w:ascii="Times New Roman" w:hAnsi="Times New Roman" w:cs="Times New Roman"/>
          <w:sz w:val="28"/>
          <w:szCs w:val="28"/>
        </w:rPr>
        <w:t>только внутри класса (обычно это атрибуты класса).</w:t>
      </w:r>
    </w:p>
    <w:p w:rsidR="00983D45" w:rsidRPr="00F65A1B" w:rsidRDefault="00983D45" w:rsidP="00983D45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описание класса начинается со спецификатора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F65A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какой спецификатор доступа будет использован по умолчанию?</w:t>
      </w:r>
      <w:r w:rsidRPr="00F65A1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F65A1B">
        <w:rPr>
          <w:rFonts w:ascii="Times New Roman" w:hAnsi="Times New Roman" w:cs="Times New Roman"/>
          <w:sz w:val="28"/>
          <w:szCs w:val="28"/>
        </w:rPr>
        <w:t>)</w:t>
      </w:r>
    </w:p>
    <w:p w:rsidR="00983D45" w:rsidRPr="00F65A1B" w:rsidRDefault="00983D45" w:rsidP="00983D4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класса, начинающегося со спецификатора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sz w:val="28"/>
          <w:szCs w:val="28"/>
        </w:rPr>
        <w:t xml:space="preserve">, по умолчанию используется спецификатор доступа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83D45" w:rsidRPr="00F65A1B" w:rsidRDefault="00983D45" w:rsidP="00983D45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описание класса начинается со спецификатора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F65A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какой спецификатор доступа будет использован по умолчанию?</w:t>
      </w:r>
    </w:p>
    <w:p w:rsidR="00983D45" w:rsidRPr="00F65A1B" w:rsidRDefault="00983D45" w:rsidP="00983D4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класса, начинающегося со спецификатора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r>
        <w:rPr>
          <w:rFonts w:ascii="Times New Roman" w:hAnsi="Times New Roman" w:cs="Times New Roman"/>
          <w:sz w:val="28"/>
          <w:szCs w:val="28"/>
        </w:rPr>
        <w:t xml:space="preserve">, по умолчанию используется спецификатор доступа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F65A1B">
        <w:rPr>
          <w:rFonts w:ascii="Times New Roman" w:hAnsi="Times New Roman" w:cs="Times New Roman"/>
          <w:sz w:val="28"/>
          <w:szCs w:val="28"/>
        </w:rPr>
        <w:t>.</w:t>
      </w:r>
    </w:p>
    <w:p w:rsidR="00983D45" w:rsidRPr="00F65A1B" w:rsidRDefault="00983D45" w:rsidP="00983D45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65A1B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>Какой спецификатор доступа должен использоваться при описании интерфейса класса? Почему?</w:t>
      </w:r>
    </w:p>
    <w:p w:rsidR="00983D45" w:rsidRPr="00F65A1B" w:rsidRDefault="00983D45" w:rsidP="00983D4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описании интерфейса используется спецификатор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>, поскольку данный спецификатор обеспечивает возможность использования описанных в классе методов вне данного класса.</w:t>
      </w:r>
    </w:p>
    <w:p w:rsidR="00983D45" w:rsidRPr="00F65A1B" w:rsidRDefault="00983D45" w:rsidP="00983D45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Каким образом можно изменить значения атрибутов экземпляра класса?</w:t>
      </w:r>
      <w:r w:rsidR="00A469F0" w:rsidRPr="00A469F0">
        <w:rPr>
          <w:rFonts w:ascii="Times New Roman" w:hAnsi="Times New Roman" w:cs="Times New Roman"/>
          <w:sz w:val="28"/>
          <w:szCs w:val="28"/>
        </w:rPr>
        <w:t xml:space="preserve"> </w:t>
      </w:r>
      <w:r w:rsidR="00A469F0">
        <w:rPr>
          <w:rFonts w:ascii="Times New Roman" w:hAnsi="Times New Roman" w:cs="Times New Roman"/>
          <w:sz w:val="28"/>
          <w:szCs w:val="28"/>
          <w:lang w:val="en-US"/>
        </w:rPr>
        <w:t>(set)</w:t>
      </w:r>
    </w:p>
    <w:p w:rsidR="00983D45" w:rsidRDefault="00983D45" w:rsidP="00983D4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изменения атрибутов экземпляра класса обычно используют определенными в классе специальными методами</w:t>
      </w:r>
      <w:r w:rsidRPr="00F65A1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называемыми модификаторами</w:t>
      </w:r>
      <w:r w:rsidRPr="00F65A1B">
        <w:rPr>
          <w:rFonts w:ascii="Times New Roman" w:hAnsi="Times New Roman" w:cs="Times New Roman"/>
          <w:sz w:val="28"/>
          <w:szCs w:val="28"/>
        </w:rPr>
        <w:t>.</w:t>
      </w:r>
    </w:p>
    <w:p w:rsidR="00983D45" w:rsidRPr="00F65A1B" w:rsidRDefault="00983D45" w:rsidP="00983D45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Каким образом можно получить значения атрибутов экземпляра класса?</w:t>
      </w:r>
      <w:r w:rsidR="00A469F0" w:rsidRPr="00A469F0">
        <w:rPr>
          <w:rFonts w:ascii="Times New Roman" w:hAnsi="Times New Roman" w:cs="Times New Roman"/>
          <w:sz w:val="28"/>
          <w:szCs w:val="28"/>
        </w:rPr>
        <w:t>(</w:t>
      </w:r>
      <w:r w:rsidR="00A469F0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A469F0" w:rsidRPr="00A469F0">
        <w:rPr>
          <w:rFonts w:ascii="Times New Roman" w:hAnsi="Times New Roman" w:cs="Times New Roman"/>
          <w:sz w:val="28"/>
          <w:szCs w:val="28"/>
        </w:rPr>
        <w:t>)</w:t>
      </w:r>
      <w:bookmarkStart w:id="6" w:name="_GoBack"/>
      <w:bookmarkEnd w:id="6"/>
    </w:p>
    <w:p w:rsidR="00983D45" w:rsidRPr="00F65A1B" w:rsidRDefault="00983D45" w:rsidP="00983D45">
      <w:pPr>
        <w:ind w:left="360"/>
        <w:rPr>
          <w:rFonts w:ascii="Times New Roman" w:hAnsi="Times New Roman" w:cs="Times New Roman"/>
          <w:sz w:val="28"/>
          <w:szCs w:val="28"/>
        </w:rPr>
      </w:pPr>
      <w:r w:rsidRPr="00F65A1B">
        <w:rPr>
          <w:rFonts w:ascii="Times New Roman" w:hAnsi="Times New Roman" w:cs="Times New Roman"/>
          <w:sz w:val="28"/>
          <w:szCs w:val="28"/>
        </w:rPr>
        <w:t>Для получения атрибутов экземпляра класса обычно используют определенными в классе специальными методами, называемыми селекторами.</w:t>
      </w:r>
    </w:p>
    <w:p w:rsidR="00983D45" w:rsidRDefault="00983D45" w:rsidP="00983D45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Класс описан следующим образом</w:t>
      </w:r>
    </w:p>
    <w:p w:rsidR="00983D45" w:rsidRDefault="00983D45" w:rsidP="00983D4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struct Student</w:t>
      </w:r>
    </w:p>
    <w:p w:rsidR="00983D45" w:rsidRDefault="00983D45" w:rsidP="00983D4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83D45" w:rsidRDefault="00983D45" w:rsidP="00983D4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string name:</w:t>
      </w:r>
    </w:p>
    <w:p w:rsidR="00983D45" w:rsidRDefault="00983D45" w:rsidP="00983D4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int group;</w:t>
      </w:r>
    </w:p>
    <w:p w:rsidR="00983D45" w:rsidRDefault="00983D45" w:rsidP="00983D4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……….</w:t>
      </w:r>
    </w:p>
    <w:p w:rsidR="00983D45" w:rsidRDefault="00983D45" w:rsidP="00983D4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983D45" w:rsidRDefault="00983D45" w:rsidP="00983D45">
      <w:pPr>
        <w:ind w:left="708" w:firstLine="1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Объект класса определен следующим образом</w:t>
      </w:r>
    </w:p>
    <w:p w:rsidR="00983D45" w:rsidRPr="00F65A1B" w:rsidRDefault="00983D45" w:rsidP="00983D4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Student* s = new Student;</w:t>
      </w:r>
    </w:p>
    <w:p w:rsidR="00983D45" w:rsidRPr="00C508F4" w:rsidRDefault="00983D45" w:rsidP="00983D45">
      <w:pPr>
        <w:ind w:left="708" w:firstLine="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обратиться к полю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65A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65A1B">
        <w:rPr>
          <w:rFonts w:ascii="Times New Roman" w:hAnsi="Times New Roman" w:cs="Times New Roman"/>
          <w:sz w:val="28"/>
          <w:szCs w:val="28"/>
        </w:rPr>
        <w:t>?</w:t>
      </w:r>
    </w:p>
    <w:p w:rsidR="00983D45" w:rsidRPr="00F65A1B" w:rsidRDefault="00983D45" w:rsidP="00983D45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Обращение к полю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объекта</w:t>
      </w:r>
      <w:r w:rsidRPr="00F65A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65A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аналогично обращению к полям указателя структуры и выглядит следующим образом</w:t>
      </w:r>
      <w:r w:rsidRPr="00F65A1B">
        <w:rPr>
          <w:rFonts w:ascii="Times New Roman" w:hAnsi="Times New Roman" w:cs="Times New Roman"/>
          <w:sz w:val="28"/>
          <w:szCs w:val="28"/>
        </w:rPr>
        <w:t>:</w:t>
      </w:r>
    </w:p>
    <w:p w:rsidR="00983D45" w:rsidRPr="00F65A1B" w:rsidRDefault="00983D45" w:rsidP="00983D45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s-&gt;name;</w:t>
      </w:r>
    </w:p>
    <w:p w:rsidR="00983D45" w:rsidRPr="00F65A1B" w:rsidRDefault="00983D45" w:rsidP="00983D45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65A1B">
        <w:rPr>
          <w:rFonts w:ascii="Times New Roman" w:hAnsi="Times New Roman" w:cs="Times New Roman"/>
          <w:sz w:val="28"/>
          <w:szCs w:val="28"/>
        </w:rPr>
        <w:t xml:space="preserve"> Класс описан следующим образом</w:t>
      </w:r>
    </w:p>
    <w:p w:rsidR="00983D45" w:rsidRPr="00F65A1B" w:rsidRDefault="00983D45" w:rsidP="00983D4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65A1B">
        <w:rPr>
          <w:rFonts w:ascii="Times New Roman" w:hAnsi="Times New Roman" w:cs="Times New Roman"/>
          <w:sz w:val="28"/>
          <w:szCs w:val="28"/>
          <w:lang w:val="en-US"/>
        </w:rPr>
        <w:t>truct Student</w:t>
      </w:r>
    </w:p>
    <w:p w:rsidR="00983D45" w:rsidRPr="00F65A1B" w:rsidRDefault="00983D45" w:rsidP="00983D4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65A1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83D45" w:rsidRPr="00F65A1B" w:rsidRDefault="00983D45" w:rsidP="00983D45">
      <w:pPr>
        <w:ind w:left="360"/>
        <w:rPr>
          <w:rFonts w:ascii="Times New Roman" w:hAnsi="Times New Roman" w:cs="Times New Roman"/>
          <w:sz w:val="28"/>
          <w:szCs w:val="28"/>
        </w:rPr>
      </w:pPr>
      <w:r w:rsidRPr="00F65A1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string</w:t>
      </w:r>
      <w:r w:rsidRPr="00F65A1B">
        <w:rPr>
          <w:rFonts w:ascii="Times New Roman" w:hAnsi="Times New Roman" w:cs="Times New Roman"/>
          <w:sz w:val="28"/>
          <w:szCs w:val="28"/>
        </w:rPr>
        <w:t xml:space="preserve"> </w:t>
      </w:r>
      <w:r w:rsidRPr="00F65A1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65A1B">
        <w:rPr>
          <w:rFonts w:ascii="Times New Roman" w:hAnsi="Times New Roman" w:cs="Times New Roman"/>
          <w:sz w:val="28"/>
          <w:szCs w:val="28"/>
        </w:rPr>
        <w:t>:</w:t>
      </w:r>
    </w:p>
    <w:p w:rsidR="00983D45" w:rsidRPr="00F65A1B" w:rsidRDefault="00983D45" w:rsidP="00983D45">
      <w:pPr>
        <w:ind w:left="360"/>
        <w:rPr>
          <w:rFonts w:ascii="Times New Roman" w:hAnsi="Times New Roman" w:cs="Times New Roman"/>
          <w:sz w:val="28"/>
          <w:szCs w:val="28"/>
        </w:rPr>
      </w:pPr>
      <w:r w:rsidRPr="00F65A1B">
        <w:rPr>
          <w:rFonts w:ascii="Times New Roman" w:hAnsi="Times New Roman" w:cs="Times New Roman"/>
          <w:sz w:val="28"/>
          <w:szCs w:val="28"/>
        </w:rPr>
        <w:tab/>
      </w:r>
      <w:r w:rsidRPr="00F65A1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65A1B">
        <w:rPr>
          <w:rFonts w:ascii="Times New Roman" w:hAnsi="Times New Roman" w:cs="Times New Roman"/>
          <w:sz w:val="28"/>
          <w:szCs w:val="28"/>
        </w:rPr>
        <w:t xml:space="preserve"> </w:t>
      </w:r>
      <w:r w:rsidRPr="00F65A1B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F65A1B">
        <w:rPr>
          <w:rFonts w:ascii="Times New Roman" w:hAnsi="Times New Roman" w:cs="Times New Roman"/>
          <w:sz w:val="28"/>
          <w:szCs w:val="28"/>
        </w:rPr>
        <w:t>;</w:t>
      </w:r>
    </w:p>
    <w:p w:rsidR="00983D45" w:rsidRPr="00F65A1B" w:rsidRDefault="00983D45" w:rsidP="00983D45">
      <w:pPr>
        <w:ind w:left="360"/>
        <w:rPr>
          <w:rFonts w:ascii="Times New Roman" w:hAnsi="Times New Roman" w:cs="Times New Roman"/>
          <w:sz w:val="28"/>
          <w:szCs w:val="28"/>
        </w:rPr>
      </w:pPr>
      <w:r w:rsidRPr="00F65A1B">
        <w:rPr>
          <w:rFonts w:ascii="Times New Roman" w:hAnsi="Times New Roman" w:cs="Times New Roman"/>
          <w:sz w:val="28"/>
          <w:szCs w:val="28"/>
        </w:rPr>
        <w:tab/>
        <w:t>……….</w:t>
      </w:r>
    </w:p>
    <w:p w:rsidR="00983D45" w:rsidRPr="00F65A1B" w:rsidRDefault="00983D45" w:rsidP="00983D45">
      <w:pPr>
        <w:ind w:left="360"/>
        <w:rPr>
          <w:rFonts w:ascii="Times New Roman" w:hAnsi="Times New Roman" w:cs="Times New Roman"/>
          <w:sz w:val="28"/>
          <w:szCs w:val="28"/>
        </w:rPr>
      </w:pPr>
      <w:r w:rsidRPr="00F65A1B">
        <w:rPr>
          <w:rFonts w:ascii="Times New Roman" w:hAnsi="Times New Roman" w:cs="Times New Roman"/>
          <w:sz w:val="28"/>
          <w:szCs w:val="28"/>
        </w:rPr>
        <w:t>};</w:t>
      </w:r>
    </w:p>
    <w:p w:rsidR="00983D45" w:rsidRPr="00F65A1B" w:rsidRDefault="00983D45" w:rsidP="00983D45">
      <w:pPr>
        <w:ind w:left="360"/>
        <w:rPr>
          <w:rFonts w:ascii="Times New Roman" w:hAnsi="Times New Roman" w:cs="Times New Roman"/>
          <w:sz w:val="28"/>
          <w:szCs w:val="28"/>
        </w:rPr>
      </w:pPr>
      <w:r w:rsidRPr="00F65A1B">
        <w:rPr>
          <w:rFonts w:ascii="Times New Roman" w:hAnsi="Times New Roman" w:cs="Times New Roman"/>
          <w:sz w:val="28"/>
          <w:szCs w:val="28"/>
        </w:rPr>
        <w:t>Объект класса определен следующим образом</w:t>
      </w:r>
    </w:p>
    <w:p w:rsidR="00983D45" w:rsidRPr="00F65A1B" w:rsidRDefault="00983D45" w:rsidP="00983D4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 s;</w:t>
      </w:r>
    </w:p>
    <w:p w:rsidR="00983D45" w:rsidRPr="00C508F4" w:rsidRDefault="00983D45" w:rsidP="00983D45">
      <w:pPr>
        <w:ind w:left="360"/>
        <w:rPr>
          <w:rFonts w:ascii="Times New Roman" w:hAnsi="Times New Roman" w:cs="Times New Roman"/>
          <w:sz w:val="28"/>
          <w:szCs w:val="28"/>
        </w:rPr>
      </w:pPr>
      <w:r w:rsidRPr="00F65A1B">
        <w:rPr>
          <w:rFonts w:ascii="Times New Roman" w:hAnsi="Times New Roman" w:cs="Times New Roman"/>
          <w:sz w:val="28"/>
          <w:szCs w:val="28"/>
        </w:rPr>
        <w:t xml:space="preserve">Как можно обратиться к полю </w:t>
      </w:r>
      <w:r w:rsidRPr="00F65A1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65A1B">
        <w:rPr>
          <w:rFonts w:ascii="Times New Roman" w:hAnsi="Times New Roman" w:cs="Times New Roman"/>
          <w:sz w:val="28"/>
          <w:szCs w:val="28"/>
        </w:rPr>
        <w:t xml:space="preserve"> объекта </w:t>
      </w:r>
      <w:r w:rsidRPr="00F65A1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65A1B">
        <w:rPr>
          <w:rFonts w:ascii="Times New Roman" w:hAnsi="Times New Roman" w:cs="Times New Roman"/>
          <w:sz w:val="28"/>
          <w:szCs w:val="28"/>
        </w:rPr>
        <w:t>?</w:t>
      </w:r>
    </w:p>
    <w:p w:rsidR="00983D45" w:rsidRPr="00F65A1B" w:rsidRDefault="00983D45" w:rsidP="00983D45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Обращение к полю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объекта</w:t>
      </w:r>
      <w:r w:rsidRPr="00F65A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65A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аналогично обращению к полям переменной структуры и выглядит следующим образом</w:t>
      </w:r>
      <w:r w:rsidRPr="00F65A1B">
        <w:rPr>
          <w:rFonts w:ascii="Times New Roman" w:hAnsi="Times New Roman" w:cs="Times New Roman"/>
          <w:sz w:val="28"/>
          <w:szCs w:val="28"/>
        </w:rPr>
        <w:t>:</w:t>
      </w:r>
    </w:p>
    <w:p w:rsidR="00983D45" w:rsidRPr="00F65A1B" w:rsidRDefault="00983D45" w:rsidP="00983D45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s.name;</w:t>
      </w:r>
    </w:p>
    <w:p w:rsidR="00983D45" w:rsidRDefault="00983D45" w:rsidP="00983D45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Класс описан следующим образом</w:t>
      </w:r>
    </w:p>
    <w:p w:rsidR="00983D45" w:rsidRPr="00F65A1B" w:rsidRDefault="00983D45" w:rsidP="00983D4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F65A1B">
        <w:rPr>
          <w:rFonts w:ascii="Times New Roman" w:hAnsi="Times New Roman" w:cs="Times New Roman"/>
          <w:sz w:val="28"/>
          <w:szCs w:val="28"/>
          <w:lang w:val="en-US"/>
        </w:rPr>
        <w:t xml:space="preserve"> Student</w:t>
      </w:r>
    </w:p>
    <w:p w:rsidR="00983D45" w:rsidRPr="00F65A1B" w:rsidRDefault="00983D45" w:rsidP="00983D4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65A1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83D45" w:rsidRPr="00F65A1B" w:rsidRDefault="00983D45" w:rsidP="00983D4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65A1B">
        <w:rPr>
          <w:rFonts w:ascii="Times New Roman" w:hAnsi="Times New Roman" w:cs="Times New Roman"/>
          <w:sz w:val="28"/>
          <w:szCs w:val="28"/>
          <w:lang w:val="en-US"/>
        </w:rPr>
        <w:tab/>
        <w:t>string name:</w:t>
      </w:r>
    </w:p>
    <w:p w:rsidR="00983D45" w:rsidRPr="00F65A1B" w:rsidRDefault="00983D45" w:rsidP="00983D4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65A1B">
        <w:rPr>
          <w:rFonts w:ascii="Times New Roman" w:hAnsi="Times New Roman" w:cs="Times New Roman"/>
          <w:sz w:val="28"/>
          <w:szCs w:val="28"/>
          <w:lang w:val="en-US"/>
        </w:rPr>
        <w:tab/>
        <w:t>int group;</w:t>
      </w:r>
    </w:p>
    <w:p w:rsidR="00983D45" w:rsidRPr="00F65A1B" w:rsidRDefault="00983D45" w:rsidP="00983D4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65A1B">
        <w:rPr>
          <w:rFonts w:ascii="Times New Roman" w:hAnsi="Times New Roman" w:cs="Times New Roman"/>
          <w:sz w:val="28"/>
          <w:szCs w:val="28"/>
          <w:lang w:val="en-US"/>
        </w:rPr>
        <w:tab/>
        <w:t>……….</w:t>
      </w:r>
    </w:p>
    <w:p w:rsidR="00983D45" w:rsidRPr="00F65A1B" w:rsidRDefault="00983D45" w:rsidP="00983D4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65A1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983D45" w:rsidRPr="00F65A1B" w:rsidRDefault="00983D45" w:rsidP="00983D45">
      <w:pPr>
        <w:ind w:left="360"/>
        <w:rPr>
          <w:rFonts w:ascii="Times New Roman" w:hAnsi="Times New Roman" w:cs="Times New Roman"/>
          <w:sz w:val="28"/>
          <w:szCs w:val="28"/>
        </w:rPr>
      </w:pPr>
      <w:r w:rsidRPr="00F65A1B">
        <w:rPr>
          <w:rFonts w:ascii="Times New Roman" w:hAnsi="Times New Roman" w:cs="Times New Roman"/>
          <w:sz w:val="28"/>
          <w:szCs w:val="28"/>
        </w:rPr>
        <w:t>Объект класса определен следующим образом</w:t>
      </w:r>
    </w:p>
    <w:p w:rsidR="00983D45" w:rsidRPr="00F65A1B" w:rsidRDefault="00983D45" w:rsidP="00983D4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F65A1B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65A1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F65A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F65A1B">
        <w:rPr>
          <w:rFonts w:ascii="Times New Roman" w:hAnsi="Times New Roman" w:cs="Times New Roman"/>
          <w:sz w:val="28"/>
          <w:szCs w:val="28"/>
        </w:rPr>
        <w:t>;</w:t>
      </w:r>
    </w:p>
    <w:p w:rsidR="00983D45" w:rsidRPr="00C508F4" w:rsidRDefault="00983D45" w:rsidP="00983D45">
      <w:pPr>
        <w:ind w:left="360"/>
        <w:rPr>
          <w:rFonts w:ascii="Times New Roman" w:hAnsi="Times New Roman" w:cs="Times New Roman"/>
          <w:sz w:val="28"/>
          <w:szCs w:val="28"/>
        </w:rPr>
      </w:pPr>
      <w:r w:rsidRPr="00F65A1B">
        <w:rPr>
          <w:rFonts w:ascii="Times New Roman" w:hAnsi="Times New Roman" w:cs="Times New Roman"/>
          <w:sz w:val="28"/>
          <w:szCs w:val="28"/>
        </w:rPr>
        <w:t xml:space="preserve">Как можно обратиться к полю </w:t>
      </w:r>
      <w:r w:rsidRPr="00F65A1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65A1B">
        <w:rPr>
          <w:rFonts w:ascii="Times New Roman" w:hAnsi="Times New Roman" w:cs="Times New Roman"/>
          <w:sz w:val="28"/>
          <w:szCs w:val="28"/>
        </w:rPr>
        <w:t xml:space="preserve"> объекта </w:t>
      </w:r>
      <w:r w:rsidRPr="00F65A1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65A1B">
        <w:rPr>
          <w:rFonts w:ascii="Times New Roman" w:hAnsi="Times New Roman" w:cs="Times New Roman"/>
          <w:sz w:val="28"/>
          <w:szCs w:val="28"/>
        </w:rPr>
        <w:t>?</w:t>
      </w:r>
    </w:p>
    <w:p w:rsidR="00983D45" w:rsidRPr="00F65A1B" w:rsidRDefault="00983D45" w:rsidP="00983D45">
      <w:pPr>
        <w:ind w:left="360"/>
        <w:rPr>
          <w:rFonts w:ascii="Times New Roman" w:hAnsi="Times New Roman" w:cs="Times New Roman"/>
          <w:sz w:val="28"/>
          <w:szCs w:val="28"/>
        </w:rPr>
      </w:pPr>
      <w:r w:rsidRPr="00C508F4">
        <w:rPr>
          <w:rFonts w:ascii="Times New Roman" w:hAnsi="Times New Roman" w:cs="Times New Roman"/>
          <w:sz w:val="28"/>
          <w:szCs w:val="28"/>
        </w:rPr>
        <w:tab/>
      </w:r>
      <w:r w:rsidRPr="00C508F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Обращение к полю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65A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65A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данном случае невозможно, т. к. все элементы класса имеют спецификатор доступа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F65A1B">
        <w:rPr>
          <w:rFonts w:ascii="Times New Roman" w:hAnsi="Times New Roman" w:cs="Times New Roman"/>
          <w:sz w:val="28"/>
          <w:szCs w:val="28"/>
        </w:rPr>
        <w:t>.</w:t>
      </w:r>
    </w:p>
    <w:p w:rsidR="00983D45" w:rsidRDefault="00983D45" w:rsidP="00983D45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Класс описан следующим образом</w:t>
      </w:r>
    </w:p>
    <w:p w:rsidR="00983D45" w:rsidRPr="00F65A1B" w:rsidRDefault="00983D45" w:rsidP="00983D4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F65A1B">
        <w:rPr>
          <w:rFonts w:ascii="Times New Roman" w:hAnsi="Times New Roman" w:cs="Times New Roman"/>
          <w:sz w:val="28"/>
          <w:szCs w:val="28"/>
        </w:rPr>
        <w:t xml:space="preserve"> </w:t>
      </w:r>
      <w:r w:rsidRPr="00F65A1B">
        <w:rPr>
          <w:rFonts w:ascii="Times New Roman" w:hAnsi="Times New Roman" w:cs="Times New Roman"/>
          <w:sz w:val="28"/>
          <w:szCs w:val="28"/>
          <w:lang w:val="en-US"/>
        </w:rPr>
        <w:t>Student</w:t>
      </w:r>
    </w:p>
    <w:p w:rsidR="00983D45" w:rsidRPr="00F65A1B" w:rsidRDefault="00983D45" w:rsidP="00983D45">
      <w:pPr>
        <w:ind w:left="360"/>
        <w:rPr>
          <w:rFonts w:ascii="Times New Roman" w:hAnsi="Times New Roman" w:cs="Times New Roman"/>
          <w:sz w:val="28"/>
          <w:szCs w:val="28"/>
        </w:rPr>
      </w:pPr>
      <w:r w:rsidRPr="00F65A1B">
        <w:rPr>
          <w:rFonts w:ascii="Times New Roman" w:hAnsi="Times New Roman" w:cs="Times New Roman"/>
          <w:sz w:val="28"/>
          <w:szCs w:val="28"/>
        </w:rPr>
        <w:t>{</w:t>
      </w:r>
    </w:p>
    <w:p w:rsidR="00983D45" w:rsidRPr="00C508F4" w:rsidRDefault="00983D45" w:rsidP="00983D4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65A1B">
        <w:rPr>
          <w:rFonts w:ascii="Times New Roman" w:hAnsi="Times New Roman" w:cs="Times New Roman"/>
          <w:sz w:val="28"/>
          <w:szCs w:val="28"/>
        </w:rPr>
        <w:tab/>
      </w:r>
      <w:r w:rsidRPr="00F65A1B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508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5A1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508F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83D45" w:rsidRDefault="00983D45" w:rsidP="00983D4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508F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5A1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508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5A1B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C508F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83D45" w:rsidRPr="00F65A1B" w:rsidRDefault="00983D45" w:rsidP="00983D4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983D45" w:rsidRPr="00F65A1B" w:rsidRDefault="00983D45" w:rsidP="00983D45">
      <w:pPr>
        <w:ind w:left="360"/>
        <w:rPr>
          <w:rFonts w:ascii="Times New Roman" w:hAnsi="Times New Roman" w:cs="Times New Roman"/>
          <w:sz w:val="28"/>
          <w:szCs w:val="28"/>
        </w:rPr>
      </w:pPr>
      <w:r w:rsidRPr="00C508F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5A1B">
        <w:rPr>
          <w:rFonts w:ascii="Times New Roman" w:hAnsi="Times New Roman" w:cs="Times New Roman"/>
          <w:sz w:val="28"/>
          <w:szCs w:val="28"/>
        </w:rPr>
        <w:t>……….</w:t>
      </w:r>
    </w:p>
    <w:p w:rsidR="00983D45" w:rsidRPr="00F65A1B" w:rsidRDefault="00983D45" w:rsidP="00983D45">
      <w:pPr>
        <w:ind w:left="360"/>
        <w:rPr>
          <w:rFonts w:ascii="Times New Roman" w:hAnsi="Times New Roman" w:cs="Times New Roman"/>
          <w:sz w:val="28"/>
          <w:szCs w:val="28"/>
        </w:rPr>
      </w:pPr>
      <w:r w:rsidRPr="00F65A1B">
        <w:rPr>
          <w:rFonts w:ascii="Times New Roman" w:hAnsi="Times New Roman" w:cs="Times New Roman"/>
          <w:sz w:val="28"/>
          <w:szCs w:val="28"/>
        </w:rPr>
        <w:lastRenderedPageBreak/>
        <w:t>};</w:t>
      </w:r>
    </w:p>
    <w:p w:rsidR="00983D45" w:rsidRPr="00C508F4" w:rsidRDefault="00983D45" w:rsidP="00983D45">
      <w:pPr>
        <w:ind w:left="360"/>
        <w:rPr>
          <w:rFonts w:ascii="Times New Roman" w:hAnsi="Times New Roman" w:cs="Times New Roman"/>
          <w:sz w:val="28"/>
          <w:szCs w:val="28"/>
        </w:rPr>
      </w:pPr>
      <w:r w:rsidRPr="00F65A1B">
        <w:rPr>
          <w:rFonts w:ascii="Times New Roman" w:hAnsi="Times New Roman" w:cs="Times New Roman"/>
          <w:sz w:val="28"/>
          <w:szCs w:val="28"/>
        </w:rPr>
        <w:t>Объект класса определен следующим образом</w:t>
      </w:r>
    </w:p>
    <w:p w:rsidR="00983D45" w:rsidRPr="00C508F4" w:rsidRDefault="00983D45" w:rsidP="00983D4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C508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508F4">
        <w:rPr>
          <w:rFonts w:ascii="Times New Roman" w:hAnsi="Times New Roman" w:cs="Times New Roman"/>
          <w:sz w:val="28"/>
          <w:szCs w:val="28"/>
        </w:rPr>
        <w:t>;</w:t>
      </w:r>
    </w:p>
    <w:p w:rsidR="00983D45" w:rsidRPr="00F65A1B" w:rsidRDefault="00983D45" w:rsidP="00983D45">
      <w:pPr>
        <w:ind w:left="360"/>
        <w:rPr>
          <w:rFonts w:ascii="Times New Roman" w:hAnsi="Times New Roman" w:cs="Times New Roman"/>
          <w:sz w:val="28"/>
          <w:szCs w:val="28"/>
        </w:rPr>
      </w:pPr>
      <w:r w:rsidRPr="00F65A1B">
        <w:rPr>
          <w:rFonts w:ascii="Times New Roman" w:hAnsi="Times New Roman" w:cs="Times New Roman"/>
          <w:sz w:val="28"/>
          <w:szCs w:val="28"/>
        </w:rPr>
        <w:t xml:space="preserve">Как можно обратиться к полю </w:t>
      </w:r>
      <w:r w:rsidRPr="00F65A1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65A1B">
        <w:rPr>
          <w:rFonts w:ascii="Times New Roman" w:hAnsi="Times New Roman" w:cs="Times New Roman"/>
          <w:sz w:val="28"/>
          <w:szCs w:val="28"/>
        </w:rPr>
        <w:t xml:space="preserve"> объекта </w:t>
      </w:r>
      <w:r w:rsidRPr="00F65A1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65A1B">
        <w:rPr>
          <w:rFonts w:ascii="Times New Roman" w:hAnsi="Times New Roman" w:cs="Times New Roman"/>
          <w:sz w:val="28"/>
          <w:szCs w:val="28"/>
        </w:rPr>
        <w:t>?</w:t>
      </w:r>
    </w:p>
    <w:p w:rsidR="00983D45" w:rsidRPr="00F65A1B" w:rsidRDefault="00983D45" w:rsidP="00983D4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Обращение к полю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65A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</w:t>
      </w:r>
      <w:r w:rsidRPr="00F65A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65A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возможно через селекторы и модификаторы класса. </w:t>
      </w:r>
    </w:p>
    <w:p w:rsidR="00983D45" w:rsidRPr="00F65A1B" w:rsidRDefault="00983D45" w:rsidP="00983D45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5A1B">
        <w:rPr>
          <w:rFonts w:ascii="Times New Roman" w:hAnsi="Times New Roman" w:cs="Times New Roman"/>
          <w:sz w:val="28"/>
          <w:szCs w:val="28"/>
        </w:rPr>
        <w:t>Класс описан следующим образом</w:t>
      </w:r>
    </w:p>
    <w:p w:rsidR="00983D45" w:rsidRPr="00F65A1B" w:rsidRDefault="00983D45" w:rsidP="00983D4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F65A1B">
        <w:rPr>
          <w:rFonts w:ascii="Times New Roman" w:hAnsi="Times New Roman" w:cs="Times New Roman"/>
          <w:sz w:val="28"/>
          <w:szCs w:val="28"/>
          <w:lang w:val="en-US"/>
        </w:rPr>
        <w:t xml:space="preserve"> Student</w:t>
      </w:r>
    </w:p>
    <w:p w:rsidR="00983D45" w:rsidRDefault="00983D45" w:rsidP="00983D4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65A1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83D45" w:rsidRPr="00F65A1B" w:rsidRDefault="00983D45" w:rsidP="00983D4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983D45" w:rsidRPr="00C508F4" w:rsidRDefault="00983D45" w:rsidP="00983D4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65A1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char*</w:t>
      </w:r>
      <w:r w:rsidRPr="00C508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5A1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508F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83D45" w:rsidRPr="00C508F4" w:rsidRDefault="00983D45" w:rsidP="00983D4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508F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5A1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508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5A1B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C508F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83D45" w:rsidRPr="00F65A1B" w:rsidRDefault="00983D45" w:rsidP="00983D45">
      <w:pPr>
        <w:ind w:left="360"/>
        <w:rPr>
          <w:rFonts w:ascii="Times New Roman" w:hAnsi="Times New Roman" w:cs="Times New Roman"/>
          <w:sz w:val="28"/>
          <w:szCs w:val="28"/>
        </w:rPr>
      </w:pPr>
      <w:r w:rsidRPr="00C508F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5A1B">
        <w:rPr>
          <w:rFonts w:ascii="Times New Roman" w:hAnsi="Times New Roman" w:cs="Times New Roman"/>
          <w:sz w:val="28"/>
          <w:szCs w:val="28"/>
        </w:rPr>
        <w:t>……….</w:t>
      </w:r>
    </w:p>
    <w:p w:rsidR="00983D45" w:rsidRPr="00F65A1B" w:rsidRDefault="00983D45" w:rsidP="00983D45">
      <w:pPr>
        <w:ind w:left="360"/>
        <w:rPr>
          <w:rFonts w:ascii="Times New Roman" w:hAnsi="Times New Roman" w:cs="Times New Roman"/>
          <w:sz w:val="28"/>
          <w:szCs w:val="28"/>
        </w:rPr>
      </w:pPr>
      <w:r w:rsidRPr="00F65A1B">
        <w:rPr>
          <w:rFonts w:ascii="Times New Roman" w:hAnsi="Times New Roman" w:cs="Times New Roman"/>
          <w:sz w:val="28"/>
          <w:szCs w:val="28"/>
        </w:rPr>
        <w:t>};</w:t>
      </w:r>
    </w:p>
    <w:p w:rsidR="00983D45" w:rsidRPr="00C508F4" w:rsidRDefault="00983D45" w:rsidP="00983D45">
      <w:pPr>
        <w:ind w:left="360"/>
        <w:rPr>
          <w:rFonts w:ascii="Times New Roman" w:hAnsi="Times New Roman" w:cs="Times New Roman"/>
          <w:sz w:val="28"/>
          <w:szCs w:val="28"/>
        </w:rPr>
      </w:pPr>
      <w:r w:rsidRPr="00F65A1B">
        <w:rPr>
          <w:rFonts w:ascii="Times New Roman" w:hAnsi="Times New Roman" w:cs="Times New Roman"/>
          <w:sz w:val="28"/>
          <w:szCs w:val="28"/>
        </w:rPr>
        <w:t>Объект класса определен следующим образом</w:t>
      </w:r>
    </w:p>
    <w:p w:rsidR="00983D45" w:rsidRPr="00C508F4" w:rsidRDefault="00983D45" w:rsidP="00983D4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C508F4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508F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C508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C508F4">
        <w:rPr>
          <w:rFonts w:ascii="Times New Roman" w:hAnsi="Times New Roman" w:cs="Times New Roman"/>
          <w:sz w:val="28"/>
          <w:szCs w:val="28"/>
        </w:rPr>
        <w:t>;</w:t>
      </w:r>
    </w:p>
    <w:p w:rsidR="00983D45" w:rsidRPr="00C508F4" w:rsidRDefault="00983D45" w:rsidP="00983D45">
      <w:pPr>
        <w:ind w:left="360"/>
        <w:rPr>
          <w:rFonts w:ascii="Times New Roman" w:hAnsi="Times New Roman" w:cs="Times New Roman"/>
          <w:sz w:val="28"/>
          <w:szCs w:val="28"/>
        </w:rPr>
      </w:pPr>
      <w:r w:rsidRPr="00F65A1B">
        <w:rPr>
          <w:rFonts w:ascii="Times New Roman" w:hAnsi="Times New Roman" w:cs="Times New Roman"/>
          <w:sz w:val="28"/>
          <w:szCs w:val="28"/>
        </w:rPr>
        <w:t xml:space="preserve">Как можно обратиться к полю </w:t>
      </w:r>
      <w:r w:rsidRPr="00F65A1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65A1B">
        <w:rPr>
          <w:rFonts w:ascii="Times New Roman" w:hAnsi="Times New Roman" w:cs="Times New Roman"/>
          <w:sz w:val="28"/>
          <w:szCs w:val="28"/>
        </w:rPr>
        <w:t xml:space="preserve"> объекта </w:t>
      </w:r>
      <w:r w:rsidRPr="00F65A1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65A1B">
        <w:rPr>
          <w:rFonts w:ascii="Times New Roman" w:hAnsi="Times New Roman" w:cs="Times New Roman"/>
          <w:sz w:val="28"/>
          <w:szCs w:val="28"/>
        </w:rPr>
        <w:t>?</w:t>
      </w:r>
    </w:p>
    <w:p w:rsidR="00983D45" w:rsidRPr="00F65A1B" w:rsidRDefault="00983D45" w:rsidP="00983D4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Обращение к полю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объекта</w:t>
      </w:r>
      <w:r w:rsidRPr="00F65A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возможно через селекторы, модификаторы и аналогично обращению к полям указателя структуры.</w:t>
      </w:r>
    </w:p>
    <w:p w:rsidR="00983D45" w:rsidRPr="00F65A1B" w:rsidRDefault="00983D45" w:rsidP="00983D4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83D45" w:rsidRDefault="00983D45" w:rsidP="00983D45">
      <w:pPr>
        <w:jc w:val="center"/>
      </w:pPr>
    </w:p>
    <w:p w:rsidR="00983D45" w:rsidRDefault="00983D45" w:rsidP="00983D45">
      <w:pPr>
        <w:jc w:val="center"/>
      </w:pPr>
    </w:p>
    <w:p w:rsidR="00983D45" w:rsidRDefault="00983D45" w:rsidP="00983D45">
      <w:pPr>
        <w:jc w:val="center"/>
      </w:pPr>
    </w:p>
    <w:p w:rsidR="00983D45" w:rsidRDefault="00983D45" w:rsidP="00983D45"/>
    <w:p w:rsidR="00983D45" w:rsidRPr="00983D45" w:rsidRDefault="00983D45" w:rsidP="00983D4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83D45" w:rsidRPr="00983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615C"/>
    <w:multiLevelType w:val="hybridMultilevel"/>
    <w:tmpl w:val="4CC23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55021"/>
    <w:multiLevelType w:val="hybridMultilevel"/>
    <w:tmpl w:val="AD52B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85337"/>
    <w:multiLevelType w:val="hybridMultilevel"/>
    <w:tmpl w:val="4BA6AE66"/>
    <w:lvl w:ilvl="0" w:tplc="9C027928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C4986"/>
    <w:multiLevelType w:val="hybridMultilevel"/>
    <w:tmpl w:val="DBA6FFC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 w15:restartNumberingAfterBreak="0">
    <w:nsid w:val="4F0E1BF9"/>
    <w:multiLevelType w:val="hybridMultilevel"/>
    <w:tmpl w:val="14682E24"/>
    <w:lvl w:ilvl="0" w:tplc="81F86D46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3860D1"/>
    <w:multiLevelType w:val="hybridMultilevel"/>
    <w:tmpl w:val="EF2E7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76E3A"/>
    <w:multiLevelType w:val="hybridMultilevel"/>
    <w:tmpl w:val="7B968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B5FCC"/>
    <w:multiLevelType w:val="multilevel"/>
    <w:tmpl w:val="E0629C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084"/>
    <w:rsid w:val="001A77FD"/>
    <w:rsid w:val="001D1084"/>
    <w:rsid w:val="002C29D5"/>
    <w:rsid w:val="00314B20"/>
    <w:rsid w:val="006A187D"/>
    <w:rsid w:val="006D6E7F"/>
    <w:rsid w:val="00983D45"/>
    <w:rsid w:val="00A04D4D"/>
    <w:rsid w:val="00A469F0"/>
    <w:rsid w:val="00D64798"/>
    <w:rsid w:val="00E4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4935E"/>
  <w15:chartTrackingRefBased/>
  <w15:docId w15:val="{7F33916F-9C27-4C6D-8FE8-6E765E121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47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aliases w:val="Основной"/>
    <w:basedOn w:val="a0"/>
    <w:uiPriority w:val="33"/>
    <w:qFormat/>
    <w:rsid w:val="002C29D5"/>
    <w:rPr>
      <w:rFonts w:ascii="Times New Roman" w:hAnsi="Times New Roman"/>
      <w:b w:val="0"/>
      <w:bCs/>
      <w:i w:val="0"/>
      <w:iCs/>
      <w:color w:val="auto"/>
      <w:spacing w:val="5"/>
      <w:sz w:val="28"/>
    </w:rPr>
  </w:style>
  <w:style w:type="character" w:customStyle="1" w:styleId="10">
    <w:name w:val="Заголовок 1 Знак"/>
    <w:basedOn w:val="a0"/>
    <w:link w:val="1"/>
    <w:uiPriority w:val="9"/>
    <w:rsid w:val="00D64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D64798"/>
    <w:pPr>
      <w:ind w:left="720"/>
      <w:contextualSpacing/>
    </w:pPr>
  </w:style>
  <w:style w:type="paragraph" w:styleId="a5">
    <w:name w:val="No Spacing"/>
    <w:uiPriority w:val="1"/>
    <w:qFormat/>
    <w:rsid w:val="00983D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15</Pages>
  <Words>1828</Words>
  <Characters>10421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2</cp:revision>
  <dcterms:created xsi:type="dcterms:W3CDTF">2023-04-12T15:53:00Z</dcterms:created>
  <dcterms:modified xsi:type="dcterms:W3CDTF">2023-04-12T17:18:00Z</dcterms:modified>
</cp:coreProperties>
</file>