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661" w:rsidRDefault="004F5661" w:rsidP="004F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4F5661" w:rsidRDefault="004F5661" w:rsidP="004F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4F5661" w:rsidRDefault="004F5661" w:rsidP="004F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4F5661" w:rsidRPr="002C4E9B" w:rsidRDefault="004F5661" w:rsidP="004F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4F5661" w:rsidRDefault="004F5661" w:rsidP="004F566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F5661" w:rsidRDefault="004F5661" w:rsidP="004F566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5661" w:rsidRDefault="004F5661" w:rsidP="004F566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5661" w:rsidRDefault="004F5661" w:rsidP="004F566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5661" w:rsidRDefault="004F5661" w:rsidP="004F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4F5661" w:rsidRPr="00DC1629" w:rsidRDefault="004F5661" w:rsidP="004F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15.11</w:t>
      </w:r>
    </w:p>
    <w:p w:rsidR="004F5661" w:rsidRPr="00B1400D" w:rsidRDefault="004F5661" w:rsidP="004F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4F5661" w:rsidRPr="00A850D4" w:rsidRDefault="004F5661" w:rsidP="004F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1F5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421D53">
        <w:rPr>
          <w:rFonts w:ascii="Times New Roman" w:hAnsi="Times New Roman" w:cs="Times New Roman"/>
          <w:sz w:val="28"/>
          <w:szCs w:val="28"/>
        </w:rPr>
        <w:t xml:space="preserve"> </w:t>
      </w:r>
      <w:r w:rsidRPr="00611B00">
        <w:rPr>
          <w:rFonts w:ascii="Times New Roman" w:hAnsi="Times New Roman" w:cs="Times New Roman"/>
          <w:sz w:val="28"/>
          <w:szCs w:val="28"/>
        </w:rPr>
        <w:t>Последовательные контейнеры библиотеки STL</w:t>
      </w:r>
    </w:p>
    <w:p w:rsidR="004F5661" w:rsidRDefault="004F5661" w:rsidP="004F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4F5661" w:rsidRDefault="004F5661" w:rsidP="004F5661">
      <w:pPr>
        <w:jc w:val="center"/>
        <w:rPr>
          <w:rFonts w:ascii="Times New Roman" w:hAnsi="Times New Roman" w:cs="Times New Roman"/>
          <w:b/>
          <w:sz w:val="32"/>
        </w:rPr>
      </w:pPr>
    </w:p>
    <w:p w:rsidR="004F5661" w:rsidRDefault="004F5661" w:rsidP="004F5661">
      <w:pPr>
        <w:jc w:val="center"/>
        <w:rPr>
          <w:rFonts w:ascii="Times New Roman" w:hAnsi="Times New Roman" w:cs="Times New Roman"/>
          <w:b/>
          <w:sz w:val="32"/>
        </w:rPr>
      </w:pPr>
    </w:p>
    <w:p w:rsidR="004F5661" w:rsidRDefault="004F5661" w:rsidP="004F5661">
      <w:pPr>
        <w:jc w:val="center"/>
        <w:rPr>
          <w:rFonts w:ascii="Times New Roman" w:hAnsi="Times New Roman" w:cs="Times New Roman"/>
          <w:b/>
          <w:sz w:val="32"/>
        </w:rPr>
      </w:pPr>
    </w:p>
    <w:p w:rsidR="004F5661" w:rsidRDefault="004F5661" w:rsidP="004F5661">
      <w:pPr>
        <w:jc w:val="right"/>
        <w:rPr>
          <w:rFonts w:ascii="Times New Roman" w:hAnsi="Times New Roman" w:cs="Times New Roman"/>
          <w:sz w:val="28"/>
        </w:rPr>
      </w:pPr>
    </w:p>
    <w:p w:rsidR="004F5661" w:rsidRDefault="004F5661" w:rsidP="004F56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4F5661" w:rsidRDefault="004F5661" w:rsidP="004F56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4F5661" w:rsidRDefault="004F5661" w:rsidP="004F56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4F5661" w:rsidRDefault="004F5661" w:rsidP="004F56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4F5661" w:rsidRDefault="004F5661" w:rsidP="004F56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4F5661" w:rsidRDefault="004F5661" w:rsidP="004F56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4F5661" w:rsidRDefault="004F5661" w:rsidP="004F5661">
      <w:pPr>
        <w:rPr>
          <w:rFonts w:ascii="Times New Roman" w:hAnsi="Times New Roman" w:cs="Times New Roman"/>
          <w:b/>
          <w:sz w:val="24"/>
        </w:rPr>
      </w:pPr>
    </w:p>
    <w:p w:rsidR="004F5661" w:rsidRDefault="004F5661" w:rsidP="004F56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4F5661" w:rsidRDefault="004F5661" w:rsidP="004F56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4F5661" w:rsidRPr="00611B00" w:rsidRDefault="004F5661" w:rsidP="004F5661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F2B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B72F2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7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2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72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5661" w:rsidRPr="00611B00" w:rsidRDefault="004F5661" w:rsidP="004F5661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>Использование последовательных контейнеров библиотеки STL в ОО программе.</w:t>
      </w:r>
    </w:p>
    <w:p w:rsidR="004F5661" w:rsidRDefault="004F5661" w:rsidP="004F56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4F5661" w:rsidRPr="00611B00" w:rsidRDefault="004F5661" w:rsidP="004F56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4F5661" w:rsidRDefault="004F5661" w:rsidP="004F5661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:rsidR="004F5661" w:rsidRPr="00611B00" w:rsidRDefault="004F5661" w:rsidP="004F5661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>Заполнить его элементами стандартног</w:t>
      </w:r>
      <w:r>
        <w:rPr>
          <w:rFonts w:ascii="Times New Roman" w:hAnsi="Times New Roman" w:cs="Times New Roman"/>
          <w:sz w:val="28"/>
          <w:szCs w:val="28"/>
        </w:rPr>
        <w:t>о типа (тип указан в варианте).</w:t>
      </w:r>
    </w:p>
    <w:p w:rsidR="004F5661" w:rsidRDefault="004F5661" w:rsidP="004F5661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>Добавить эл</w:t>
      </w:r>
      <w:r>
        <w:rPr>
          <w:rFonts w:ascii="Times New Roman" w:hAnsi="Times New Roman" w:cs="Times New Roman"/>
          <w:sz w:val="28"/>
          <w:szCs w:val="28"/>
        </w:rPr>
        <w:t>ементы в соответствии с заданием.</w:t>
      </w:r>
    </w:p>
    <w:p w:rsidR="004F5661" w:rsidRDefault="004F5661" w:rsidP="004F5661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4F5661" w:rsidRDefault="004F5661" w:rsidP="004F5661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4F5661" w:rsidRPr="00611B00" w:rsidRDefault="004F5661" w:rsidP="004F5661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:rsidR="004F5661" w:rsidRPr="00611B00" w:rsidRDefault="004F5661" w:rsidP="004F56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4F5661" w:rsidRPr="00611B00" w:rsidRDefault="004F5661" w:rsidP="004F5661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:rsidR="004F5661" w:rsidRPr="00611B00" w:rsidRDefault="004F5661" w:rsidP="004F5661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4F5661" w:rsidRDefault="004F5661" w:rsidP="004F5661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 </w:t>
      </w:r>
    </w:p>
    <w:p w:rsidR="004F5661" w:rsidRDefault="004F5661" w:rsidP="004F5661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4F5661" w:rsidRDefault="004F5661" w:rsidP="004F5661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4F5661" w:rsidRPr="00611B00" w:rsidRDefault="004F5661" w:rsidP="004F5661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:rsidR="004F5661" w:rsidRPr="00611B00" w:rsidRDefault="004F5661" w:rsidP="004F5661">
      <w:p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3 </w:t>
      </w:r>
    </w:p>
    <w:p w:rsidR="004F5661" w:rsidRDefault="004F5661" w:rsidP="004F5661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последовательный контейнер. </w:t>
      </w:r>
    </w:p>
    <w:p w:rsidR="004F5661" w:rsidRDefault="004F5661" w:rsidP="004F5661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:rsidR="004F5661" w:rsidRDefault="004F5661" w:rsidP="004F5661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 </w:t>
      </w:r>
    </w:p>
    <w:p w:rsidR="004F5661" w:rsidRDefault="004F5661" w:rsidP="004F5661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4F5661" w:rsidRDefault="004F5661" w:rsidP="004F5661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4F5661" w:rsidRPr="00611B00" w:rsidRDefault="004F5661" w:rsidP="004F5661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методов параметризированного класса. </w:t>
      </w:r>
    </w:p>
    <w:p w:rsidR="004F5661" w:rsidRPr="00611B00" w:rsidRDefault="004F5661" w:rsidP="004F56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4 </w:t>
      </w:r>
    </w:p>
    <w:p w:rsidR="004F5661" w:rsidRPr="00611B00" w:rsidRDefault="004F5661" w:rsidP="004F566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Создать адаптер контейнера. </w:t>
      </w:r>
    </w:p>
    <w:p w:rsidR="004F5661" w:rsidRPr="00611B00" w:rsidRDefault="004F5661" w:rsidP="004F566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lastRenderedPageBreak/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4F5661" w:rsidRDefault="004F5661" w:rsidP="004F566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 </w:t>
      </w:r>
    </w:p>
    <w:p w:rsidR="004F5661" w:rsidRDefault="004F5661" w:rsidP="004F566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4F5661" w:rsidRDefault="004F5661" w:rsidP="004F566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4F5661" w:rsidRPr="00611B00" w:rsidRDefault="004F5661" w:rsidP="004F566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:rsidR="004F5661" w:rsidRPr="00611B00" w:rsidRDefault="004F5661" w:rsidP="004F5661">
      <w:p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5 </w:t>
      </w:r>
    </w:p>
    <w:p w:rsidR="004F5661" w:rsidRDefault="004F5661" w:rsidP="004F566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адаптер контейнера. </w:t>
      </w:r>
    </w:p>
    <w:p w:rsidR="004F5661" w:rsidRDefault="004F5661" w:rsidP="004F566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:rsidR="004F5661" w:rsidRDefault="004F5661" w:rsidP="004F566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 </w:t>
      </w:r>
    </w:p>
    <w:p w:rsidR="004F5661" w:rsidRDefault="004F5661" w:rsidP="004F566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4F5661" w:rsidRDefault="004F5661" w:rsidP="004F566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4F5661" w:rsidRPr="00611B00" w:rsidRDefault="004F5661" w:rsidP="004F566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методов параметризированного класса.</w:t>
      </w:r>
    </w:p>
    <w:p w:rsidR="004F5661" w:rsidRDefault="004F5661" w:rsidP="004F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56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12B2E0" wp14:editId="67FDDF50">
            <wp:extent cx="5928663" cy="91399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4" t="5745" r="1208" b="-1"/>
                    <a:stretch/>
                  </pic:blipFill>
                  <pic:spPr bwMode="auto">
                    <a:xfrm>
                      <a:off x="0" y="0"/>
                      <a:ext cx="6136836" cy="9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661" w:rsidRPr="00611B00" w:rsidRDefault="004F5661" w:rsidP="004F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56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E3BA62" wp14:editId="700A3BCF">
            <wp:extent cx="5940425" cy="2098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61" w:rsidRDefault="004F5661" w:rsidP="004F566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F5661" w:rsidRDefault="004F5661" w:rsidP="004F56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4F5661" w:rsidRDefault="004F5661" w:rsidP="004F566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4F5661" w:rsidRDefault="004F5661" w:rsidP="004F5661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функций для работы со списком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976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списка, вычисление среднего арифметического, вычитание из каждого элемента списка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соответствующее среднему </w:t>
      </w:r>
      <w:r>
        <w:rPr>
          <w:rFonts w:ascii="Times New Roman" w:hAnsi="Times New Roman" w:cs="Times New Roman"/>
          <w:sz w:val="28"/>
          <w:szCs w:val="28"/>
        </w:rPr>
        <w:lastRenderedPageBreak/>
        <w:t>арифметическому значению, добавление среднего арифметического на заданную позицию</w:t>
      </w:r>
      <w:r w:rsidRPr="00B626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удаление элементов списка в заданном диапазоне</w:t>
      </w:r>
      <w:r w:rsidRPr="00B62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списка.</w:t>
      </w:r>
    </w:p>
    <w:p w:rsidR="00613D56" w:rsidRDefault="004F5661" w:rsidP="00613D56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D56">
        <w:rPr>
          <w:rFonts w:ascii="Times New Roman" w:hAnsi="Times New Roman" w:cs="Times New Roman"/>
          <w:sz w:val="28"/>
          <w:szCs w:val="28"/>
        </w:rPr>
        <w:t xml:space="preserve"> Реализовать определение функций для работы списка с типом </w:t>
      </w:r>
      <w:r w:rsidRPr="00613D56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613D56">
        <w:rPr>
          <w:rFonts w:ascii="Times New Roman" w:hAnsi="Times New Roman" w:cs="Times New Roman"/>
          <w:sz w:val="28"/>
          <w:szCs w:val="28"/>
        </w:rPr>
        <w:t xml:space="preserve">: </w:t>
      </w:r>
      <w:r w:rsidR="00613D56">
        <w:rPr>
          <w:rFonts w:ascii="Times New Roman" w:hAnsi="Times New Roman" w:cs="Times New Roman"/>
          <w:sz w:val="28"/>
          <w:szCs w:val="28"/>
        </w:rPr>
        <w:t xml:space="preserve">создание списка, вычисление среднего арифметического, вычитание из каждого элемента списка </w:t>
      </w:r>
      <w:proofErr w:type="gramStart"/>
      <w:r w:rsidR="00613D56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613D56">
        <w:rPr>
          <w:rFonts w:ascii="Times New Roman" w:hAnsi="Times New Roman" w:cs="Times New Roman"/>
          <w:sz w:val="28"/>
          <w:szCs w:val="28"/>
        </w:rPr>
        <w:t xml:space="preserve"> соответствующее среднему арифметическому значению, добавление среднего арифметического на заданную позицию</w:t>
      </w:r>
      <w:r w:rsidR="00613D56" w:rsidRPr="00B62648">
        <w:rPr>
          <w:rFonts w:ascii="Times New Roman" w:hAnsi="Times New Roman" w:cs="Times New Roman"/>
          <w:sz w:val="28"/>
          <w:szCs w:val="28"/>
        </w:rPr>
        <w:t>,</w:t>
      </w:r>
      <w:r w:rsidR="00613D56">
        <w:rPr>
          <w:rFonts w:ascii="Times New Roman" w:hAnsi="Times New Roman" w:cs="Times New Roman"/>
          <w:sz w:val="28"/>
          <w:szCs w:val="28"/>
        </w:rPr>
        <w:t xml:space="preserve"> удаление элементов списка в заданном диапазоне</w:t>
      </w:r>
      <w:r w:rsidR="00613D56" w:rsidRPr="00B62648">
        <w:rPr>
          <w:rFonts w:ascii="Times New Roman" w:hAnsi="Times New Roman" w:cs="Times New Roman"/>
          <w:sz w:val="28"/>
          <w:szCs w:val="28"/>
        </w:rPr>
        <w:t xml:space="preserve"> </w:t>
      </w:r>
      <w:r w:rsidR="00613D56">
        <w:rPr>
          <w:rFonts w:ascii="Times New Roman" w:hAnsi="Times New Roman" w:cs="Times New Roman"/>
          <w:sz w:val="28"/>
          <w:szCs w:val="28"/>
        </w:rPr>
        <w:t>вывод списка.</w:t>
      </w:r>
    </w:p>
    <w:p w:rsidR="004F5661" w:rsidRPr="00613D56" w:rsidRDefault="004F5661" w:rsidP="00DE496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D56">
        <w:rPr>
          <w:rFonts w:ascii="Times New Roman" w:hAnsi="Times New Roman" w:cs="Times New Roman"/>
          <w:sz w:val="28"/>
          <w:szCs w:val="28"/>
        </w:rPr>
        <w:t xml:space="preserve"> Реализовать определение параметризированного класса </w:t>
      </w:r>
      <w:r w:rsidRPr="00613D5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13D56">
        <w:rPr>
          <w:rFonts w:ascii="Times New Roman" w:hAnsi="Times New Roman" w:cs="Times New Roman"/>
          <w:sz w:val="28"/>
          <w:szCs w:val="28"/>
        </w:rPr>
        <w:t xml:space="preserve"> и методов данного класса.</w:t>
      </w:r>
    </w:p>
    <w:p w:rsidR="004F5661" w:rsidRPr="009C17BE" w:rsidRDefault="004F5661" w:rsidP="004F5661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4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определение функций для работы с адаптером контейнера </w:t>
      </w:r>
      <w:r w:rsidR="00613D56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="00613D56" w:rsidRPr="00613D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B62648">
        <w:rPr>
          <w:rFonts w:ascii="Times New Roman" w:hAnsi="Times New Roman" w:cs="Times New Roman"/>
          <w:sz w:val="28"/>
          <w:szCs w:val="28"/>
        </w:rPr>
        <w:t>.</w:t>
      </w:r>
    </w:p>
    <w:p w:rsidR="004F5661" w:rsidRDefault="004F5661" w:rsidP="004F5661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1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определение параметризированного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15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методов</w:t>
      </w:r>
      <w:r w:rsidRPr="009C1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адаптером шаблонного контейнера </w:t>
      </w:r>
      <w:r w:rsidR="00613D56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="00613D56" w:rsidRPr="00613D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9C17BE">
        <w:rPr>
          <w:rFonts w:ascii="Times New Roman" w:hAnsi="Times New Roman" w:cs="Times New Roman"/>
          <w:sz w:val="28"/>
          <w:szCs w:val="28"/>
        </w:rPr>
        <w:t>.</w:t>
      </w:r>
    </w:p>
    <w:p w:rsidR="004F5661" w:rsidRPr="004F5661" w:rsidRDefault="004F5661" w:rsidP="004F5661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4F5661" w:rsidRPr="00A74290" w:rsidRDefault="004F5661" w:rsidP="004F566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4F5661" w:rsidRPr="000C76B1" w:rsidRDefault="004F5661" w:rsidP="004F5661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613D56">
        <w:rPr>
          <w:rFonts w:ascii="Times New Roman" w:hAnsi="Times New Roman" w:cs="Times New Roman"/>
          <w:sz w:val="28"/>
          <w:szCs w:val="28"/>
        </w:rPr>
        <w:t>каждой из задач (</w:t>
      </w:r>
      <w:r>
        <w:rPr>
          <w:rFonts w:ascii="Times New Roman" w:hAnsi="Times New Roman" w:cs="Times New Roman"/>
          <w:sz w:val="28"/>
          <w:szCs w:val="28"/>
        </w:rPr>
        <w:t>1</w:t>
      </w:r>
      <w:r w:rsidR="00613D56">
        <w:rPr>
          <w:rFonts w:ascii="Times New Roman" w:hAnsi="Times New Roman" w:cs="Times New Roman"/>
          <w:sz w:val="28"/>
          <w:szCs w:val="28"/>
        </w:rPr>
        <w:t xml:space="preserve"> – 5)</w:t>
      </w:r>
      <w:r>
        <w:rPr>
          <w:rFonts w:ascii="Times New Roman" w:hAnsi="Times New Roman" w:cs="Times New Roman"/>
          <w:sz w:val="28"/>
          <w:szCs w:val="28"/>
        </w:rPr>
        <w:t xml:space="preserve"> были реализованы функции создания списка, вычисления сред</w:t>
      </w:r>
      <w:r w:rsidR="00613D56">
        <w:rPr>
          <w:rFonts w:ascii="Times New Roman" w:hAnsi="Times New Roman" w:cs="Times New Roman"/>
          <w:sz w:val="28"/>
          <w:szCs w:val="28"/>
        </w:rPr>
        <w:t>него арифметического, вычитания среднего арифметического значения</w:t>
      </w:r>
      <w:r>
        <w:rPr>
          <w:rFonts w:ascii="Times New Roman" w:hAnsi="Times New Roman" w:cs="Times New Roman"/>
          <w:sz w:val="28"/>
          <w:szCs w:val="28"/>
        </w:rPr>
        <w:t xml:space="preserve">, добавления среднего арифметического </w:t>
      </w:r>
      <w:r w:rsidR="00613D56">
        <w:rPr>
          <w:rFonts w:ascii="Times New Roman" w:hAnsi="Times New Roman" w:cs="Times New Roman"/>
          <w:sz w:val="28"/>
          <w:szCs w:val="28"/>
        </w:rPr>
        <w:t>на заданную позицию, удаления элементов из заданного диапазона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62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 списка.</w:t>
      </w:r>
    </w:p>
    <w:p w:rsidR="004F5661" w:rsidRPr="00613D56" w:rsidRDefault="004F5661" w:rsidP="004679CA">
      <w:pPr>
        <w:pStyle w:val="a6"/>
        <w:numPr>
          <w:ilvl w:val="1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13D56">
        <w:rPr>
          <w:rFonts w:ascii="Times New Roman" w:hAnsi="Times New Roman" w:cs="Times New Roman"/>
          <w:sz w:val="28"/>
          <w:szCs w:val="28"/>
        </w:rPr>
        <w:t xml:space="preserve"> В классе </w:t>
      </w:r>
      <w:r w:rsidRPr="00613D56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613D56">
        <w:rPr>
          <w:rFonts w:ascii="Times New Roman" w:hAnsi="Times New Roman" w:cs="Times New Roman"/>
          <w:sz w:val="28"/>
          <w:szCs w:val="28"/>
        </w:rPr>
        <w:t xml:space="preserve"> находится реализация ввода-вывода и работы с </w:t>
      </w:r>
      <w:r w:rsidR="00613D56" w:rsidRPr="00613D56">
        <w:rPr>
          <w:rFonts w:ascii="Times New Roman" w:hAnsi="Times New Roman" w:cs="Times New Roman"/>
          <w:sz w:val="28"/>
          <w:szCs w:val="28"/>
        </w:rPr>
        <w:t>числами</w:t>
      </w:r>
    </w:p>
    <w:p w:rsidR="00250DAD" w:rsidRDefault="00250DAD" w:rsidP="00250DAD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UML – </w:t>
      </w:r>
      <w:r>
        <w:rPr>
          <w:rFonts w:ascii="Times New Roman" w:hAnsi="Times New Roman" w:cs="Times New Roman"/>
          <w:b/>
          <w:sz w:val="36"/>
          <w:szCs w:val="36"/>
        </w:rPr>
        <w:t>диаграмма</w:t>
      </w:r>
    </w:p>
    <w:p w:rsidR="00250DAD" w:rsidRPr="00250DAD" w:rsidRDefault="00250DAD" w:rsidP="00250DAD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0DAD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3621C3E4" wp14:editId="205648B4">
            <wp:extent cx="4579460" cy="3261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656" cy="32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F5661" w:rsidRDefault="004F5661" w:rsidP="004F56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 С++</w:t>
      </w:r>
    </w:p>
    <w:p w:rsidR="00613D56" w:rsidRPr="00613D56" w:rsidRDefault="00613D56" w:rsidP="00613D56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613D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613D5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  <w:r w:rsidRPr="00613D56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D5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613D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13D56" w:rsidRPr="00250DAD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D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613D56" w:rsidRPr="00250DAD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13D56" w:rsidRPr="00250DAD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set_a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set_b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префиксного инкремента</w:t>
      </w:r>
    </w:p>
    <w:p w:rsid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постфиксного инкремента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3D56" w:rsidRPr="00A850D4" w:rsidRDefault="00613D56" w:rsidP="00613D56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0;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0.0;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set_a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set_b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250DAD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250DAD"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proofErr w:type="gramStart"/>
      <w:r w:rsidRPr="00250DAD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50DAD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50D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префиксного</w:t>
      </w:r>
      <w:r w:rsidRPr="00250D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++a;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250DAD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250DAD"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proofErr w:type="gramStart"/>
      <w:r w:rsidRPr="00250DAD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DAD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ab/>
      </w:r>
      <w:r w:rsidRPr="00250DA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50D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постфиксного</w:t>
      </w:r>
      <w:r w:rsidRPr="00250D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"input a: "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"input b: "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"a:b  "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a /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b /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+=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+=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13D5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-=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-= </w:t>
      </w:r>
      <w:proofErr w:type="spellStart"/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D56" w:rsidRPr="00613D56" w:rsidRDefault="00613D56" w:rsidP="00613D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3D56" w:rsidRDefault="00613D56" w:rsidP="004F5661">
      <w:pPr>
        <w:rPr>
          <w:rFonts w:ascii="Times New Roman" w:hAnsi="Times New Roman" w:cs="Times New Roman"/>
          <w:b/>
          <w:sz w:val="28"/>
          <w:szCs w:val="28"/>
        </w:rPr>
      </w:pPr>
    </w:p>
    <w:p w:rsidR="004F5661" w:rsidRPr="005072B8" w:rsidRDefault="004F5661" w:rsidP="004F5661">
      <w:pPr>
        <w:rPr>
          <w:rFonts w:ascii="Times New Roman" w:hAnsi="Times New Roman" w:cs="Times New Roman"/>
          <w:b/>
          <w:sz w:val="28"/>
          <w:szCs w:val="28"/>
        </w:rPr>
      </w:pPr>
      <w:r w:rsidRPr="005072B8">
        <w:rPr>
          <w:rFonts w:ascii="Times New Roman" w:hAnsi="Times New Roman" w:cs="Times New Roman"/>
          <w:b/>
          <w:sz w:val="28"/>
          <w:szCs w:val="28"/>
        </w:rPr>
        <w:t>(1)</w:t>
      </w:r>
    </w:p>
    <w:p w:rsidR="004F5661" w:rsidRPr="00250DAD" w:rsidRDefault="004F5661" w:rsidP="004F56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</w:t>
      </w:r>
      <w:r w:rsidR="00613D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3D56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make_list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l.push_</w:t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rand() % 100 - 65);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&amp;l)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l.begin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l.end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(); it++)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*it &lt;&lt;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&amp;l)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l.begin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l.end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(); it++)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*it;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l.size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l, 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average(l);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l.begin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 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-1, </w:t>
      </w:r>
      <w:r>
        <w:rPr>
          <w:rFonts w:ascii="Cascadia Mono" w:hAnsi="Cascadia Mono" w:cs="Cascadia Mono"/>
          <w:color w:val="008000"/>
          <w:sz w:val="19"/>
          <w:szCs w:val="19"/>
        </w:rPr>
        <w:t>т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учитывается</w:t>
      </w:r>
      <w:r w:rsidRPr="00613D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begin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l.insert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l, 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l.begin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it, start - 1);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start_it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l.begin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it, finish);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finish_it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l.erase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start_it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finish_it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&amp; l)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average(l);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l.begin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l.end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(); it++)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*it = *it -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time(NULL));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make_list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"make: "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pos</w:t>
      </w:r>
      <w:proofErr w:type="spellEnd"/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add(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"add: "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r;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"enter range: "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l &gt;&gt; r;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del(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, l, r);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"del: "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change(</w:t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"change: "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613D56" w:rsidRPr="00613D56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3D56" w:rsidRPr="00250DAD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3D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DAD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250DAD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250DAD">
        <w:rPr>
          <w:rFonts w:ascii="Cascadia Mono" w:hAnsi="Cascadia Mono" w:cs="Cascadia Mono"/>
          <w:color w:val="A31515"/>
          <w:sz w:val="19"/>
          <w:szCs w:val="19"/>
        </w:rPr>
        <w:t>!\</w:t>
      </w:r>
      <w:r w:rsidRPr="00613D5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250DA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3D56" w:rsidRPr="00250DAD" w:rsidRDefault="00613D56" w:rsidP="00613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DA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F5661" w:rsidRPr="00613D56" w:rsidRDefault="004F5661" w:rsidP="004F5661">
      <w:pPr>
        <w:rPr>
          <w:rFonts w:ascii="Times New Roman" w:hAnsi="Times New Roman" w:cs="Times New Roman"/>
          <w:b/>
          <w:sz w:val="28"/>
          <w:szCs w:val="28"/>
        </w:rPr>
      </w:pPr>
      <w:r w:rsidRPr="00613D56">
        <w:rPr>
          <w:rFonts w:ascii="Times New Roman" w:hAnsi="Times New Roman" w:cs="Times New Roman"/>
          <w:b/>
          <w:sz w:val="28"/>
          <w:szCs w:val="28"/>
        </w:rPr>
        <w:lastRenderedPageBreak/>
        <w:t>(2)</w:t>
      </w:r>
    </w:p>
    <w:p w:rsidR="004F5661" w:rsidRPr="004F5661" w:rsidRDefault="004F5661" w:rsidP="004F56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с главной программой </w:t>
      </w:r>
      <w:r w:rsidR="00613D56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make_list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l.push_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spellStart"/>
      <w:proofErr w:type="gramEnd"/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sum ;</w:t>
      </w:r>
      <w:proofErr w:type="gramEnd"/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proofErr w:type="spell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 </w:t>
      </w:r>
      <w:r w:rsidRPr="004B0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-1, </w:t>
      </w:r>
      <w:r>
        <w:rPr>
          <w:rFonts w:ascii="Cascadia Mono" w:hAnsi="Cascadia Mono" w:cs="Cascadia Mono"/>
          <w:color w:val="008000"/>
          <w:sz w:val="19"/>
          <w:szCs w:val="19"/>
        </w:rPr>
        <w:t>т</w:t>
      </w:r>
      <w:r w:rsidRPr="004B09C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4B0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учитывается</w:t>
      </w:r>
      <w:r w:rsidRPr="004B0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begin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proofErr w:type="spellStart"/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finish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start_it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finish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finish_it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start_it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finish_it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</w:t>
      </w:r>
      <w:proofErr w:type="spellStart"/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lst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4B09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make_list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"make: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pos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"add: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r;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"enter range: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, l, r);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"del: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"change: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250DAD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250DAD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D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DA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50DAD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250DAD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250DAD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9CB" w:rsidRDefault="004B09CB" w:rsidP="004B0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F5661" w:rsidRPr="004F5661" w:rsidRDefault="004F5661" w:rsidP="004B0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>(3)</w:t>
      </w:r>
    </w:p>
    <w:p w:rsidR="004F5661" w:rsidRDefault="004F5661" w:rsidP="004F56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B09CB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параметрами: выделение под s элементов и заполнение их значением k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 { size = 0;}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el;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lst.push_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lst.size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List() {}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&gt;::print()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lst.end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 it++)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*it;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:average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lst.end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 it++)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*it;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lst.size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&gt;::add(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proofErr w:type="spellStart"/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 </w:t>
      </w:r>
      <w:r w:rsidRPr="004B0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-1, </w:t>
      </w:r>
      <w:r>
        <w:rPr>
          <w:rFonts w:ascii="Cascadia Mono" w:hAnsi="Cascadia Mono" w:cs="Cascadia Mono"/>
          <w:color w:val="008000"/>
          <w:sz w:val="19"/>
          <w:szCs w:val="19"/>
        </w:rPr>
        <w:t>т</w:t>
      </w:r>
      <w:r w:rsidRPr="004B09C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4B0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учитывается</w:t>
      </w:r>
      <w:r w:rsidRPr="004B0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begin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&gt;::del(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finish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start_it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finish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finish_it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lst.erase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start_it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finish_it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&gt;::change()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lst.end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 it++)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5661" w:rsidRPr="00250DAD" w:rsidRDefault="004F5661" w:rsidP="004F56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с главной программой </w:t>
      </w:r>
      <w:r w:rsidR="004B09CB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4B09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nmake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tmp.print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pos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tmp.add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nadd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tmp.print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r;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"enter range: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tmp.del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l, r);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ndel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tmp.print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tmp.change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nchange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tmp.print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250DAD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F5661" w:rsidRDefault="004B09CB" w:rsidP="004B09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5661" w:rsidRPr="00F7230A" w:rsidRDefault="004F5661" w:rsidP="004F5661">
      <w:pPr>
        <w:rPr>
          <w:rFonts w:ascii="Times New Roman" w:hAnsi="Times New Roman" w:cs="Times New Roman"/>
          <w:b/>
          <w:sz w:val="28"/>
          <w:szCs w:val="28"/>
        </w:rPr>
      </w:pPr>
      <w:r w:rsidRPr="00F7230A">
        <w:rPr>
          <w:rFonts w:ascii="Times New Roman" w:hAnsi="Times New Roman" w:cs="Times New Roman"/>
          <w:b/>
          <w:sz w:val="28"/>
          <w:szCs w:val="28"/>
        </w:rPr>
        <w:t>(4)</w:t>
      </w:r>
    </w:p>
    <w:p w:rsidR="004F5661" w:rsidRPr="00250DAD" w:rsidRDefault="004F5661" w:rsidP="004F56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</w:t>
      </w:r>
      <w:r w:rsidR="004B09CB" w:rsidRPr="004B09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09CB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&lt;Pair&gt;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el;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el;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tmp.push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t.empty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t.top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t.pop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sum;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t.size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t.empty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t.top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t.pop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t) </w:t>
      </w:r>
      <w:r>
        <w:rPr>
          <w:rFonts w:ascii="Cascadia Mono" w:hAnsi="Cascadia Mono" w:cs="Cascadia Mono"/>
          <w:color w:val="008000"/>
          <w:sz w:val="19"/>
          <w:szCs w:val="19"/>
        </w:rPr>
        <w:t>//в данном случае, не получиться добавить в указанную позицию. Добавление по приоритету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:rsidR="004B09CB" w:rsidRPr="00250DAD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09CB" w:rsidRPr="00250DAD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DA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09CB" w:rsidRPr="00250DAD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t, 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t.empty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el =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t.top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 or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r)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tmp.push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(el);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t.pop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&amp; t)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el =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t.empty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t.top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em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el;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tmp.push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em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t.pop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make(n);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nmake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nadd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r;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"enter range: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l &gt;&gt; r;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, l, r);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ndel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nchange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9CB" w:rsidRPr="004B09CB" w:rsidRDefault="004B09CB" w:rsidP="004B0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5661" w:rsidRPr="004F5661" w:rsidRDefault="004B09CB" w:rsidP="004F56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="004F5661" w:rsidRPr="004F5661">
        <w:rPr>
          <w:rFonts w:ascii="Times New Roman" w:hAnsi="Times New Roman" w:cs="Times New Roman"/>
          <w:b/>
          <w:sz w:val="28"/>
          <w:szCs w:val="28"/>
          <w:lang w:val="en-US"/>
        </w:rPr>
        <w:t>(5)</w:t>
      </w:r>
    </w:p>
    <w:p w:rsidR="004F5661" w:rsidRPr="004F5661" w:rsidRDefault="004F5661" w:rsidP="004F56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="004B09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B09CB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&lt;T&gt;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параметрами: выделение под s элементов и заполнение их значением k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List&lt;T&gt;: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 { size = 0; 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List&lt;T&gt;: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el;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el;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pq.size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List&lt;T&gt;: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List() {}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List&lt;T&gt;::print()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pq.empty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el =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el &lt;&lt;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tmp.push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pq.pop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 List&lt;T&gt;: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:average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sum;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pq.size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tmp.empty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tmp.top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List&lt;T&gt;::add()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el =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List&lt;T&gt;::del(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&lt;T&gt;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pq.empty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el =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 or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r)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tmp.push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(el);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pq.pop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List&lt;T&gt;::change()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el =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&lt;T&gt;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pq.empty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em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el;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tmp.push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em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pq.pop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250DAD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09CB" w:rsidRPr="00250DAD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DA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swap</w:t>
      </w:r>
      <w:r w:rsidRPr="00250D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50DA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250DA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5661" w:rsidRPr="004B09CB" w:rsidRDefault="004F5661" w:rsidP="004F56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с главной программой </w:t>
      </w:r>
      <w:r w:rsidR="004B09CB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09C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nmake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tmp.print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tmp.add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nadd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tmp.print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r;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"enter range: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tmp.del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l, r);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ndel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tmp.print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tmp.change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nchange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tmp.print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09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B09CB" w:rsidRPr="004B09CB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4B09CB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09CB" w:rsidRPr="00250DAD" w:rsidRDefault="004B09CB" w:rsidP="004B0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9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09CB" w:rsidRPr="004B09CB" w:rsidRDefault="004B09CB" w:rsidP="004B09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09CB" w:rsidRDefault="004B09CB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4F5661" w:rsidRDefault="004F5661" w:rsidP="004F56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Ответы на вопросы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Ответы на контрольные вопросы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1. Из каких частей состоит библиотека STL?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STL – Standard Template Library, </w:t>
      </w:r>
      <w:r w:rsidRPr="00250DAD">
        <w:rPr>
          <w:rFonts w:ascii="Times New Roman" w:hAnsi="Times New Roman" w:cs="Times New Roman"/>
          <w:sz w:val="28"/>
          <w:szCs w:val="36"/>
        </w:rPr>
        <w:t>стандартная</w:t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250DAD">
        <w:rPr>
          <w:rFonts w:ascii="Times New Roman" w:hAnsi="Times New Roman" w:cs="Times New Roman"/>
          <w:sz w:val="28"/>
          <w:szCs w:val="36"/>
        </w:rPr>
        <w:t>библиотека</w:t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250DAD">
        <w:rPr>
          <w:rFonts w:ascii="Times New Roman" w:hAnsi="Times New Roman" w:cs="Times New Roman"/>
          <w:sz w:val="28"/>
          <w:szCs w:val="36"/>
        </w:rPr>
        <w:t>шаблонов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2. Какие типы контейнеров существуют в STL?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Последовательные контейнеры (векторы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vector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), списки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list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 и двусторонние очереди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deque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)), ассоциативные контейнеры (словари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mар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), словари с дубликатами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multimap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), множества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set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), множества с дубликатами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multiset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 и битовые множества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bitset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)), есть еще специализированные контейнеры (или адаптеры контейнеров), реализованные на основе базовых — стеки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stack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), очереди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queue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 и очереди с приоритетами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priority_queue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 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3. Что нужно сделать для использования контейнера STL в своей программе?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</w:t>
      </w:r>
      <w:proofErr w:type="gramStart"/>
      <w:r w:rsidRPr="00250DAD">
        <w:rPr>
          <w:rFonts w:ascii="Times New Roman" w:hAnsi="Times New Roman" w:cs="Times New Roman"/>
          <w:sz w:val="28"/>
          <w:szCs w:val="36"/>
        </w:rPr>
        <w:t>например</w:t>
      </w:r>
      <w:proofErr w:type="gramEnd"/>
      <w:r w:rsidRPr="00250DAD">
        <w:rPr>
          <w:rFonts w:ascii="Times New Roman" w:hAnsi="Times New Roman" w:cs="Times New Roman"/>
          <w:sz w:val="28"/>
          <w:szCs w:val="36"/>
        </w:rPr>
        <w:t>: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#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include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&lt;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vector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&gt;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#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include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&lt;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list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&gt;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4. Что представляет собой итератор?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Итераторы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iterators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 - это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5. Какие операции можно выполнять над итераторами?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lastRenderedPageBreak/>
        <w:t xml:space="preserve"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</w:t>
      </w:r>
      <w:proofErr w:type="gramStart"/>
      <w:r w:rsidRPr="00250DAD">
        <w:rPr>
          <w:rFonts w:ascii="Times New Roman" w:hAnsi="Times New Roman" w:cs="Times New Roman"/>
          <w:sz w:val="28"/>
          <w:szCs w:val="36"/>
        </w:rPr>
        <w:t>и !</w:t>
      </w:r>
      <w:proofErr w:type="gramEnd"/>
      <w:r w:rsidRPr="00250DAD">
        <w:rPr>
          <w:rFonts w:ascii="Times New Roman" w:hAnsi="Times New Roman" w:cs="Times New Roman"/>
          <w:sz w:val="28"/>
          <w:szCs w:val="36"/>
        </w:rPr>
        <w:t>=).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6. Каким образом можно организовать цикл для перебора контейнера с использованием итератора?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for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(iterator it =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v.begin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(); it !=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v.end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(), ++it)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cout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&lt;&lt; v[it] &lt;&lt;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endl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; //vector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7. Какие типы итераторов существуют?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Существует пять типов итераторов: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-</w:t>
      </w:r>
      <w:r w:rsidRPr="00250DAD">
        <w:rPr>
          <w:rFonts w:ascii="Times New Roman" w:hAnsi="Times New Roman" w:cs="Times New Roman"/>
          <w:sz w:val="28"/>
          <w:szCs w:val="36"/>
        </w:rPr>
        <w:tab/>
        <w:t>Итераторы ввода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input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iterator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 поддерживают операции равенства, разыменования и инкремента. ==</w:t>
      </w:r>
      <w:proofErr w:type="gramStart"/>
      <w:r w:rsidRPr="00250DAD">
        <w:rPr>
          <w:rFonts w:ascii="Times New Roman" w:hAnsi="Times New Roman" w:cs="Times New Roman"/>
          <w:sz w:val="28"/>
          <w:szCs w:val="36"/>
        </w:rPr>
        <w:t>, !</w:t>
      </w:r>
      <w:proofErr w:type="gramEnd"/>
      <w:r w:rsidRPr="00250DAD">
        <w:rPr>
          <w:rFonts w:ascii="Times New Roman" w:hAnsi="Times New Roman" w:cs="Times New Roman"/>
          <w:sz w:val="28"/>
          <w:szCs w:val="36"/>
        </w:rPr>
        <w:t>=, *i, ++i, i++, *i++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-</w:t>
      </w:r>
      <w:r w:rsidRPr="00250DAD">
        <w:rPr>
          <w:rFonts w:ascii="Times New Roman" w:hAnsi="Times New Roman" w:cs="Times New Roman"/>
          <w:sz w:val="28"/>
          <w:szCs w:val="36"/>
        </w:rPr>
        <w:tab/>
        <w:t>Итераторы вывода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output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iterator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 поддерживают операции разыменования, допустимые только с левой стороны присваивания, и инкремента. ++i, i++, *i = t, *i++ = t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-</w:t>
      </w:r>
      <w:r w:rsidRPr="00250DAD">
        <w:rPr>
          <w:rFonts w:ascii="Times New Roman" w:hAnsi="Times New Roman" w:cs="Times New Roman"/>
          <w:sz w:val="28"/>
          <w:szCs w:val="36"/>
        </w:rPr>
        <w:tab/>
        <w:t>Однонаправленные итераторы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forward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iterator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 поддерживают все операции итераторов ввода/вывода и, кроме того, позволяют без ограничения применять присваивание. ==</w:t>
      </w:r>
      <w:proofErr w:type="gramStart"/>
      <w:r w:rsidRPr="00250DAD">
        <w:rPr>
          <w:rFonts w:ascii="Times New Roman" w:hAnsi="Times New Roman" w:cs="Times New Roman"/>
          <w:sz w:val="28"/>
          <w:szCs w:val="36"/>
        </w:rPr>
        <w:t>, !</w:t>
      </w:r>
      <w:proofErr w:type="gramEnd"/>
      <w:r w:rsidRPr="00250DAD">
        <w:rPr>
          <w:rFonts w:ascii="Times New Roman" w:hAnsi="Times New Roman" w:cs="Times New Roman"/>
          <w:sz w:val="28"/>
          <w:szCs w:val="36"/>
        </w:rPr>
        <w:t>=, =, *i, ++i, i++, *i++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-</w:t>
      </w:r>
      <w:r w:rsidRPr="00250DAD">
        <w:rPr>
          <w:rFonts w:ascii="Times New Roman" w:hAnsi="Times New Roman" w:cs="Times New Roman"/>
          <w:sz w:val="28"/>
          <w:szCs w:val="36"/>
        </w:rPr>
        <w:tab/>
        <w:t>Двунаправленные итераторы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bidirectional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iterator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) обладают всеми свойствами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forward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-</w:t>
      </w:r>
      <w:r w:rsidRPr="00250DAD">
        <w:rPr>
          <w:rFonts w:ascii="Times New Roman" w:hAnsi="Times New Roman" w:cs="Times New Roman"/>
          <w:sz w:val="28"/>
          <w:szCs w:val="36"/>
        </w:rPr>
        <w:tab/>
        <w:t>Итераторы произвольного доступа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random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access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iterator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) обладают всеми свойствами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bidirectional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-итераторов, а также поддерживают операции сравнения и адресной арифметики, то есть непосредственный доступ по индексу. i += n, i + n, i -= n, i - n, i1 - i2, i[n], i1 </w:t>
      </w:r>
      <w:proofErr w:type="gramStart"/>
      <w:r w:rsidRPr="00250DAD">
        <w:rPr>
          <w:rFonts w:ascii="Times New Roman" w:hAnsi="Times New Roman" w:cs="Times New Roman"/>
          <w:sz w:val="28"/>
          <w:szCs w:val="36"/>
        </w:rPr>
        <w:t>&lt; i</w:t>
      </w:r>
      <w:proofErr w:type="gramEnd"/>
      <w:r w:rsidRPr="00250DAD">
        <w:rPr>
          <w:rFonts w:ascii="Times New Roman" w:hAnsi="Times New Roman" w:cs="Times New Roman"/>
          <w:sz w:val="28"/>
          <w:szCs w:val="36"/>
        </w:rPr>
        <w:t>2, i1 &lt;= i2, i1 &gt; i2, i1 &gt;= i2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В STL также поддерживаются обратные итераторы 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reverse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iterators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8. Перечислить операции и методы общие для всех контейнеров.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</w:rPr>
        <w:lastRenderedPageBreak/>
        <w:t>Операции</w:t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250DAD">
        <w:rPr>
          <w:rFonts w:ascii="Times New Roman" w:hAnsi="Times New Roman" w:cs="Times New Roman"/>
          <w:sz w:val="28"/>
          <w:szCs w:val="36"/>
        </w:rPr>
        <w:t>равенства</w:t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(==), </w:t>
      </w:r>
      <w:r w:rsidRPr="00250DAD">
        <w:rPr>
          <w:rFonts w:ascii="Times New Roman" w:hAnsi="Times New Roman" w:cs="Times New Roman"/>
          <w:sz w:val="28"/>
          <w:szCs w:val="36"/>
        </w:rPr>
        <w:t>неравенства</w:t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(!=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), </w:t>
      </w:r>
      <w:r w:rsidRPr="00250DAD">
        <w:rPr>
          <w:rFonts w:ascii="Times New Roman" w:hAnsi="Times New Roman" w:cs="Times New Roman"/>
          <w:sz w:val="28"/>
          <w:szCs w:val="36"/>
        </w:rPr>
        <w:t>операция</w:t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250DAD">
        <w:rPr>
          <w:rFonts w:ascii="Times New Roman" w:hAnsi="Times New Roman" w:cs="Times New Roman"/>
          <w:sz w:val="28"/>
          <w:szCs w:val="36"/>
        </w:rPr>
        <w:t>присваивания</w:t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(=), clear, insert, erase,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size_type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size()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const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size_type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max_size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()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const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, bool empty()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const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, iterator begin(), iterator end(),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reverse_iterator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begin(),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reverse_iterator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end()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9. Какие операции являются эффективными для контейнера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vector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? Почему?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at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. Происходит это потому, что массив - это последовательно занятая память, так что доступ к любому элементу происходит быстро.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10. Какие операции являются эффективными для контейнера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list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? Почему?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перевыделять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память, достаточно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переобозначить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связи с предыдущим и последующим элементом.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11. Какие операции являются эффективными для контейнера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deque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? Почему?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</w:t>
      </w:r>
      <w:proofErr w:type="gramStart"/>
      <w:r w:rsidRPr="00250DAD">
        <w:rPr>
          <w:rFonts w:ascii="Times New Roman" w:hAnsi="Times New Roman" w:cs="Times New Roman"/>
          <w:sz w:val="28"/>
          <w:szCs w:val="36"/>
        </w:rPr>
        <w:t>по принципа</w:t>
      </w:r>
      <w:proofErr w:type="gramEnd"/>
      <w:r w:rsidRPr="00250DAD">
        <w:rPr>
          <w:rFonts w:ascii="Times New Roman" w:hAnsi="Times New Roman" w:cs="Times New Roman"/>
          <w:sz w:val="28"/>
          <w:szCs w:val="36"/>
        </w:rPr>
        <w:t xml:space="preserve"> списка указывает на изначальный массив. Аналогично с добавлением элементов в конец.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12. Перечислить методы, которые поддерживает последовательный контейнер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vector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push_</w:t>
      </w: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back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),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pop_back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(), insert, erase, [], at, swap, clear()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13. Перечислить методы, которые поддерживает последовательный контейнер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list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push_</w:t>
      </w: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back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),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pop_back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(),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push_front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(),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pop_back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(), insert(), erase, swap, clear(), splice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lastRenderedPageBreak/>
        <w:t xml:space="preserve">14. Перечислить методы, которые поддерживает последовательный контейнер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deque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push_</w:t>
      </w: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back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),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push_front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(),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pop_back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pop_front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, insert, erase, [] ,at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15. Задан контейнер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vector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. Как удалить из него элементы со 2 по 5?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for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(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= 2;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&lt;= 5; ++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)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v.erase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v.begin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()+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16. Задан контейнер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vector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. Как удалить из него последний элемент?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 w:rsidRPr="00250DAD">
        <w:rPr>
          <w:rFonts w:ascii="Times New Roman" w:hAnsi="Times New Roman" w:cs="Times New Roman"/>
          <w:sz w:val="28"/>
          <w:szCs w:val="36"/>
        </w:rPr>
        <w:t>v.erase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(</w:t>
      </w:r>
      <w:proofErr w:type="gramStart"/>
      <w:r w:rsidRPr="00250DAD">
        <w:rPr>
          <w:rFonts w:ascii="Times New Roman" w:hAnsi="Times New Roman" w:cs="Times New Roman"/>
          <w:sz w:val="28"/>
          <w:szCs w:val="36"/>
        </w:rPr>
        <w:t>--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v.end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50DAD">
        <w:rPr>
          <w:rFonts w:ascii="Times New Roman" w:hAnsi="Times New Roman" w:cs="Times New Roman"/>
          <w:sz w:val="28"/>
          <w:szCs w:val="36"/>
        </w:rPr>
        <w:t xml:space="preserve">)); //итератор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end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() указывает на ячейку памяти после последнего элемента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17. Задан контейнер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list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. Как удалить из него элементы со 2 по 5?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list&lt;</w:t>
      </w:r>
      <w:proofErr w:type="spellStart"/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&gt;::iterator beg =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l.begin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(); advance(beg, 2);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list&lt;</w:t>
      </w:r>
      <w:proofErr w:type="spellStart"/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&gt;::iterator end =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l.begin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(); advance(end, 6); //</w:t>
      </w:r>
      <w:r w:rsidRPr="00250DAD">
        <w:rPr>
          <w:rFonts w:ascii="Times New Roman" w:hAnsi="Times New Roman" w:cs="Times New Roman"/>
          <w:sz w:val="28"/>
          <w:szCs w:val="36"/>
        </w:rPr>
        <w:t>удаляем</w:t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250DAD">
        <w:rPr>
          <w:rFonts w:ascii="Times New Roman" w:hAnsi="Times New Roman" w:cs="Times New Roman"/>
          <w:sz w:val="28"/>
          <w:szCs w:val="36"/>
        </w:rPr>
        <w:t>включительно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l.erase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>beg, end);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18. </w:t>
      </w:r>
      <w:r w:rsidRPr="00250DAD">
        <w:rPr>
          <w:rFonts w:ascii="Times New Roman" w:hAnsi="Times New Roman" w:cs="Times New Roman"/>
          <w:sz w:val="28"/>
          <w:szCs w:val="36"/>
        </w:rPr>
        <w:t>Задан</w:t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250DAD">
        <w:rPr>
          <w:rFonts w:ascii="Times New Roman" w:hAnsi="Times New Roman" w:cs="Times New Roman"/>
          <w:sz w:val="28"/>
          <w:szCs w:val="36"/>
        </w:rPr>
        <w:t>контейнер</w:t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list. </w:t>
      </w:r>
      <w:r w:rsidRPr="00250DAD">
        <w:rPr>
          <w:rFonts w:ascii="Times New Roman" w:hAnsi="Times New Roman" w:cs="Times New Roman"/>
          <w:sz w:val="28"/>
          <w:szCs w:val="36"/>
        </w:rPr>
        <w:t>Как удалить из него последний элемент?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 w:rsidRPr="00250DAD">
        <w:rPr>
          <w:rFonts w:ascii="Times New Roman" w:hAnsi="Times New Roman" w:cs="Times New Roman"/>
          <w:sz w:val="28"/>
          <w:szCs w:val="36"/>
        </w:rPr>
        <w:t>l.erase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(</w:t>
      </w:r>
      <w:proofErr w:type="gramStart"/>
      <w:r w:rsidRPr="00250DAD">
        <w:rPr>
          <w:rFonts w:ascii="Times New Roman" w:hAnsi="Times New Roman" w:cs="Times New Roman"/>
          <w:sz w:val="28"/>
          <w:szCs w:val="36"/>
        </w:rPr>
        <w:t>--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l.end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50DAD">
        <w:rPr>
          <w:rFonts w:ascii="Times New Roman" w:hAnsi="Times New Roman" w:cs="Times New Roman"/>
          <w:sz w:val="28"/>
          <w:szCs w:val="36"/>
        </w:rPr>
        <w:t>));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19. Задан контейнер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deque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. Как удалить из него элементы со 2 по 5?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auto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beg =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q.begin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(); advance(beg, 2);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auto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end =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q.begin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(); advance(end, 6);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q.erase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>beg, end);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20. </w:t>
      </w:r>
      <w:r w:rsidRPr="00250DAD">
        <w:rPr>
          <w:rFonts w:ascii="Times New Roman" w:hAnsi="Times New Roman" w:cs="Times New Roman"/>
          <w:sz w:val="28"/>
          <w:szCs w:val="36"/>
        </w:rPr>
        <w:t>Задан</w:t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250DAD">
        <w:rPr>
          <w:rFonts w:ascii="Times New Roman" w:hAnsi="Times New Roman" w:cs="Times New Roman"/>
          <w:sz w:val="28"/>
          <w:szCs w:val="36"/>
        </w:rPr>
        <w:t>контейнер</w:t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deque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. </w:t>
      </w:r>
      <w:r w:rsidRPr="00250DAD">
        <w:rPr>
          <w:rFonts w:ascii="Times New Roman" w:hAnsi="Times New Roman" w:cs="Times New Roman"/>
          <w:sz w:val="28"/>
          <w:szCs w:val="36"/>
        </w:rPr>
        <w:t>Как удалить из него последний элемент?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</w:rPr>
        <w:t>q.erase</w:t>
      </w:r>
      <w:proofErr w:type="spellEnd"/>
      <w:proofErr w:type="gramEnd"/>
      <w:r w:rsidRPr="00250DAD">
        <w:rPr>
          <w:rFonts w:ascii="Times New Roman" w:hAnsi="Times New Roman" w:cs="Times New Roman"/>
          <w:sz w:val="28"/>
          <w:szCs w:val="36"/>
        </w:rPr>
        <w:t>(--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q.end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());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21. Написать функцию для печати последовательного контейнера с использованием итератора.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void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print(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deque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&lt;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&gt;q) {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for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(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deque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&lt;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&gt;::iterator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elem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=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q.begin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();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elem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!=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q.end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(); ++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elem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) 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cout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 w:rsidRPr="00250DAD">
        <w:rPr>
          <w:rFonts w:ascii="Times New Roman" w:hAnsi="Times New Roman" w:cs="Times New Roman"/>
          <w:sz w:val="28"/>
          <w:szCs w:val="36"/>
        </w:rPr>
        <w:t>&lt;&lt; *</w:t>
      </w:r>
      <w:proofErr w:type="spellStart"/>
      <w:proofErr w:type="gramEnd"/>
      <w:r w:rsidRPr="00250DAD">
        <w:rPr>
          <w:rFonts w:ascii="Times New Roman" w:hAnsi="Times New Roman" w:cs="Times New Roman"/>
          <w:sz w:val="28"/>
          <w:szCs w:val="36"/>
        </w:rPr>
        <w:t>elem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&lt;&lt; " ";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}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22. Что представляют собой адаптеры контейнеров?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lastRenderedPageBreak/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23. Чем отличаются друг от друга объявления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stack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&lt;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&gt; s и </w:t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</w:rPr>
        <w:t>stack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&lt;</w:t>
      </w:r>
      <w:proofErr w:type="spellStart"/>
      <w:proofErr w:type="gramEnd"/>
      <w:r w:rsidRPr="00250DAD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list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&lt;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&gt; &gt; s?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По умолчанию для стека прототипом является класс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deque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Объявление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stack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&lt;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&gt; s создает стек на базе двусторонней очереди (по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умолчанию). Если по каким-то причинам нас это не устраивает, и мы хотим создать стек на базе списка, то объявление будет выглядеть следующим образом: </w:t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</w:rPr>
        <w:t>stack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&lt;</w:t>
      </w:r>
      <w:proofErr w:type="spellStart"/>
      <w:proofErr w:type="gramEnd"/>
      <w:r w:rsidRPr="00250DAD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list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&lt;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&gt; &gt; s;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24. Перечислить методы, которые поддерживает контейнер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stack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 w:rsidRPr="00250DAD">
        <w:rPr>
          <w:rFonts w:ascii="Times New Roman" w:hAnsi="Times New Roman" w:cs="Times New Roman"/>
          <w:sz w:val="28"/>
          <w:szCs w:val="36"/>
        </w:rPr>
        <w:t>push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() - добавление в конец;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pop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() - удаление из конца;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top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() - получение текущего элемента стека; </w:t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</w:rPr>
        <w:t>empty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50DAD">
        <w:rPr>
          <w:rFonts w:ascii="Times New Roman" w:hAnsi="Times New Roman" w:cs="Times New Roman"/>
          <w:sz w:val="28"/>
          <w:szCs w:val="36"/>
        </w:rPr>
        <w:t xml:space="preserve">) - проверка пустой стек или нет;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size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() – получение размера стека.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25. Перечислить методы, которые поддерживает контейнер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queue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 w:rsidRPr="00250DAD">
        <w:rPr>
          <w:rFonts w:ascii="Times New Roman" w:hAnsi="Times New Roman" w:cs="Times New Roman"/>
          <w:sz w:val="28"/>
          <w:szCs w:val="36"/>
        </w:rPr>
        <w:t>push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() – добавление в конец очереди;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pop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() – удаление из начала очереди;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front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() – получение первого элемента очереди; </w:t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</w:rPr>
        <w:t>back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50DAD">
        <w:rPr>
          <w:rFonts w:ascii="Times New Roman" w:hAnsi="Times New Roman" w:cs="Times New Roman"/>
          <w:sz w:val="28"/>
          <w:szCs w:val="36"/>
        </w:rPr>
        <w:t xml:space="preserve">)- получение последнего элемента очереди;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empty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() – проверка пустая очередь или нет;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size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() – получение размера очереди.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26. Чем отличаются друг от друга контейнеры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queue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и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priority_queue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Шаблонный класс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priority_queue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(заголовочный файл &lt;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queue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&gt;)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поддерживает такие же операции, как и класс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queue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27. Задан контейнер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stack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. Как удалить из него элемент с заданным номером?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stack&lt;</w:t>
      </w:r>
      <w:proofErr w:type="spellStart"/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&gt; copy;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lastRenderedPageBreak/>
        <w:tab/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counter = 0;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while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(counter != 2) {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copy.push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spellStart"/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>s.top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s.pop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>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  <w:t>++counter;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  <w:t>}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while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(counter != </w:t>
      </w:r>
      <w:r w:rsidRPr="00250DAD">
        <w:rPr>
          <w:rFonts w:ascii="Times New Roman" w:hAnsi="Times New Roman" w:cs="Times New Roman"/>
          <w:sz w:val="28"/>
          <w:szCs w:val="36"/>
        </w:rPr>
        <w:t>6) { //удаление не включительно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ab/>
      </w:r>
      <w:r w:rsidRPr="00250DAD">
        <w:rPr>
          <w:rFonts w:ascii="Times New Roman" w:hAnsi="Times New Roman" w:cs="Times New Roman"/>
          <w:sz w:val="28"/>
          <w:szCs w:val="36"/>
        </w:rPr>
        <w:tab/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</w:rPr>
        <w:t>s.pop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250DAD">
        <w:rPr>
          <w:rFonts w:ascii="Times New Roman" w:hAnsi="Times New Roman" w:cs="Times New Roman"/>
          <w:sz w:val="28"/>
          <w:szCs w:val="36"/>
        </w:rPr>
        <w:t>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</w:rPr>
        <w:tab/>
      </w:r>
      <w:r w:rsidRPr="00250DAD">
        <w:rPr>
          <w:rFonts w:ascii="Times New Roman" w:hAnsi="Times New Roman" w:cs="Times New Roman"/>
          <w:sz w:val="28"/>
          <w:szCs w:val="36"/>
        </w:rPr>
        <w:tab/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>++counter;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  <w:t>}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while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(!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copy.empty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()) {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s.push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spellStart"/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>copy.top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copy.pop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>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  <w:t>}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28. </w:t>
      </w:r>
      <w:r w:rsidRPr="00250DAD">
        <w:rPr>
          <w:rFonts w:ascii="Times New Roman" w:hAnsi="Times New Roman" w:cs="Times New Roman"/>
          <w:sz w:val="28"/>
          <w:szCs w:val="36"/>
        </w:rPr>
        <w:t>Задан</w:t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Pr="00250DAD">
        <w:rPr>
          <w:rFonts w:ascii="Times New Roman" w:hAnsi="Times New Roman" w:cs="Times New Roman"/>
          <w:sz w:val="28"/>
          <w:szCs w:val="36"/>
        </w:rPr>
        <w:t>контейнер</w:t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queue. </w:t>
      </w:r>
      <w:r w:rsidRPr="00250DAD">
        <w:rPr>
          <w:rFonts w:ascii="Times New Roman" w:hAnsi="Times New Roman" w:cs="Times New Roman"/>
          <w:sz w:val="28"/>
          <w:szCs w:val="36"/>
        </w:rPr>
        <w:t>Как удалить из него элемент с заданным номером?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//перемещение всех элементов до удаляемого в конец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for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(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= 1;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&lt;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num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;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++) {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push(</w:t>
      </w:r>
      <w:proofErr w:type="spellStart"/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>qwe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qwe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-&gt;head-&gt;key);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pop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qwe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</w:t>
      </w:r>
      <w:proofErr w:type="gramStart"/>
      <w:r w:rsidRPr="00250DAD">
        <w:rPr>
          <w:rFonts w:ascii="Times New Roman" w:hAnsi="Times New Roman" w:cs="Times New Roman"/>
          <w:sz w:val="28"/>
          <w:szCs w:val="36"/>
        </w:rPr>
        <w:t>; }</w:t>
      </w:r>
      <w:proofErr w:type="gramEnd"/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 w:rsidRPr="00250DAD">
        <w:rPr>
          <w:rFonts w:ascii="Times New Roman" w:hAnsi="Times New Roman" w:cs="Times New Roman"/>
          <w:sz w:val="28"/>
          <w:szCs w:val="36"/>
        </w:rPr>
        <w:t>pop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qwe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); //удаление элемента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//возвращение очереди в прежнее состояние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//первый элемент снова ставится в начало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for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(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= 0;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&lt; (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qwe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-&gt;size) - (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num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+ 2 * k);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++) {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push(</w:t>
      </w:r>
      <w:proofErr w:type="spellStart"/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>qwe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qwe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-&gt;head-&gt;key);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pop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(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qwe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>)</w:t>
      </w:r>
      <w:proofErr w:type="gramStart"/>
      <w:r w:rsidRPr="00250DAD">
        <w:rPr>
          <w:rFonts w:ascii="Times New Roman" w:hAnsi="Times New Roman" w:cs="Times New Roman"/>
          <w:sz w:val="28"/>
          <w:szCs w:val="36"/>
        </w:rPr>
        <w:t>; }</w:t>
      </w:r>
      <w:proofErr w:type="gramEnd"/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lastRenderedPageBreak/>
        <w:tab/>
      </w:r>
      <w:r w:rsidRPr="00250DAD">
        <w:rPr>
          <w:rFonts w:ascii="Times New Roman" w:hAnsi="Times New Roman" w:cs="Times New Roman"/>
          <w:sz w:val="28"/>
          <w:szCs w:val="36"/>
        </w:rPr>
        <w:tab/>
      </w:r>
      <w:r w:rsidRPr="00250DAD">
        <w:rPr>
          <w:rFonts w:ascii="Times New Roman" w:hAnsi="Times New Roman" w:cs="Times New Roman"/>
          <w:sz w:val="28"/>
          <w:szCs w:val="36"/>
        </w:rPr>
        <w:tab/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29. Написать функцию для печати контейнера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stack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с использованием итератора.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void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print(stack&lt;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&gt; s) {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size =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s.size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for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(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= 0;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&lt; size; ++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) {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cout</w:t>
      </w:r>
      <w:proofErr w:type="spellEnd"/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&lt;&lt;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s.top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 &lt;&lt; " ";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s.pop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>); }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}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 xml:space="preserve">30. Написать функцию для печати контейнера </w:t>
      </w:r>
      <w:proofErr w:type="spellStart"/>
      <w:r w:rsidRPr="00250DAD">
        <w:rPr>
          <w:rFonts w:ascii="Times New Roman" w:hAnsi="Times New Roman" w:cs="Times New Roman"/>
          <w:sz w:val="28"/>
          <w:szCs w:val="36"/>
        </w:rPr>
        <w:t>queue</w:t>
      </w:r>
      <w:proofErr w:type="spellEnd"/>
      <w:r w:rsidRPr="00250DAD">
        <w:rPr>
          <w:rFonts w:ascii="Times New Roman" w:hAnsi="Times New Roman" w:cs="Times New Roman"/>
          <w:sz w:val="28"/>
          <w:szCs w:val="36"/>
        </w:rPr>
        <w:t xml:space="preserve"> с использованием итератора.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void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print(queue&lt;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&gt; s) {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size =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s.size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for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(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= 0;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&lt; size; ++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i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) {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cout</w:t>
      </w:r>
      <w:proofErr w:type="spellEnd"/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 xml:space="preserve"> &lt;&lt; </w:t>
      </w:r>
      <w:proofErr w:type="spellStart"/>
      <w:r w:rsidRPr="00250DAD">
        <w:rPr>
          <w:rFonts w:ascii="Times New Roman" w:hAnsi="Times New Roman" w:cs="Times New Roman"/>
          <w:sz w:val="28"/>
          <w:szCs w:val="36"/>
          <w:lang w:val="en-US"/>
        </w:rPr>
        <w:t>s.front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() &lt;&lt; " ";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r w:rsidRPr="00250DAD"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spellStart"/>
      <w:proofErr w:type="gramStart"/>
      <w:r w:rsidRPr="00250DAD">
        <w:rPr>
          <w:rFonts w:ascii="Times New Roman" w:hAnsi="Times New Roman" w:cs="Times New Roman"/>
          <w:sz w:val="28"/>
          <w:szCs w:val="36"/>
          <w:lang w:val="en-US"/>
        </w:rPr>
        <w:t>s.pop</w:t>
      </w:r>
      <w:proofErr w:type="spellEnd"/>
      <w:r w:rsidRPr="00250DAD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gramEnd"/>
      <w:r w:rsidRPr="00250DAD">
        <w:rPr>
          <w:rFonts w:ascii="Times New Roman" w:hAnsi="Times New Roman" w:cs="Times New Roman"/>
          <w:sz w:val="28"/>
          <w:szCs w:val="36"/>
          <w:lang w:val="en-US"/>
        </w:rPr>
        <w:t>); }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  <w:r w:rsidRPr="00250DAD">
        <w:rPr>
          <w:rFonts w:ascii="Times New Roman" w:hAnsi="Times New Roman" w:cs="Times New Roman"/>
          <w:sz w:val="28"/>
          <w:szCs w:val="36"/>
        </w:rPr>
        <w:t>}</w:t>
      </w:r>
    </w:p>
    <w:p w:rsidR="00250DAD" w:rsidRPr="00250DAD" w:rsidRDefault="00250DAD" w:rsidP="00250DAD">
      <w:pPr>
        <w:jc w:val="both"/>
        <w:rPr>
          <w:rFonts w:ascii="Times New Roman" w:hAnsi="Times New Roman" w:cs="Times New Roman"/>
          <w:sz w:val="28"/>
          <w:szCs w:val="36"/>
        </w:rPr>
      </w:pPr>
    </w:p>
    <w:sectPr w:rsidR="00250DAD" w:rsidRPr="00250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D2D04"/>
    <w:multiLevelType w:val="hybridMultilevel"/>
    <w:tmpl w:val="40C05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5BF5"/>
    <w:multiLevelType w:val="hybridMultilevel"/>
    <w:tmpl w:val="1E7E2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C6F6B"/>
    <w:multiLevelType w:val="hybridMultilevel"/>
    <w:tmpl w:val="37369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B7BBD"/>
    <w:multiLevelType w:val="hybridMultilevel"/>
    <w:tmpl w:val="BD46A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94D50"/>
    <w:multiLevelType w:val="hybridMultilevel"/>
    <w:tmpl w:val="51EAE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D5723"/>
    <w:multiLevelType w:val="hybridMultilevel"/>
    <w:tmpl w:val="419EBDF8"/>
    <w:lvl w:ilvl="0" w:tplc="A3AC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95F5E"/>
    <w:multiLevelType w:val="hybridMultilevel"/>
    <w:tmpl w:val="B3D0E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E7B4E"/>
    <w:multiLevelType w:val="hybridMultilevel"/>
    <w:tmpl w:val="4134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70635"/>
    <w:multiLevelType w:val="hybridMultilevel"/>
    <w:tmpl w:val="901C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ED"/>
    <w:rsid w:val="001A77FD"/>
    <w:rsid w:val="00250DAD"/>
    <w:rsid w:val="002C29D5"/>
    <w:rsid w:val="00314B20"/>
    <w:rsid w:val="004B09CB"/>
    <w:rsid w:val="004F5661"/>
    <w:rsid w:val="00613D56"/>
    <w:rsid w:val="00A04D4D"/>
    <w:rsid w:val="00B6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41E1"/>
  <w15:chartTrackingRefBased/>
  <w15:docId w15:val="{56E9B0A5-413C-4039-B210-3FB3CACB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6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4F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56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25</Pages>
  <Words>3798</Words>
  <Characters>21653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4</cp:revision>
  <dcterms:created xsi:type="dcterms:W3CDTF">2023-05-10T03:00:00Z</dcterms:created>
  <dcterms:modified xsi:type="dcterms:W3CDTF">2023-06-05T17:19:00Z</dcterms:modified>
</cp:coreProperties>
</file>