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8B3" w:rsidRPr="00A42C45" w:rsidRDefault="008D68B3" w:rsidP="008D68B3">
      <w:pPr>
        <w:tabs>
          <w:tab w:val="left" w:pos="1843"/>
        </w:tabs>
        <w:spacing w:line="24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нистерство образования и науки Российской Ф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едерации</w:t>
      </w:r>
    </w:p>
    <w:p w:rsidR="008D68B3" w:rsidRPr="00A42C45" w:rsidRDefault="008D68B3" w:rsidP="008D68B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8D68B3" w:rsidRDefault="008D68B3" w:rsidP="008D68B3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«ПЕРМ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СКИЙ НАЦИОНАЛЬНЫЙ ИССЛЕДОВАТЕЛЬСКИЙ ПОЛИТЕХНИЧЕСКИЙ УНИВЕРСИТЕТ»</w:t>
      </w:r>
    </w:p>
    <w:p w:rsidR="008D68B3" w:rsidRPr="00A42C45" w:rsidRDefault="008D68B3" w:rsidP="008D68B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(ПНИПУ)</w:t>
      </w:r>
    </w:p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Pr="007D14B7" w:rsidRDefault="008D68B3" w:rsidP="008D68B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4B7">
        <w:rPr>
          <w:rFonts w:ascii="Times New Roman" w:hAnsi="Times New Roman" w:cs="Times New Roman"/>
          <w:sz w:val="28"/>
          <w:szCs w:val="28"/>
        </w:rPr>
        <w:t>ОТЧЁТ</w:t>
      </w:r>
    </w:p>
    <w:p w:rsidR="008D68B3" w:rsidRPr="00D46CBB" w:rsidRDefault="008D68B3" w:rsidP="008D68B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4B7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7D14B7">
        <w:rPr>
          <w:rFonts w:ascii="Times New Roman" w:hAnsi="Times New Roman" w:cs="Times New Roman"/>
          <w:sz w:val="28"/>
          <w:szCs w:val="28"/>
        </w:rPr>
        <w:t xml:space="preserve"> РАБОТЕ</w:t>
      </w:r>
      <w:r w:rsidRPr="00EF49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№9</w:t>
      </w:r>
    </w:p>
    <w:p w:rsidR="008D68B3" w:rsidRDefault="008D68B3" w:rsidP="008D68B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теме:</w:t>
      </w:r>
    </w:p>
    <w:p w:rsidR="008D68B3" w:rsidRDefault="008D68B3" w:rsidP="008D68B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ДИНАМИЧЕСКИЕ СТРУКТУРЫ ДАННЫХ.</w:t>
      </w:r>
    </w:p>
    <w:p w:rsidR="008D68B3" w:rsidRPr="005337AA" w:rsidRDefault="008D68B3" w:rsidP="008D68B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СТЕКИ</w:t>
      </w:r>
    </w:p>
    <w:p w:rsidR="008D68B3" w:rsidRPr="007D14B7" w:rsidRDefault="008D68B3" w:rsidP="008D68B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68B3" w:rsidRDefault="008D68B3" w:rsidP="008D68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68B3" w:rsidRDefault="008D68B3" w:rsidP="008D68B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студентка группы РИС-22-1б</w:t>
      </w:r>
    </w:p>
    <w:p w:rsidR="008D68B3" w:rsidRDefault="008D68B3" w:rsidP="008D68B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Черкасова А.А_____________</w:t>
      </w:r>
    </w:p>
    <w:p w:rsidR="008D68B3" w:rsidRDefault="008D68B3" w:rsidP="008D68B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доцент кафедры ИТАС</w:t>
      </w:r>
    </w:p>
    <w:p w:rsidR="008D68B3" w:rsidRDefault="008D68B3" w:rsidP="008D68B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О.А______________</w:t>
      </w:r>
    </w:p>
    <w:p w:rsidR="008D68B3" w:rsidRPr="004D3F17" w:rsidRDefault="008D68B3" w:rsidP="008D68B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___</w:t>
      </w:r>
      <w:r w:rsidRPr="009517A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_______</w:t>
      </w:r>
      <w:r w:rsidRPr="009517A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_____г.</w:t>
      </w:r>
    </w:p>
    <w:p w:rsidR="008D68B3" w:rsidRDefault="008D68B3" w:rsidP="008D68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68B3" w:rsidRDefault="008D68B3" w:rsidP="008D68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68B3" w:rsidRDefault="008D68B3" w:rsidP="008D68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68B3" w:rsidRDefault="008D68B3" w:rsidP="008D68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68B3" w:rsidRDefault="008D68B3" w:rsidP="008D68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D68B3" w:rsidRDefault="008D68B3" w:rsidP="008D68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5523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68B3" w:rsidRPr="00372C10" w:rsidRDefault="008D68B3" w:rsidP="008D68B3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6218B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8D68B3" w:rsidRPr="00372C10" w:rsidRDefault="008D68B3" w:rsidP="008D68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72C1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2C1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2C1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379672" w:history="1">
            <w:r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_Toc127379672 \h </w:instrTex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68B3" w:rsidRPr="00372C10" w:rsidRDefault="007423D6" w:rsidP="008D68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3" w:history="1">
            <w:r w:rsidR="008D68B3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задачи</w: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_Toc127379673 \h </w:instrTex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68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68B3" w:rsidRPr="00372C10" w:rsidRDefault="007423D6" w:rsidP="008D68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4" w:history="1">
            <w:r w:rsidR="008D68B3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Блок – схема</w: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_Toc127379674 \h </w:instrTex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68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68B3" w:rsidRPr="00372C10" w:rsidRDefault="007423D6" w:rsidP="008D68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5" w:history="1">
            <w:r w:rsidR="008D68B3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_Toc127379675 \h </w:instrTex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68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68B3" w:rsidRPr="00372C10" w:rsidRDefault="007423D6" w:rsidP="008D68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6" w:history="1">
            <w:r w:rsidR="008D68B3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_Toc127379676 \h </w:instrTex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68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D68B3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68B3" w:rsidRDefault="008D68B3" w:rsidP="008D68B3">
          <w:r w:rsidRPr="00372C1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Default="008D68B3" w:rsidP="008D68B3"/>
    <w:p w:rsidR="008D68B3" w:rsidRPr="003A233B" w:rsidRDefault="008D68B3" w:rsidP="008D68B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0" w:name="_Toc127379672"/>
      <w:r w:rsidRPr="00372C1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8D68B3" w:rsidRDefault="008D68B3" w:rsidP="008D68B3">
      <w:pPr>
        <w:spacing w:after="0" w:line="24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D68B3" w:rsidRDefault="008D68B3" w:rsidP="008D68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6266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D68B3">
        <w:rPr>
          <w:rFonts w:ascii="Times New Roman" w:hAnsi="Times New Roman" w:cs="Times New Roman"/>
          <w:sz w:val="28"/>
          <w:szCs w:val="28"/>
        </w:rPr>
        <w:t>Реализовать работу со стеками</w:t>
      </w:r>
      <w:r>
        <w:rPr>
          <w:rFonts w:ascii="Times New Roman" w:hAnsi="Times New Roman" w:cs="Times New Roman"/>
          <w:sz w:val="28"/>
          <w:szCs w:val="28"/>
        </w:rPr>
        <w:t>, а именно:</w:t>
      </w:r>
    </w:p>
    <w:p w:rsidR="008D68B3" w:rsidRPr="008D68B3" w:rsidRDefault="008D68B3" w:rsidP="008D68B3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8B3">
        <w:rPr>
          <w:rFonts w:ascii="Times New Roman" w:hAnsi="Times New Roman" w:cs="Times New Roman"/>
          <w:sz w:val="28"/>
          <w:szCs w:val="28"/>
        </w:rPr>
        <w:t>Создать стек</w:t>
      </w:r>
    </w:p>
    <w:p w:rsidR="008D68B3" w:rsidRPr="008D68B3" w:rsidRDefault="008D68B3" w:rsidP="008D68B3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8B3">
        <w:rPr>
          <w:rFonts w:ascii="Times New Roman" w:hAnsi="Times New Roman" w:cs="Times New Roman"/>
          <w:sz w:val="28"/>
          <w:szCs w:val="28"/>
        </w:rPr>
        <w:t>Добавить k элементов в стек</w:t>
      </w:r>
    </w:p>
    <w:p w:rsidR="008D68B3" w:rsidRPr="008D68B3" w:rsidRDefault="008D68B3" w:rsidP="008D68B3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8B3">
        <w:rPr>
          <w:rFonts w:ascii="Times New Roman" w:hAnsi="Times New Roman" w:cs="Times New Roman"/>
          <w:sz w:val="28"/>
          <w:szCs w:val="28"/>
        </w:rPr>
        <w:t>Удалить k элементов из стека</w:t>
      </w:r>
    </w:p>
    <w:p w:rsidR="008D68B3" w:rsidRPr="008D68B3" w:rsidRDefault="008D68B3" w:rsidP="008D68B3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8B3">
        <w:rPr>
          <w:rFonts w:ascii="Times New Roman" w:hAnsi="Times New Roman" w:cs="Times New Roman"/>
          <w:sz w:val="28"/>
          <w:szCs w:val="28"/>
        </w:rPr>
        <w:t>Вывод стека в консоль</w:t>
      </w:r>
    </w:p>
    <w:p w:rsidR="008D68B3" w:rsidRPr="008D68B3" w:rsidRDefault="008D68B3" w:rsidP="008D68B3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8B3">
        <w:rPr>
          <w:rFonts w:ascii="Times New Roman" w:hAnsi="Times New Roman" w:cs="Times New Roman"/>
          <w:sz w:val="28"/>
          <w:szCs w:val="28"/>
        </w:rPr>
        <w:t>Запись стека в файл</w:t>
      </w:r>
    </w:p>
    <w:p w:rsidR="008D68B3" w:rsidRPr="008D68B3" w:rsidRDefault="008D68B3" w:rsidP="008D68B3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8B3">
        <w:rPr>
          <w:rFonts w:ascii="Times New Roman" w:hAnsi="Times New Roman" w:cs="Times New Roman"/>
          <w:sz w:val="28"/>
          <w:szCs w:val="28"/>
        </w:rPr>
        <w:t>Уничтожение стека</w:t>
      </w:r>
    </w:p>
    <w:p w:rsidR="008D68B3" w:rsidRPr="008D68B3" w:rsidRDefault="008D68B3" w:rsidP="008D68B3">
      <w:pPr>
        <w:pStyle w:val="a6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8B3">
        <w:rPr>
          <w:rFonts w:ascii="Times New Roman" w:hAnsi="Times New Roman" w:cs="Times New Roman"/>
          <w:sz w:val="28"/>
          <w:szCs w:val="28"/>
        </w:rPr>
        <w:t xml:space="preserve"> Восстановление стека из файла</w:t>
      </w:r>
    </w:p>
    <w:p w:rsidR="008D68B3" w:rsidRDefault="008D68B3" w:rsidP="008D68B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D68B3" w:rsidRDefault="008D68B3" w:rsidP="008D68B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0A36">
        <w:rPr>
          <w:rFonts w:ascii="Times New Roman" w:hAnsi="Times New Roman" w:cs="Times New Roman"/>
          <w:b/>
          <w:sz w:val="28"/>
          <w:szCs w:val="28"/>
        </w:rPr>
        <w:t>Цель: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Получить практические навыки работы со стеками.</w:t>
      </w:r>
    </w:p>
    <w:p w:rsidR="008D68B3" w:rsidRDefault="008D68B3" w:rsidP="008D68B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цели, необходимо решить следующие </w:t>
      </w:r>
      <w:r w:rsidRPr="00CA06D7">
        <w:rPr>
          <w:rFonts w:ascii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D68B3" w:rsidRDefault="008D68B3" w:rsidP="008D68B3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задачи</w:t>
      </w:r>
    </w:p>
    <w:p w:rsidR="008D68B3" w:rsidRDefault="008D68B3" w:rsidP="008D68B3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задачу на языке С++</w:t>
      </w:r>
    </w:p>
    <w:p w:rsidR="008D68B3" w:rsidRDefault="008D68B3" w:rsidP="008D68B3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A36">
        <w:rPr>
          <w:rFonts w:ascii="Times New Roman" w:hAnsi="Times New Roman" w:cs="Times New Roman"/>
          <w:sz w:val="28"/>
          <w:szCs w:val="28"/>
        </w:rPr>
        <w:t>Составить блок-схему</w:t>
      </w:r>
    </w:p>
    <w:p w:rsidR="008D68B3" w:rsidRDefault="008D68B3" w:rsidP="008D68B3"/>
    <w:p w:rsidR="008D68B3" w:rsidRPr="001C72C8" w:rsidRDefault="008D68B3" w:rsidP="008D68B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127379673"/>
      <w:r w:rsidRPr="00EC4201">
        <w:rPr>
          <w:rFonts w:ascii="Times New Roman" w:hAnsi="Times New Roman" w:cs="Times New Roman"/>
          <w:b/>
          <w:color w:val="auto"/>
        </w:rPr>
        <w:t>Анализ задачи</w:t>
      </w:r>
      <w:bookmarkEnd w:id="1"/>
    </w:p>
    <w:p w:rsidR="00172DDB" w:rsidRP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нужно  реализовать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 xml:space="preserve"> программу через структуры, нужно создать структуру, которая будет содержать поля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;) для данных и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;) для адреса следующего элемента.</w:t>
      </w:r>
    </w:p>
    <w:p w:rsidR="00172DDB" w:rsidRP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>Создам функцию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make_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72DD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n)) для создания стека и его заполнения. В начале проверим с помощью оператора выбора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) равно ли количество элементов стека 0. Если да, то возвращаем NULL. Иначе выделим память под 1 элемент (p =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;), пользователь записывает данные (</w:t>
      </w:r>
      <w:proofErr w:type="spellStart"/>
      <w:proofErr w:type="gramStart"/>
      <w:r w:rsidRPr="00172DDB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>&gt; a; p-&gt;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= (a);)и адрес на NULL (p-&gt;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= NULL; ) в элемент. Затем ставим указатель на верхний элемент стека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= p;).</w:t>
      </w:r>
    </w:p>
    <w:p w:rsidR="00172DDB" w:rsidRP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>После этого с помощью цикла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i = 2; i &lt;= n; i++)) введём оставшиеся элементы. (пользователь записывает данные и адрес на предыдущий элемент в элемент)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 xml:space="preserve"> конце возвращаем указатель на верхний элемент.</w:t>
      </w:r>
    </w:p>
    <w:p w:rsidR="008D68B3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>Создам функцию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print_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)) для вывода элементов стека. В начале проверим с помощью оператора выбора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) указывает ли верхний элемент стека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) на NULL. Если да, то выводим на экран сообщение “стек пуст”. Иначе с помощью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) выводим элемент и переходим к следующему пока указатель не будет равен NULL.</w:t>
      </w:r>
    </w:p>
    <w:p w:rsidR="00172DDB" w:rsidRP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lastRenderedPageBreak/>
        <w:t>Создам функцию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72DDB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*&amp;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)) для возвращения первого элемента и его удаления. Для начала считаем количество элементов в стеке (k) с помощью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). Потом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с  помощью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) проверяем равно ли (k) единице. Если да, то обнуляем указатель и возвращаем элемент. Иначе сохраняем значение последнего элемента, делаем второй элемент первым, удаляем последний элемент и возвращаем первый элемент.</w:t>
      </w:r>
    </w:p>
    <w:p w:rsidR="00172DDB" w:rsidRP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>Создам функцию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172DDB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*&amp;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)) для добавления элемента в стек. Сначала выделим память под новый элемент. Потом присваиваем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значение ,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 xml:space="preserve"> которое вводит пользователь, для нового элемента, делаем указатель на нижний элемент и делаем новый элемент первым элементом стека.</w:t>
      </w:r>
    </w:p>
    <w:p w:rsidR="00172DDB" w:rsidRP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 xml:space="preserve">Записи в стеке содержат ключевое поле типа    </w:t>
      </w:r>
      <w:proofErr w:type="spellStart"/>
      <w:proofErr w:type="gramStart"/>
      <w:r w:rsidRPr="00172DDB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>строка символов). Сформировать стек:</w:t>
      </w:r>
    </w:p>
    <w:p w:rsidR="00172DDB" w:rsidRP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>Так как не сказано сколько элементов содержит стек, то пользователь должен ввести количество (n). Потом вызвать ранее написанные функцию для создания стека и его заполнения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make_stack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(n);) и функцию для вывода стека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print_stack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);).</w:t>
      </w:r>
    </w:p>
    <w:p w:rsidR="00172DDB" w:rsidRP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>Удалить элемент с заданным ключом:</w:t>
      </w:r>
    </w:p>
    <w:p w:rsidR="00172DDB" w:rsidRP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 xml:space="preserve">Чтобы выполнить поставленную задачу создадим второй стек, в который будут переноситься нужные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элементы  главного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 xml:space="preserve"> стека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* st2 =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make_stack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(0);). Потом, так как ключ не указан, пользователь должен ввести ключ (b) для удаления. После чего с помощью цикла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i = 0; i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&lt; n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>; i++)) и оператора выбора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) перенесём все нужные элементы во второй стек  и посчитаем количество элементов равных ключу (k). Для того, чтобы определить количество элементов после удаления 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вычтим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из n-k. Затем с помощью цикла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i = 0; i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&lt; n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>; i++) ) перенесём элементы из второго стека в исходный. После чего с помощью ранее написанной функции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) выведем элементы стека на экран.</w:t>
      </w:r>
    </w:p>
    <w:p w:rsidR="00172DDB" w:rsidRP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 xml:space="preserve">Добавить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 xml:space="preserve"> элементов перед элементом с заданным номером:</w:t>
      </w:r>
    </w:p>
    <w:p w:rsidR="00172DDB" w:rsidRDefault="00172DDB" w:rsidP="00172DDB">
      <w:pPr>
        <w:ind w:left="72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 xml:space="preserve">Так как количество элементов для добавления (k) и номер элемента (s), перед которым добавляют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элементы,,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 xml:space="preserve"> не указаны, пользователь должен ввести (k) и (s). После этого перенесём с помощью цикла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i = 0; i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&lt; n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>-s+1; i++)) (n-s+1, так как нужно перенести все элементы включая (s) в стек) нужные элементы во второй стек. Затем с помощью цикла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i = 0; i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&lt; k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>; i++)) добавим (k) элементов в исходный стек. После чего с помощью цикла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 xml:space="preserve"> i = 0; i </w:t>
      </w:r>
      <w:proofErr w:type="gramStart"/>
      <w:r w:rsidRPr="00172DDB">
        <w:rPr>
          <w:rFonts w:ascii="Times New Roman" w:hAnsi="Times New Roman" w:cs="Times New Roman"/>
          <w:sz w:val="28"/>
          <w:szCs w:val="28"/>
        </w:rPr>
        <w:t>&lt; n</w:t>
      </w:r>
      <w:proofErr w:type="gramEnd"/>
      <w:r w:rsidRPr="00172DDB">
        <w:rPr>
          <w:rFonts w:ascii="Times New Roman" w:hAnsi="Times New Roman" w:cs="Times New Roman"/>
          <w:sz w:val="28"/>
          <w:szCs w:val="28"/>
        </w:rPr>
        <w:t xml:space="preserve"> - s + 1; i++)) перенесём элементы из второго стека в исходный и с помощью ранее написанной функции (</w:t>
      </w:r>
      <w:proofErr w:type="spellStart"/>
      <w:r w:rsidRPr="00172DDB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172DDB">
        <w:rPr>
          <w:rFonts w:ascii="Times New Roman" w:hAnsi="Times New Roman" w:cs="Times New Roman"/>
          <w:sz w:val="28"/>
          <w:szCs w:val="28"/>
        </w:rPr>
        <w:t>) выведем элементы стека на экран.</w:t>
      </w:r>
    </w:p>
    <w:p w:rsidR="008D68B3" w:rsidRDefault="008D68B3" w:rsidP="008D68B3">
      <w:pPr>
        <w:pStyle w:val="2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2" w:name="_Toc121677992"/>
      <w:bookmarkStart w:id="3" w:name="_Toc127379674"/>
      <w:r>
        <w:br w:type="page"/>
      </w:r>
      <w:r w:rsidRPr="002E752E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Блок – схема</w:t>
      </w:r>
      <w:bookmarkEnd w:id="2"/>
      <w:bookmarkEnd w:id="3"/>
    </w:p>
    <w:p w:rsidR="008D68B3" w:rsidRPr="005E2778" w:rsidRDefault="008D68B3" w:rsidP="005337AA">
      <w:pPr>
        <w:rPr>
          <w:rFonts w:ascii="Times New Roman" w:hAnsi="Times New Roman" w:cs="Times New Roman"/>
          <w:sz w:val="28"/>
          <w:szCs w:val="28"/>
        </w:rPr>
      </w:pPr>
    </w:p>
    <w:p w:rsidR="005337AA" w:rsidRPr="009266C3" w:rsidRDefault="005337AA" w:rsidP="005337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EC2D00" wp14:editId="78873D07">
            <wp:extent cx="2607003" cy="72656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m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264" cy="7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AA" w:rsidRPr="009266C3" w:rsidRDefault="005337AA" w:rsidP="005337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37AA" w:rsidRPr="009266C3" w:rsidRDefault="005337AA" w:rsidP="005337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37AA" w:rsidRDefault="005337AA" w:rsidP="005337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 Восстановление из файла</w:t>
      </w:r>
    </w:p>
    <w:p w:rsidR="005337AA" w:rsidRPr="00391AC0" w:rsidRDefault="005337AA" w:rsidP="005337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3D2230" wp14:editId="7F5573F5">
            <wp:extent cx="4572000" cy="87717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mp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45"/>
                    <a:stretch/>
                  </pic:blipFill>
                  <pic:spPr bwMode="auto">
                    <a:xfrm>
                      <a:off x="0" y="0"/>
                      <a:ext cx="4577570" cy="878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7AA" w:rsidRDefault="005337AA" w:rsidP="005337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Добавление одного элемента в конец</w:t>
      </w:r>
    </w:p>
    <w:p w:rsidR="005337AA" w:rsidRPr="00391AC0" w:rsidRDefault="005337AA" w:rsidP="005337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E8D32" wp14:editId="3C8B6F23">
            <wp:extent cx="5675282" cy="6873240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m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01"/>
                    <a:stretch/>
                  </pic:blipFill>
                  <pic:spPr bwMode="auto">
                    <a:xfrm>
                      <a:off x="0" y="0"/>
                      <a:ext cx="5682241" cy="688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7AA" w:rsidRPr="009266C3" w:rsidRDefault="005337AA" w:rsidP="005337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37AA" w:rsidRPr="00391AC0" w:rsidRDefault="005337AA" w:rsidP="005337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элементов в конец–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раз функции 3).</w:t>
      </w:r>
    </w:p>
    <w:p w:rsidR="005337AA" w:rsidRPr="009266C3" w:rsidRDefault="005337AA" w:rsidP="005337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37AA" w:rsidRDefault="005337AA" w:rsidP="005337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Добавление одного элемента в начало</w:t>
      </w:r>
    </w:p>
    <w:p w:rsidR="005337AA" w:rsidRDefault="005337AA" w:rsidP="005337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335F7D" wp14:editId="69E32D14">
            <wp:extent cx="2849880" cy="570481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m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02" r="58129"/>
                    <a:stretch/>
                  </pic:blipFill>
                  <pic:spPr bwMode="auto">
                    <a:xfrm>
                      <a:off x="0" y="0"/>
                      <a:ext cx="2852397" cy="570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7AA" w:rsidRDefault="005337AA" w:rsidP="005337AA">
      <w:pPr>
        <w:rPr>
          <w:rFonts w:ascii="Times New Roman" w:hAnsi="Times New Roman" w:cs="Times New Roman"/>
          <w:sz w:val="28"/>
          <w:szCs w:val="28"/>
        </w:rPr>
      </w:pPr>
      <w:r w:rsidRPr="00F2496B">
        <w:rPr>
          <w:rFonts w:ascii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элементов в начало </w:t>
      </w:r>
    </w:p>
    <w:p w:rsidR="005337AA" w:rsidRDefault="005337AA" w:rsidP="005337A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337AA" w:rsidRPr="00F2496B" w:rsidRDefault="005337AA" w:rsidP="005337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453CF8" wp14:editId="3A40D4BB">
            <wp:extent cx="3688080" cy="9815933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mp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32" t="69183"/>
                    <a:stretch/>
                  </pic:blipFill>
                  <pic:spPr bwMode="auto">
                    <a:xfrm>
                      <a:off x="0" y="0"/>
                      <a:ext cx="3690756" cy="982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7AA" w:rsidRDefault="005337AA" w:rsidP="005337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7) Удаление элемента из конца</w:t>
      </w:r>
    </w:p>
    <w:p w:rsidR="005337AA" w:rsidRPr="00F2496B" w:rsidRDefault="005337AA" w:rsidP="005337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DCD38" wp14:editId="4C26BB87">
            <wp:extent cx="2438400" cy="799821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tmp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76" t="48593" b="34770"/>
                    <a:stretch/>
                  </pic:blipFill>
                  <pic:spPr bwMode="auto">
                    <a:xfrm>
                      <a:off x="0" y="0"/>
                      <a:ext cx="2440196" cy="800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7AA" w:rsidRPr="009266C3" w:rsidRDefault="005337AA" w:rsidP="005337AA">
      <w:pPr>
        <w:rPr>
          <w:rFonts w:ascii="Times New Roman" w:hAnsi="Times New Roman" w:cs="Times New Roman"/>
          <w:sz w:val="28"/>
          <w:szCs w:val="28"/>
        </w:rPr>
      </w:pPr>
    </w:p>
    <w:p w:rsidR="005337AA" w:rsidRPr="009266C3" w:rsidRDefault="005337AA" w:rsidP="005337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337AA" w:rsidRDefault="005337AA" w:rsidP="005337AA">
      <w:pPr>
        <w:rPr>
          <w:rFonts w:ascii="Times New Roman" w:hAnsi="Times New Roman" w:cs="Times New Roman"/>
          <w:sz w:val="28"/>
          <w:szCs w:val="28"/>
        </w:rPr>
      </w:pPr>
      <w:r w:rsidRPr="00F2496B">
        <w:rPr>
          <w:rFonts w:ascii="Times New Roman" w:hAnsi="Times New Roman" w:cs="Times New Roman"/>
          <w:sz w:val="28"/>
          <w:szCs w:val="28"/>
        </w:rPr>
        <w:lastRenderedPageBreak/>
        <w:t xml:space="preserve">8) </w:t>
      </w: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элементов из конца –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раз функции 7).</w:t>
      </w:r>
    </w:p>
    <w:p w:rsidR="005337AA" w:rsidRDefault="005337AA" w:rsidP="005337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Удаление элемента из начала </w:t>
      </w:r>
    </w:p>
    <w:p w:rsidR="005337AA" w:rsidRDefault="005337AA" w:rsidP="005337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F51040" wp14:editId="487D116F">
            <wp:extent cx="1893570" cy="67665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m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95" t="48757" b="39750"/>
                    <a:stretch/>
                  </pic:blipFill>
                  <pic:spPr bwMode="auto">
                    <a:xfrm>
                      <a:off x="0" y="0"/>
                      <a:ext cx="1898909" cy="678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7AA" w:rsidRPr="00F2496B" w:rsidRDefault="005337AA" w:rsidP="005337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Удаление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элементов из начала – вызов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раз функции 9).</w:t>
      </w:r>
    </w:p>
    <w:p w:rsidR="008D68B3" w:rsidRPr="00CB56CD" w:rsidRDefault="008D68B3" w:rsidP="008D68B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4" w:name="_GoBack"/>
      <w:bookmarkEnd w:id="4"/>
    </w:p>
    <w:p w:rsidR="00172DDB" w:rsidRDefault="00172DD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5" w:name="_Toc127379675"/>
      <w:bookmarkStart w:id="6" w:name="_Toc121677993"/>
      <w:r>
        <w:rPr>
          <w:rFonts w:ascii="Times New Roman" w:hAnsi="Times New Roman" w:cs="Times New Roman"/>
          <w:b/>
        </w:rPr>
        <w:br w:type="page"/>
      </w:r>
    </w:p>
    <w:p w:rsidR="008D68B3" w:rsidRPr="00CB56CD" w:rsidRDefault="008D68B3" w:rsidP="008D68B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CB56CD">
        <w:rPr>
          <w:rFonts w:ascii="Times New Roman" w:hAnsi="Times New Roman" w:cs="Times New Roman"/>
          <w:b/>
          <w:color w:val="auto"/>
        </w:rPr>
        <w:lastRenderedPageBreak/>
        <w:t>Приложение А</w:t>
      </w:r>
      <w:bookmarkEnd w:id="5"/>
    </w:p>
    <w:p w:rsidR="008D68B3" w:rsidRPr="00CB56CD" w:rsidRDefault="008D68B3" w:rsidP="008D68B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CB56CD">
        <w:rPr>
          <w:rFonts w:ascii="Times New Roman" w:hAnsi="Times New Roman" w:cs="Times New Roman"/>
          <w:b/>
          <w:color w:val="auto"/>
        </w:rPr>
        <w:t>Листинг программы</w:t>
      </w:r>
      <w:bookmarkEnd w:id="6"/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7" w:name="_Toc127379676"/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N; </w:t>
      </w:r>
      <w:r>
        <w:rPr>
          <w:rFonts w:ascii="Cascadia Mono" w:hAnsi="Cascadia Mono" w:cs="Cascadia Mono"/>
          <w:color w:val="008000"/>
          <w:sz w:val="19"/>
          <w:szCs w:val="19"/>
        </w:rPr>
        <w:t>//временное количество элементов в стеке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вершина стека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 Добавление элемента в вершину стека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!= 0)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peek;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peek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N++;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Push_k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node = </w:t>
      </w:r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                 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node-&gt;data;                    </w:t>
      </w:r>
      <w:r w:rsidRPr="005337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Запись</w:t>
      </w:r>
      <w:r w:rsidRPr="005337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нового</w:t>
      </w:r>
      <w:r w:rsidRPr="005337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node);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i++;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удаление из вершины стека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delElem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peek;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peek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peek-&gt;next;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delElem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N--;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delElem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Pop_k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create()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Метод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создания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стека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вызван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337AA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peek</w:t>
      </w:r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5337AA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5337AA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выделение</w:t>
      </w:r>
      <w:r w:rsidRPr="005337AA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памяти</w:t>
      </w:r>
      <w:r w:rsidRPr="005337AA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под</w:t>
      </w:r>
      <w:r w:rsidRPr="005337AA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узел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элементы стека: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peek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node;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N;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 = 1;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Переход указателем на следующий элемент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Запись нового элемента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Указатель на следующий элемент равен нулю, т. к. был записан последний элемент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Стек заполнен"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PrintConsole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* first = peek;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 != </w:t>
      </w:r>
      <w:r w:rsidRPr="00172DDB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first-&gt;data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first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first-&gt;next;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"Stack.txt"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PrintFile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file.open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path, </w:t>
      </w:r>
      <w:proofErr w:type="spellStart"/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::out); 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открытие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записи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file.is_open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открытия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path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записи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337AA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* first = peek;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 != </w:t>
      </w:r>
      <w:r w:rsidRPr="00172DDB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first-&gt;data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first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first-&gt;next;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записаны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5337AA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5337AA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Delete()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!= 0)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Pop(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Recovery()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file.open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path, </w:t>
      </w:r>
      <w:proofErr w:type="spellStart"/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::in); 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открытие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записи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file.is_open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открытия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записи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node = </w:t>
      </w:r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выделение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памяти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под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узел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72DDB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file,tmp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-&gt;data =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stoi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peek</w:t>
      </w:r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node;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337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r w:rsidRPr="005337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позиция</w:t>
      </w:r>
      <w:r w:rsidRPr="005337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курсора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 = 1;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file.eof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1)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Выделение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димнамической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памяти под новый элемент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getline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file,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tmp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Запись нового элемента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proofErr w:type="spell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Push(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node);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i++;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Стек восстановлен!"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5337AA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file.close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print_menu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очищаем</w:t>
      </w:r>
      <w:r w:rsidRPr="00172DD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экран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"\t\t\t\t~~~~~~~~ </w:t>
      </w:r>
      <w:r>
        <w:rPr>
          <w:rFonts w:ascii="Cascadia Mono" w:hAnsi="Cascadia Mono" w:cs="Cascadia Mono"/>
          <w:color w:val="A31515"/>
          <w:sz w:val="19"/>
          <w:szCs w:val="19"/>
        </w:rPr>
        <w:t>СТЕК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~~~~~~~~"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\t\t\t\t1. Создать стек"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\t\t\t\t2. Добавить k элементов в стек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80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</w:t>
      </w:r>
      <w:r>
        <w:rPr>
          <w:rFonts w:ascii="Cascadia Mono" w:hAnsi="Cascadia Mono" w:cs="Cascadia Mono"/>
          <w:color w:val="008000"/>
          <w:sz w:val="19"/>
          <w:szCs w:val="19"/>
        </w:rPr>
        <w:t>// из вершины стека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\t\t\t\t3. Удалить k элементов из стека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80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   </w:t>
      </w:r>
      <w:r>
        <w:rPr>
          <w:rFonts w:ascii="Cascadia Mono" w:hAnsi="Cascadia Mono" w:cs="Cascadia Mono"/>
          <w:color w:val="008000"/>
          <w:sz w:val="19"/>
          <w:szCs w:val="19"/>
        </w:rPr>
        <w:t>// из вершины стека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\t\t\t\t4. Вывод стека в консоль"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\t\t\t\t5. Запись стека в файл"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\t\t\t\t6. Уничтожение стека"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\t\t\t\t7. Восстановление стека из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"\t\t\t\t8. 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"______________________________________________"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"&gt;&gt; 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get_var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пока ввод некорректен, сообщаем об этом и просим повторить его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 or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 w:rsidRPr="00172DDB">
        <w:rPr>
          <w:rFonts w:ascii="Cascadia Mono" w:hAnsi="Cascadia Mono" w:cs="Cascadia Mono"/>
          <w:color w:val="808080"/>
          <w:sz w:val="19"/>
          <w:szCs w:val="19"/>
          <w:lang w:val="en-US"/>
        </w:rPr>
        <w:t>count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НЕКОРРЕКТНЫЙ ВВОД! ПОПРОБУЙТЕ СНОВА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выводим сообщение об ошибке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&gt;&gt;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считываем строку повторно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chcp</w:t>
      </w:r>
      <w:proofErr w:type="spellEnd"/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1251&gt;NULL"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print_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menu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5337AA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выводим меню на экран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8); </w:t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номер выбранного пункта меню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 стека: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create(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элементов, которое вы хотите добавить в стек: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Введите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элементs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Push_</w:t>
      </w:r>
      <w:proofErr w:type="gramStart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proofErr w:type="spell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k);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337AA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337AA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 количество элементов, которое вы хотите удалить из стека: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Pop_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k);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(N == 0)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Элементы в стеке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осутствуют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"C</w:t>
      </w:r>
      <w:r>
        <w:rPr>
          <w:rFonts w:ascii="Cascadia Mono" w:hAnsi="Cascadia Mono" w:cs="Cascadia Mono"/>
          <w:color w:val="A31515"/>
          <w:sz w:val="19"/>
          <w:szCs w:val="19"/>
        </w:rPr>
        <w:t>тек</w:t>
      </w:r>
      <w:r w:rsidRPr="00172DDB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PrintConsole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5: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PrintFile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6: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Delete(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337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 == 0) {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37AA">
        <w:rPr>
          <w:rFonts w:ascii="Cascadia Mono" w:hAnsi="Cascadia Mono" w:cs="Cascadia Mono"/>
          <w:color w:val="A31515"/>
          <w:sz w:val="19"/>
          <w:szCs w:val="19"/>
          <w:lang w:val="en-US"/>
        </w:rPr>
        <w:t>"C</w:t>
      </w:r>
      <w:r>
        <w:rPr>
          <w:rFonts w:ascii="Cascadia Mono" w:hAnsi="Cascadia Mono" w:cs="Cascadia Mono"/>
          <w:color w:val="A31515"/>
          <w:sz w:val="19"/>
          <w:szCs w:val="19"/>
        </w:rPr>
        <w:t>тек</w:t>
      </w:r>
      <w:r w:rsidRPr="005337A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удален</w:t>
      </w:r>
      <w:r w:rsidRPr="005337AA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337A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5337AA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peek</w:t>
      </w:r>
      <w:proofErr w:type="gram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337AA">
        <w:rPr>
          <w:rFonts w:ascii="Cascadia Mono" w:hAnsi="Cascadia Mono" w:cs="Cascadia Mono"/>
          <w:color w:val="0000FF"/>
          <w:sz w:val="19"/>
          <w:szCs w:val="19"/>
          <w:lang w:val="en-US"/>
        </w:rPr>
        <w:t>nullptr</w:t>
      </w:r>
      <w:proofErr w:type="spellEnd"/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37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7: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Recovery(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2DDB" w:rsidRP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72D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8)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72D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задерживаем выполнение, чтобы пользователь мог увидеть результат выполнения выбранного пункта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8);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72DDB" w:rsidRDefault="00172DDB" w:rsidP="00172D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D68B3" w:rsidRDefault="008D68B3" w:rsidP="008D68B3">
      <w:pPr>
        <w:rPr>
          <w:rFonts w:ascii="Times New Roman" w:hAnsi="Times New Roman" w:cs="Times New Roman"/>
          <w:b/>
          <w:sz w:val="32"/>
          <w:szCs w:val="32"/>
        </w:rPr>
      </w:pPr>
    </w:p>
    <w:p w:rsidR="008D68B3" w:rsidRPr="00CB56CD" w:rsidRDefault="008D68B3" w:rsidP="008D68B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CB56CD">
        <w:rPr>
          <w:rFonts w:ascii="Times New Roman" w:hAnsi="Times New Roman" w:cs="Times New Roman"/>
          <w:b/>
          <w:color w:val="auto"/>
        </w:rPr>
        <w:t>Приложение Б</w:t>
      </w:r>
      <w:bookmarkEnd w:id="7"/>
    </w:p>
    <w:p w:rsidR="008D68B3" w:rsidRPr="00CB56CD" w:rsidRDefault="008D68B3" w:rsidP="008D68B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8" w:name="_Toc121677994"/>
      <w:r w:rsidRPr="00CB56CD">
        <w:rPr>
          <w:rFonts w:ascii="Times New Roman" w:hAnsi="Times New Roman" w:cs="Times New Roman"/>
          <w:b/>
          <w:color w:val="auto"/>
        </w:rPr>
        <w:t>Результаты выполнения программы</w:t>
      </w:r>
      <w:bookmarkEnd w:id="8"/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</w:t>
      </w: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33AB5B" wp14:editId="4A062B1F">
            <wp:extent cx="5940425" cy="1882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172DDB">
        <w:rPr>
          <w:rFonts w:ascii="Times New Roman" w:hAnsi="Times New Roman" w:cs="Times New Roman"/>
          <w:sz w:val="28"/>
          <w:szCs w:val="28"/>
        </w:rPr>
        <w:t xml:space="preserve"> стек</w:t>
      </w:r>
      <w:r>
        <w:rPr>
          <w:rFonts w:ascii="Times New Roman" w:hAnsi="Times New Roman" w:cs="Times New Roman"/>
          <w:sz w:val="28"/>
          <w:szCs w:val="28"/>
        </w:rPr>
        <w:t>а</w:t>
      </w:r>
    </w:p>
    <w:p w:rsidR="00172DDB" w:rsidRP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B5387" wp14:editId="722F65FF">
            <wp:extent cx="5940425" cy="2445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1E481D" wp14:editId="7EE67263">
            <wp:extent cx="5467350" cy="16607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201"/>
                    <a:stretch/>
                  </pic:blipFill>
                  <pic:spPr bwMode="auto">
                    <a:xfrm>
                      <a:off x="0" y="0"/>
                      <a:ext cx="5468113" cy="166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>Добавить k элементов в стек</w:t>
      </w: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D5A61" wp14:editId="0C6A30B3">
            <wp:extent cx="5940425" cy="16370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A4B90" w:rsidRPr="00172DDB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A4B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5BC953" wp14:editId="293878E2">
            <wp:extent cx="4582275" cy="1528548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4612"/>
                    <a:stretch/>
                  </pic:blipFill>
                  <pic:spPr bwMode="auto">
                    <a:xfrm>
                      <a:off x="0" y="0"/>
                      <a:ext cx="4615322" cy="153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>Удалить k элементов из стека</w:t>
      </w: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A4B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BE121" wp14:editId="5A76FB3F">
            <wp:extent cx="5940425" cy="15494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A4B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BFD3F1" wp14:editId="7C082CA4">
            <wp:extent cx="4172532" cy="16194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BF" w:rsidRPr="00172DDB" w:rsidRDefault="00CC65BF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A4B90" w:rsidRPr="00172DDB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>Запись стека в файл</w:t>
      </w: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A4B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D1F874" wp14:editId="1CC702A9">
            <wp:extent cx="4134427" cy="12003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A4B90" w:rsidRPr="00172DDB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A4B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7528A4" wp14:editId="22C67F4C">
            <wp:extent cx="5925377" cy="221963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>Уничтожение стека</w:t>
      </w: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A4B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EEFC43" wp14:editId="2451B79D">
            <wp:extent cx="3915321" cy="119079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90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A4B90" w:rsidRPr="00172DDB" w:rsidRDefault="00DA4B90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A4B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6A2521" wp14:editId="7B6FC006">
            <wp:extent cx="4172532" cy="167663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DB" w:rsidRPr="00172DDB" w:rsidRDefault="00172DDB" w:rsidP="00172DDB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72DDB">
        <w:rPr>
          <w:rFonts w:ascii="Times New Roman" w:hAnsi="Times New Roman" w:cs="Times New Roman"/>
          <w:sz w:val="28"/>
          <w:szCs w:val="28"/>
        </w:rPr>
        <w:t xml:space="preserve"> Восстановление стека из файла</w:t>
      </w:r>
    </w:p>
    <w:p w:rsidR="008D68B3" w:rsidRDefault="008D68B3" w:rsidP="008D68B3">
      <w:pPr>
        <w:rPr>
          <w:rFonts w:ascii="Times New Roman" w:hAnsi="Times New Roman" w:cs="Times New Roman"/>
          <w:sz w:val="28"/>
          <w:szCs w:val="28"/>
        </w:rPr>
      </w:pPr>
    </w:p>
    <w:p w:rsidR="008D68B3" w:rsidRDefault="00DA4B90" w:rsidP="00DA4B90">
      <w:pPr>
        <w:ind w:left="851"/>
        <w:rPr>
          <w:rFonts w:ascii="Times New Roman" w:hAnsi="Times New Roman" w:cs="Times New Roman"/>
          <w:sz w:val="28"/>
          <w:szCs w:val="28"/>
        </w:rPr>
      </w:pPr>
      <w:r w:rsidRPr="00DA4B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F80A7E" wp14:editId="211BFB5F">
            <wp:extent cx="3962953" cy="16956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90" w:rsidRPr="00CC65BF" w:rsidRDefault="00DA4B90" w:rsidP="00DA4B90">
      <w:pPr>
        <w:ind w:lef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D68B3" w:rsidRDefault="00CC65BF" w:rsidP="005337AA">
      <w:pPr>
        <w:ind w:left="851"/>
        <w:rPr>
          <w:rFonts w:ascii="Times New Roman" w:hAnsi="Times New Roman" w:cs="Times New Roman"/>
          <w:sz w:val="28"/>
          <w:szCs w:val="28"/>
        </w:rPr>
      </w:pPr>
      <w:r w:rsidRPr="00DA4B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2DDA0" wp14:editId="7FDD0FB3">
            <wp:extent cx="4172532" cy="161947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8B3" w:rsidSect="000E59F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23D6" w:rsidRDefault="007423D6">
      <w:pPr>
        <w:spacing w:after="0" w:line="240" w:lineRule="auto"/>
      </w:pPr>
      <w:r>
        <w:separator/>
      </w:r>
    </w:p>
  </w:endnote>
  <w:endnote w:type="continuationSeparator" w:id="0">
    <w:p w:rsidR="007423D6" w:rsidRDefault="00742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1760622"/>
      <w:docPartObj>
        <w:docPartGallery w:val="Page Numbers (Bottom of Page)"/>
        <w:docPartUnique/>
      </w:docPartObj>
    </w:sdtPr>
    <w:sdtEndPr/>
    <w:sdtContent>
      <w:p w:rsidR="00CB56CD" w:rsidRDefault="00CC65B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37AA">
          <w:rPr>
            <w:noProof/>
          </w:rPr>
          <w:t>15</w:t>
        </w:r>
        <w:r>
          <w:fldChar w:fldCharType="end"/>
        </w:r>
      </w:p>
    </w:sdtContent>
  </w:sdt>
  <w:p w:rsidR="000E59F9" w:rsidRDefault="007423D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23D6" w:rsidRDefault="007423D6">
      <w:pPr>
        <w:spacing w:after="0" w:line="240" w:lineRule="auto"/>
      </w:pPr>
      <w:r>
        <w:separator/>
      </w:r>
    </w:p>
  </w:footnote>
  <w:footnote w:type="continuationSeparator" w:id="0">
    <w:p w:rsidR="007423D6" w:rsidRDefault="007423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50455"/>
    <w:multiLevelType w:val="hybridMultilevel"/>
    <w:tmpl w:val="72EE72BA"/>
    <w:lvl w:ilvl="0" w:tplc="95CE65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77A53A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C4986"/>
    <w:multiLevelType w:val="hybridMultilevel"/>
    <w:tmpl w:val="DBA6FFC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3DB45607"/>
    <w:multiLevelType w:val="multilevel"/>
    <w:tmpl w:val="3D2E93D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/>
      </w:rPr>
    </w:lvl>
  </w:abstractNum>
  <w:abstractNum w:abstractNumId="3" w15:restartNumberingAfterBreak="0">
    <w:nsid w:val="464332DE"/>
    <w:multiLevelType w:val="hybridMultilevel"/>
    <w:tmpl w:val="1228FE0A"/>
    <w:lvl w:ilvl="0" w:tplc="32E014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96F22CE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F4602C"/>
    <w:multiLevelType w:val="hybridMultilevel"/>
    <w:tmpl w:val="E542B336"/>
    <w:lvl w:ilvl="0" w:tplc="C688DA6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77A53A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E12B4"/>
    <w:multiLevelType w:val="hybridMultilevel"/>
    <w:tmpl w:val="6B26F0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EF765A9"/>
    <w:multiLevelType w:val="hybridMultilevel"/>
    <w:tmpl w:val="68C6EF3A"/>
    <w:lvl w:ilvl="0" w:tplc="F858FD3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77A53A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052E78"/>
    <w:multiLevelType w:val="hybridMultilevel"/>
    <w:tmpl w:val="CCCC52D8"/>
    <w:lvl w:ilvl="0" w:tplc="077A53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77A53A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CCD"/>
    <w:rsid w:val="00172DDB"/>
    <w:rsid w:val="001A77FD"/>
    <w:rsid w:val="002C29D5"/>
    <w:rsid w:val="00314B20"/>
    <w:rsid w:val="00407137"/>
    <w:rsid w:val="005337AA"/>
    <w:rsid w:val="007423D6"/>
    <w:rsid w:val="008D68B3"/>
    <w:rsid w:val="00A04D4D"/>
    <w:rsid w:val="00CC65BF"/>
    <w:rsid w:val="00DA4B90"/>
    <w:rsid w:val="00E4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2B348"/>
  <w15:chartTrackingRefBased/>
  <w15:docId w15:val="{BA86C956-004E-43F2-80DB-EF84A5F62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D68B3"/>
  </w:style>
  <w:style w:type="paragraph" w:styleId="1">
    <w:name w:val="heading 1"/>
    <w:basedOn w:val="a"/>
    <w:next w:val="a"/>
    <w:link w:val="10"/>
    <w:uiPriority w:val="9"/>
    <w:qFormat/>
    <w:rsid w:val="008D68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68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aliases w:val="Основной"/>
    <w:basedOn w:val="a0"/>
    <w:uiPriority w:val="33"/>
    <w:qFormat/>
    <w:rsid w:val="002C29D5"/>
    <w:rPr>
      <w:rFonts w:ascii="Times New Roman" w:hAnsi="Times New Roman"/>
      <w:b w:val="0"/>
      <w:bCs/>
      <w:i w:val="0"/>
      <w:iCs/>
      <w:color w:val="auto"/>
      <w:spacing w:val="5"/>
      <w:sz w:val="28"/>
    </w:rPr>
  </w:style>
  <w:style w:type="character" w:customStyle="1" w:styleId="10">
    <w:name w:val="Заголовок 1 Знак"/>
    <w:basedOn w:val="a0"/>
    <w:link w:val="1"/>
    <w:uiPriority w:val="9"/>
    <w:rsid w:val="008D68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D68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8D68B3"/>
    <w:pPr>
      <w:outlineLvl w:val="9"/>
    </w:pPr>
    <w:rPr>
      <w:lang w:eastAsia="ru-RU"/>
    </w:rPr>
  </w:style>
  <w:style w:type="character" w:styleId="a5">
    <w:name w:val="Hyperlink"/>
    <w:basedOn w:val="a0"/>
    <w:uiPriority w:val="99"/>
    <w:unhideWhenUsed/>
    <w:rsid w:val="008D68B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D68B3"/>
    <w:pPr>
      <w:spacing w:after="100"/>
    </w:pPr>
  </w:style>
  <w:style w:type="paragraph" w:styleId="a6">
    <w:name w:val="List Paragraph"/>
    <w:basedOn w:val="a"/>
    <w:uiPriority w:val="34"/>
    <w:qFormat/>
    <w:rsid w:val="008D68B3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8D68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D68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19</Pages>
  <Words>1734</Words>
  <Characters>9889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днс</cp:lastModifiedBy>
  <cp:revision>3</cp:revision>
  <dcterms:created xsi:type="dcterms:W3CDTF">2023-03-29T23:37:00Z</dcterms:created>
  <dcterms:modified xsi:type="dcterms:W3CDTF">2023-04-09T19:22:00Z</dcterms:modified>
</cp:coreProperties>
</file>