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625" w:rsidRPr="00A42C45" w:rsidRDefault="00237625" w:rsidP="00237625">
      <w:pPr>
        <w:tabs>
          <w:tab w:val="left" w:pos="1843"/>
        </w:tabs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нистерство образования и науки Российской Ф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едерации</w:t>
      </w:r>
    </w:p>
    <w:p w:rsidR="00237625" w:rsidRPr="00A42C45" w:rsidRDefault="00237625" w:rsidP="002376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237625" w:rsidRDefault="00237625" w:rsidP="00237625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«ПЕРМ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СКИЙ НАЦИОНАЛЬНЫЙ ИССЛЕДОВАТЕЛЬСКИЙ ПОЛИТЕХНИЧЕСКИЙ УНИВЕРСИТЕТ»</w:t>
      </w:r>
    </w:p>
    <w:p w:rsidR="00237625" w:rsidRPr="00A42C45" w:rsidRDefault="00237625" w:rsidP="002376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(ПНИПУ)</w:t>
      </w:r>
      <w:bookmarkStart w:id="0" w:name="_GoBack"/>
      <w:bookmarkEnd w:id="0"/>
    </w:p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Pr="007D14B7" w:rsidRDefault="00237625" w:rsidP="002376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>ОТЧЁТ</w:t>
      </w:r>
    </w:p>
    <w:p w:rsidR="00237625" w:rsidRPr="00177895" w:rsidRDefault="00237625" w:rsidP="002376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7D14B7"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EF4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№7.1</w:t>
      </w:r>
    </w:p>
    <w:p w:rsidR="00237625" w:rsidRDefault="00237625" w:rsidP="002376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</w:t>
      </w:r>
    </w:p>
    <w:p w:rsidR="00237625" w:rsidRDefault="00237625" w:rsidP="002376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ФУНКЦИЙ</w:t>
      </w:r>
    </w:p>
    <w:p w:rsidR="00237625" w:rsidRDefault="00237625" w:rsidP="002376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625" w:rsidRPr="007D14B7" w:rsidRDefault="00237625" w:rsidP="002376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625" w:rsidRDefault="00237625" w:rsidP="002376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7625" w:rsidRDefault="00237625" w:rsidP="002376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РИС-22-1б</w:t>
      </w:r>
    </w:p>
    <w:p w:rsidR="00237625" w:rsidRDefault="00237625" w:rsidP="002376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Черкасова А.А_____________</w:t>
      </w:r>
    </w:p>
    <w:p w:rsidR="00237625" w:rsidRDefault="00237625" w:rsidP="002376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:rsidR="00237625" w:rsidRDefault="00237625" w:rsidP="002376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О.А______________</w:t>
      </w:r>
    </w:p>
    <w:p w:rsidR="00237625" w:rsidRPr="004D3F17" w:rsidRDefault="00237625" w:rsidP="002376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_____г.</w:t>
      </w:r>
    </w:p>
    <w:p w:rsidR="00237625" w:rsidRDefault="00237625" w:rsidP="002376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7625" w:rsidRDefault="00237625" w:rsidP="002376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7625" w:rsidRDefault="00237625" w:rsidP="002376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7625" w:rsidRDefault="00237625" w:rsidP="002376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7625" w:rsidRDefault="00237625" w:rsidP="002376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7625" w:rsidRDefault="00237625" w:rsidP="002376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8552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7625" w:rsidRPr="00372C10" w:rsidRDefault="00237625" w:rsidP="0023762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6218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237625" w:rsidRPr="00372C10" w:rsidRDefault="00237625" w:rsidP="002376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379672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_Toc127379672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3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625" w:rsidRPr="00372C10" w:rsidRDefault="00F87495" w:rsidP="002376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3" w:history="1">
            <w:r w:rsidR="00237625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задачи</w:t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_Toc127379673 \h </w:instrText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3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625" w:rsidRPr="00372C10" w:rsidRDefault="00F87495" w:rsidP="002376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4" w:history="1">
            <w:r w:rsidR="00237625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Блок – схема</w:t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_Toc127379674 \h </w:instrText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3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625" w:rsidRPr="00372C10" w:rsidRDefault="00F87495" w:rsidP="002376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5" w:history="1">
            <w:r w:rsidR="00237625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А</w:t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_Toc127379675 \h </w:instrText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3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625" w:rsidRPr="00372C10" w:rsidRDefault="00F87495" w:rsidP="002376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6" w:history="1">
            <w:r w:rsidR="00237625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Б</w:t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_Toc127379676 \h </w:instrText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31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7625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625" w:rsidRDefault="00237625" w:rsidP="00237625">
          <w:r w:rsidRPr="00372C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Pr="003A233B" w:rsidRDefault="00237625" w:rsidP="0023762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br w:type="page"/>
      </w:r>
      <w:bookmarkStart w:id="1" w:name="_Toc127379672"/>
      <w:r w:rsidRPr="00372C1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:rsidR="00237625" w:rsidRDefault="00237625" w:rsidP="0023762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7625" w:rsidRPr="00237625" w:rsidRDefault="00237625" w:rsidP="0023762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626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7625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которая их вызывает.</w:t>
      </w:r>
    </w:p>
    <w:p w:rsidR="00237625" w:rsidRPr="00237625" w:rsidRDefault="00237625" w:rsidP="00237625">
      <w:pPr>
        <w:ind w:left="708"/>
        <w:rPr>
          <w:rFonts w:ascii="Times New Roman" w:hAnsi="Times New Roman" w:cs="Times New Roman"/>
          <w:sz w:val="28"/>
          <w:szCs w:val="28"/>
        </w:rPr>
      </w:pPr>
      <w:r w:rsidRPr="00237625">
        <w:rPr>
          <w:rFonts w:ascii="Times New Roman" w:hAnsi="Times New Roman" w:cs="Times New Roman"/>
          <w:sz w:val="28"/>
          <w:szCs w:val="28"/>
        </w:rPr>
        <w:t>а) для массива целых чисел находит максимальный элемент;</w:t>
      </w:r>
    </w:p>
    <w:p w:rsidR="00237625" w:rsidRPr="00237625" w:rsidRDefault="00237625" w:rsidP="00237625">
      <w:pPr>
        <w:ind w:left="708"/>
        <w:rPr>
          <w:rFonts w:ascii="Times New Roman" w:hAnsi="Times New Roman" w:cs="Times New Roman"/>
          <w:sz w:val="28"/>
          <w:szCs w:val="28"/>
        </w:rPr>
      </w:pPr>
      <w:r w:rsidRPr="00237625">
        <w:rPr>
          <w:rFonts w:ascii="Times New Roman" w:hAnsi="Times New Roman" w:cs="Times New Roman"/>
          <w:sz w:val="28"/>
          <w:szCs w:val="28"/>
        </w:rPr>
        <w:t>б) для строки находит длину самого длинного слова.</w:t>
      </w:r>
    </w:p>
    <w:p w:rsidR="00237625" w:rsidRPr="00626676" w:rsidRDefault="00237625" w:rsidP="0023762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7625" w:rsidRDefault="00237625" w:rsidP="00237625">
      <w:pPr>
        <w:ind w:firstLine="709"/>
        <w:rPr>
          <w:rFonts w:ascii="Courier New" w:hAnsi="Courier New"/>
          <w:sz w:val="24"/>
          <w:u w:val="single"/>
        </w:rPr>
      </w:pPr>
      <w:r w:rsidRPr="00B30A36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7625">
        <w:rPr>
          <w:rFonts w:ascii="Times New Roman" w:hAnsi="Times New Roman" w:cs="Times New Roman"/>
          <w:sz w:val="28"/>
          <w:szCs w:val="28"/>
        </w:rPr>
        <w:t>Знакомство с организацией перегруженных функций в Си++.</w:t>
      </w:r>
    </w:p>
    <w:p w:rsidR="00237625" w:rsidRDefault="00237625" w:rsidP="0023762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37625" w:rsidRDefault="00237625" w:rsidP="00237625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237625" w:rsidRDefault="00237625" w:rsidP="00237625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237625" w:rsidRDefault="00237625" w:rsidP="00237625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237625" w:rsidRDefault="00237625" w:rsidP="00237625"/>
    <w:p w:rsidR="00237625" w:rsidRDefault="00237625" w:rsidP="0023762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27379673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2"/>
    </w:p>
    <w:p w:rsidR="00237625" w:rsidRPr="00C32156" w:rsidRDefault="00237625" w:rsidP="00237625"/>
    <w:p w:rsidR="00237625" w:rsidRPr="00FB783E" w:rsidRDefault="00237625" w:rsidP="00237625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 w:rsidRPr="00115034">
        <w:rPr>
          <w:rFonts w:ascii="Times New Roman" w:hAnsi="Times New Roman" w:cs="Times New Roman"/>
          <w:sz w:val="28"/>
          <w:szCs w:val="28"/>
        </w:rPr>
        <w:t xml:space="preserve">1.  </w:t>
      </w:r>
      <w:r w:rsidR="00FB783E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FB783E" w:rsidRPr="00FB783E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="00FB783E">
        <w:rPr>
          <w:rFonts w:ascii="Times New Roman" w:hAnsi="Times New Roman" w:cs="Times New Roman"/>
          <w:sz w:val="28"/>
          <w:szCs w:val="28"/>
        </w:rPr>
        <w:t xml:space="preserve"> создаётся динамический массив случайных чисел, заданной пользователем, длины. А также происходит пользовательский ввод строки.</w:t>
      </w:r>
    </w:p>
    <w:p w:rsidR="00FB783E" w:rsidRPr="000B608D" w:rsidRDefault="00237625" w:rsidP="00237625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B608D" w:rsidRPr="000B608D">
        <w:rPr>
          <w:rFonts w:ascii="Times New Roman" w:hAnsi="Times New Roman" w:cs="Times New Roman"/>
          <w:sz w:val="28"/>
          <w:szCs w:val="28"/>
        </w:rPr>
        <w:t xml:space="preserve"> </w:t>
      </w:r>
      <w:r w:rsidR="000B608D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0B608D" w:rsidRPr="000B608D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="000B60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B608D">
        <w:rPr>
          <w:rFonts w:ascii="Times New Roman" w:hAnsi="Times New Roman" w:cs="Times New Roman"/>
          <w:sz w:val="28"/>
          <w:szCs w:val="28"/>
        </w:rPr>
        <w:t xml:space="preserve">с возвращаемым типом </w:t>
      </w:r>
      <w:proofErr w:type="spellStart"/>
      <w:r w:rsidR="000B608D" w:rsidRPr="000B608D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0B608D">
        <w:rPr>
          <w:rFonts w:ascii="Times New Roman" w:hAnsi="Times New Roman" w:cs="Times New Roman"/>
          <w:sz w:val="28"/>
          <w:szCs w:val="28"/>
        </w:rPr>
        <w:t xml:space="preserve"> происходит стандартный поиск максимального элемента в массиве, т.е. циклом </w:t>
      </w:r>
      <w:r w:rsidR="000B608D" w:rsidRPr="000B608D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0B60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B608D">
        <w:rPr>
          <w:rFonts w:ascii="Times New Roman" w:hAnsi="Times New Roman" w:cs="Times New Roman"/>
          <w:sz w:val="28"/>
          <w:szCs w:val="28"/>
        </w:rPr>
        <w:t>рассматривается каждый элемент массива, если он больше предыдущего значения, хранящегося в переменной вне цикла, то значение этой переменной меняется на текущий элемент.</w:t>
      </w:r>
    </w:p>
    <w:p w:rsidR="000B608D" w:rsidRPr="005A2F8B" w:rsidRDefault="00237625" w:rsidP="000B608D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B608D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0B608D" w:rsidRPr="000B608D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="000B60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B608D">
        <w:rPr>
          <w:rFonts w:ascii="Times New Roman" w:hAnsi="Times New Roman" w:cs="Times New Roman"/>
          <w:sz w:val="28"/>
          <w:szCs w:val="28"/>
        </w:rPr>
        <w:t xml:space="preserve">с возвращаемым типом </w:t>
      </w:r>
      <w:r w:rsidR="000B608D" w:rsidRPr="000B608D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0B608D">
        <w:rPr>
          <w:rFonts w:ascii="Times New Roman" w:hAnsi="Times New Roman" w:cs="Times New Roman"/>
          <w:sz w:val="28"/>
          <w:szCs w:val="28"/>
        </w:rPr>
        <w:t xml:space="preserve"> </w:t>
      </w:r>
      <w:r w:rsidR="000B608D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цикла </w:t>
      </w:r>
      <w:r w:rsidR="000B608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</w:t>
      </w:r>
      <w:r w:rsidR="000B608D" w:rsidRPr="00EC749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0B608D">
        <w:rPr>
          <w:rFonts w:ascii="Times New Roman" w:hAnsi="Times New Roman" w:cs="Times New Roman"/>
          <w:color w:val="000000"/>
          <w:sz w:val="28"/>
          <w:szCs w:val="28"/>
        </w:rPr>
        <w:t>программа проходится по каждому символу строки</w:t>
      </w:r>
      <w:r w:rsidR="005A2F8B">
        <w:rPr>
          <w:rFonts w:ascii="Times New Roman" w:hAnsi="Times New Roman" w:cs="Times New Roman"/>
          <w:color w:val="000000"/>
          <w:sz w:val="28"/>
          <w:szCs w:val="28"/>
        </w:rPr>
        <w:t>, переданной в качестве параметра</w:t>
      </w:r>
      <w:r w:rsidR="000B608D">
        <w:rPr>
          <w:rFonts w:ascii="Times New Roman" w:hAnsi="Times New Roman" w:cs="Times New Roman"/>
          <w:color w:val="000000"/>
          <w:sz w:val="28"/>
          <w:szCs w:val="28"/>
        </w:rPr>
        <w:t xml:space="preserve">, помещая эти символы в переменную типа </w:t>
      </w:r>
      <w:r w:rsidR="000B608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string</w:t>
      </w:r>
      <w:r w:rsidR="000B608D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="000B608D" w:rsidRPr="00EC74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608D">
        <w:rPr>
          <w:rFonts w:ascii="Times New Roman" w:hAnsi="Times New Roman" w:cs="Times New Roman"/>
          <w:color w:val="000000"/>
          <w:sz w:val="28"/>
          <w:szCs w:val="28"/>
        </w:rPr>
        <w:t xml:space="preserve">до тех пор, пока не встретит пробел. Как только встречается пробел, это означает, что слово закончилось. </w:t>
      </w:r>
      <w:r w:rsidR="005A2F8B">
        <w:rPr>
          <w:rFonts w:ascii="Times New Roman" w:hAnsi="Times New Roman" w:cs="Times New Roman"/>
          <w:color w:val="000000"/>
          <w:sz w:val="28"/>
          <w:szCs w:val="28"/>
        </w:rPr>
        <w:t xml:space="preserve">Далее сравнивается длина текущего слова и максимального, если длина текущего больше, то переменной, хранящей максимальное, присваивается значение текущего, а текущее очищается с помощью метода </w:t>
      </w:r>
      <w:r w:rsidR="005A2F8B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r w:rsidR="005A2F8B" w:rsidRPr="005A2F8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A2F8B">
        <w:rPr>
          <w:rFonts w:ascii="Times New Roman" w:hAnsi="Times New Roman" w:cs="Times New Roman"/>
          <w:color w:val="000000"/>
          <w:sz w:val="28"/>
          <w:szCs w:val="28"/>
        </w:rPr>
        <w:t>Последнее слово проверяется вне цикла.</w:t>
      </w:r>
    </w:p>
    <w:p w:rsidR="00237625" w:rsidRPr="00FA6EED" w:rsidRDefault="00237625" w:rsidP="00237625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</w:p>
    <w:p w:rsidR="00237625" w:rsidRPr="00FA6EED" w:rsidRDefault="00237625" w:rsidP="00237625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3" w:name="_Toc121677992"/>
      <w:r w:rsidRPr="00FA6EED">
        <w:rPr>
          <w:rFonts w:ascii="Times New Roman" w:hAnsi="Times New Roman" w:cs="Times New Roman"/>
          <w:b/>
        </w:rPr>
        <w:br w:type="page"/>
      </w:r>
    </w:p>
    <w:p w:rsidR="00237625" w:rsidRPr="00924F2F" w:rsidRDefault="00237625" w:rsidP="0023762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27379674"/>
      <w:r w:rsidRPr="00034664">
        <w:rPr>
          <w:rFonts w:ascii="Times New Roman" w:hAnsi="Times New Roman" w:cs="Times New Roman"/>
          <w:b/>
          <w:color w:val="auto"/>
        </w:rPr>
        <w:lastRenderedPageBreak/>
        <w:t>Блок</w:t>
      </w:r>
      <w:r w:rsidRPr="00C32156">
        <w:rPr>
          <w:rFonts w:ascii="Times New Roman" w:hAnsi="Times New Roman" w:cs="Times New Roman"/>
          <w:b/>
          <w:color w:val="auto"/>
        </w:rPr>
        <w:t xml:space="preserve"> – </w:t>
      </w:r>
      <w:r w:rsidRPr="00034664">
        <w:rPr>
          <w:rFonts w:ascii="Times New Roman" w:hAnsi="Times New Roman" w:cs="Times New Roman"/>
          <w:b/>
          <w:color w:val="auto"/>
        </w:rPr>
        <w:t>схема</w:t>
      </w:r>
      <w:bookmarkEnd w:id="3"/>
      <w:bookmarkEnd w:id="4"/>
    </w:p>
    <w:p w:rsidR="00915A8B" w:rsidRDefault="00915A8B" w:rsidP="002376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5A8B" w:rsidRDefault="00237625" w:rsidP="0023762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5A8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91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83E" w:rsidRPr="00FB783E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FB783E" w:rsidRPr="00915A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B783E" w:rsidRPr="00FB783E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Pr="00915A8B">
        <w:rPr>
          <w:rFonts w:ascii="Times New Roman" w:hAnsi="Times New Roman" w:cs="Times New Roman"/>
          <w:i/>
          <w:sz w:val="28"/>
          <w:szCs w:val="28"/>
        </w:rPr>
        <w:t>:</w:t>
      </w:r>
    </w:p>
    <w:p w:rsidR="00915A8B" w:rsidRPr="00915A8B" w:rsidRDefault="00915A8B" w:rsidP="00915A8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488180" cy="53200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62" b="77351"/>
                    <a:stretch/>
                  </pic:blipFill>
                  <pic:spPr bwMode="auto">
                    <a:xfrm>
                      <a:off x="0" y="0"/>
                      <a:ext cx="4490956" cy="532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625" w:rsidRPr="00915A8B" w:rsidRDefault="00237625" w:rsidP="00237625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37625" w:rsidRPr="00915A8B" w:rsidRDefault="00237625" w:rsidP="00237625">
      <w:pPr>
        <w:rPr>
          <w:rFonts w:ascii="Times New Roman" w:hAnsi="Times New Roman" w:cs="Times New Roman"/>
          <w:sz w:val="28"/>
          <w:szCs w:val="28"/>
        </w:rPr>
      </w:pPr>
    </w:p>
    <w:p w:rsidR="00915A8B" w:rsidRDefault="00915A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15A8B" w:rsidRPr="00915A8B" w:rsidRDefault="00237625" w:rsidP="00237625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FB783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FB7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783E" w:rsidRPr="00FB783E">
        <w:rPr>
          <w:rFonts w:ascii="Times New Roman" w:hAnsi="Times New Roman" w:cs="Times New Roman"/>
          <w:i/>
          <w:sz w:val="28"/>
          <w:szCs w:val="28"/>
          <w:lang w:val="en-US"/>
        </w:rPr>
        <w:t>string Max</w:t>
      </w:r>
      <w:r w:rsidRPr="00FB783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915A8B" w:rsidRPr="00FB783E" w:rsidRDefault="00915A8B" w:rsidP="00915A8B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539740" cy="6852594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44" b="43253"/>
                    <a:stretch/>
                  </pic:blipFill>
                  <pic:spPr bwMode="auto">
                    <a:xfrm>
                      <a:off x="0" y="0"/>
                      <a:ext cx="5542769" cy="685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625" w:rsidRPr="00FB783E" w:rsidRDefault="00237625" w:rsidP="002376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37625" w:rsidRPr="00FB783E" w:rsidRDefault="00237625" w:rsidP="002376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5A8B" w:rsidRDefault="00915A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15A8B" w:rsidRPr="00915A8B" w:rsidRDefault="00FB783E" w:rsidP="00915A8B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="00237625" w:rsidRPr="00915A8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237625">
        <w:rPr>
          <w:rFonts w:ascii="Times New Roman" w:hAnsi="Times New Roman" w:cs="Times New Roman"/>
          <w:sz w:val="28"/>
          <w:szCs w:val="28"/>
        </w:rPr>
        <w:t>Функция</w:t>
      </w:r>
      <w:r w:rsidR="00237625" w:rsidRPr="00915A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7625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="00237625" w:rsidRPr="00915A8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bookmarkStart w:id="5" w:name="_Toc121677993"/>
    </w:p>
    <w:p w:rsidR="00237625" w:rsidRPr="00915A8B" w:rsidRDefault="00915A8B" w:rsidP="00915A8B">
      <w:pPr>
        <w:ind w:left="141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787140" cy="83878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4" t="58476" r="20573"/>
                    <a:stretch/>
                  </pic:blipFill>
                  <pic:spPr bwMode="auto">
                    <a:xfrm>
                      <a:off x="0" y="0"/>
                      <a:ext cx="3792217" cy="83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625" w:rsidRPr="00915A8B" w:rsidRDefault="00237625" w:rsidP="00237625">
      <w:pPr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</w:pPr>
      <w:r w:rsidRPr="00915A8B">
        <w:rPr>
          <w:rFonts w:ascii="Times New Roman" w:hAnsi="Times New Roman" w:cs="Times New Roman"/>
          <w:b/>
          <w:lang w:val="en-US"/>
        </w:rPr>
        <w:br w:type="page"/>
      </w:r>
    </w:p>
    <w:p w:rsidR="00237625" w:rsidRPr="00626676" w:rsidRDefault="00237625" w:rsidP="0023762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127379675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626676">
        <w:rPr>
          <w:rFonts w:ascii="Times New Roman" w:hAnsi="Times New Roman" w:cs="Times New Roman"/>
          <w:b/>
          <w:color w:val="auto"/>
        </w:rPr>
        <w:t xml:space="preserve"> </w:t>
      </w:r>
      <w:r w:rsidRPr="00EF49A3">
        <w:rPr>
          <w:rFonts w:ascii="Times New Roman" w:hAnsi="Times New Roman" w:cs="Times New Roman"/>
          <w:b/>
          <w:color w:val="auto"/>
        </w:rPr>
        <w:t>А</w:t>
      </w:r>
      <w:bookmarkEnd w:id="6"/>
    </w:p>
    <w:p w:rsidR="00237625" w:rsidRDefault="00237625" w:rsidP="002376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9A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26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49A3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5"/>
    </w:p>
    <w:p w:rsidR="00237625" w:rsidRPr="00915A8B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A8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FB783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15A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5A8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FB783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15A8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783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B783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FB783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783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proofErr w:type="spellStart"/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B783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783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B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FB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макимального</w:t>
      </w:r>
      <w:proofErr w:type="spellEnd"/>
      <w:r w:rsidRPr="00FB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FB783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B783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783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B783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B783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FB783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783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7625" w:rsidRPr="00915A8B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A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A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"временное" слово</w:t>
      </w:r>
    </w:p>
    <w:p w:rsid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по длине слово</w:t>
      </w:r>
    </w:p>
    <w:p w:rsid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i++)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 по всей длине строки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783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FB783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783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FB783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FB783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FB783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783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FB783E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FB783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FB783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783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FB783E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FB783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FB783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B783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"вычленение" слова из строки без учета знаков </w:t>
      </w:r>
    </w:p>
    <w:p w:rsid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составление слова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побуквенно</w:t>
      </w:r>
      <w:proofErr w:type="spellEnd"/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maxWord.length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maxWord</w:t>
      </w:r>
      <w:proofErr w:type="spellEnd"/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783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word.clear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8000"/>
          <w:sz w:val="19"/>
          <w:szCs w:val="19"/>
          <w:lang w:val="en-US"/>
        </w:rPr>
        <w:t>// "</w:t>
      </w:r>
      <w:r>
        <w:rPr>
          <w:rFonts w:ascii="Cascadia Mono" w:hAnsi="Cascadia Mono" w:cs="Cascadia Mono"/>
          <w:color w:val="008000"/>
          <w:sz w:val="19"/>
          <w:szCs w:val="19"/>
        </w:rPr>
        <w:t>обнуление</w:t>
      </w:r>
      <w:r w:rsidRPr="00FB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8000"/>
          <w:sz w:val="19"/>
          <w:szCs w:val="19"/>
          <w:lang w:val="en-US"/>
        </w:rPr>
        <w:t>//word1 += '\0';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maxWord.length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FB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FB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последнего</w:t>
      </w:r>
      <w:r w:rsidRPr="00FB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введённого</w:t>
      </w:r>
      <w:r w:rsidRPr="00FB7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maxWord</w:t>
      </w:r>
      <w:proofErr w:type="spellEnd"/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783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word.clear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maxWord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78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783E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 INTEGER -------------------------------------"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78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78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78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783E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783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7625" w:rsidRPr="00FB783E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FB783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8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76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 = </w:t>
      </w:r>
      <w:r w:rsidRPr="002376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6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76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76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++) m[</w:t>
      </w:r>
      <w:proofErr w:type="spell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101 - 50;</w:t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376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76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376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2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"Max </w:t>
      </w:r>
      <w:proofErr w:type="spellStart"/>
      <w:r w:rsidRPr="00237625">
        <w:rPr>
          <w:rFonts w:ascii="Cascadia Mono" w:hAnsi="Cascadia Mono" w:cs="Cascadia Mono"/>
          <w:color w:val="A31515"/>
          <w:sz w:val="19"/>
          <w:szCs w:val="19"/>
          <w:lang w:val="en-US"/>
        </w:rPr>
        <w:t>elem</w:t>
      </w:r>
      <w:proofErr w:type="spellEnd"/>
      <w:r w:rsidRPr="002376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Max(m, N) </w:t>
      </w:r>
      <w:r w:rsidRPr="002376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762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762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25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 STRING --------------------------------------"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376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37625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2376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76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25"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STRING: "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37625" w:rsidRPr="00237625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25">
        <w:rPr>
          <w:rFonts w:ascii="Cascadia Mono" w:hAnsi="Cascadia Mono" w:cs="Cascadia Mono"/>
          <w:color w:val="A31515"/>
          <w:sz w:val="19"/>
          <w:szCs w:val="19"/>
          <w:lang w:val="en-US"/>
        </w:rPr>
        <w:t>"Max word: "</w:t>
      </w: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7625" w:rsidRPr="00915A8B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5A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5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A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Max(STR) </w:t>
      </w:r>
      <w:r w:rsidRPr="00915A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A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5A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5A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7625" w:rsidRPr="00915A8B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7625" w:rsidRPr="00915A8B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7625" w:rsidRPr="00915A8B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7625" w:rsidRPr="00915A8B" w:rsidRDefault="00237625" w:rsidP="0023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A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7625" w:rsidRPr="00915A8B" w:rsidRDefault="00237625" w:rsidP="00237625">
      <w:pPr>
        <w:jc w:val="center"/>
        <w:rPr>
          <w:lang w:val="en-US"/>
        </w:rPr>
      </w:pPr>
    </w:p>
    <w:p w:rsidR="00237625" w:rsidRPr="00915A8B" w:rsidRDefault="00237625" w:rsidP="00237625">
      <w:pPr>
        <w:jc w:val="center"/>
        <w:rPr>
          <w:lang w:val="en-US"/>
        </w:rPr>
      </w:pPr>
    </w:p>
    <w:p w:rsidR="00237625" w:rsidRPr="00915A8B" w:rsidRDefault="00237625" w:rsidP="00237625">
      <w:pPr>
        <w:jc w:val="center"/>
        <w:rPr>
          <w:lang w:val="en-US"/>
        </w:rPr>
      </w:pPr>
    </w:p>
    <w:p w:rsidR="00237625" w:rsidRPr="00915A8B" w:rsidRDefault="00237625" w:rsidP="00237625">
      <w:pPr>
        <w:jc w:val="center"/>
        <w:rPr>
          <w:lang w:val="en-US"/>
        </w:rPr>
      </w:pPr>
    </w:p>
    <w:p w:rsidR="00237625" w:rsidRPr="00915A8B" w:rsidRDefault="00237625" w:rsidP="00237625">
      <w:pPr>
        <w:jc w:val="center"/>
        <w:rPr>
          <w:lang w:val="en-US"/>
        </w:rPr>
      </w:pPr>
    </w:p>
    <w:p w:rsidR="00237625" w:rsidRPr="00915A8B" w:rsidRDefault="00237625" w:rsidP="00237625">
      <w:pPr>
        <w:jc w:val="center"/>
        <w:rPr>
          <w:lang w:val="en-US"/>
        </w:rPr>
      </w:pPr>
    </w:p>
    <w:p w:rsidR="00237625" w:rsidRPr="00915A8B" w:rsidRDefault="00237625" w:rsidP="00237625">
      <w:pPr>
        <w:jc w:val="center"/>
        <w:rPr>
          <w:lang w:val="en-US"/>
        </w:rPr>
      </w:pPr>
    </w:p>
    <w:p w:rsidR="00237625" w:rsidRPr="00915A8B" w:rsidRDefault="00237625" w:rsidP="00237625">
      <w:pPr>
        <w:jc w:val="center"/>
        <w:rPr>
          <w:lang w:val="en-US"/>
        </w:rPr>
      </w:pPr>
    </w:p>
    <w:p w:rsidR="00237625" w:rsidRPr="00915A8B" w:rsidRDefault="00237625" w:rsidP="00237625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915A8B">
        <w:rPr>
          <w:rFonts w:ascii="Times New Roman" w:hAnsi="Times New Roman" w:cs="Times New Roman"/>
          <w:b/>
          <w:color w:val="auto"/>
          <w:lang w:val="en-US"/>
        </w:rPr>
        <w:br/>
      </w:r>
    </w:p>
    <w:p w:rsidR="00237625" w:rsidRPr="00915A8B" w:rsidRDefault="00237625" w:rsidP="00237625">
      <w:pPr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</w:pPr>
      <w:r w:rsidRPr="00915A8B">
        <w:rPr>
          <w:rFonts w:ascii="Times New Roman" w:hAnsi="Times New Roman" w:cs="Times New Roman"/>
          <w:b/>
          <w:lang w:val="en-US"/>
        </w:rPr>
        <w:br w:type="page"/>
      </w:r>
    </w:p>
    <w:p w:rsidR="00237625" w:rsidRPr="00915A8B" w:rsidRDefault="00237625" w:rsidP="00237625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7" w:name="_Toc127379676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915A8B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EF49A3">
        <w:rPr>
          <w:rFonts w:ascii="Times New Roman" w:hAnsi="Times New Roman" w:cs="Times New Roman"/>
          <w:b/>
          <w:color w:val="auto"/>
        </w:rPr>
        <w:t>Б</w:t>
      </w:r>
      <w:bookmarkEnd w:id="7"/>
    </w:p>
    <w:p w:rsidR="00237625" w:rsidRPr="004D0293" w:rsidRDefault="00237625" w:rsidP="00237625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_Toc121677994"/>
      <w:r w:rsidRPr="00EF49A3"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  <w:bookmarkEnd w:id="8"/>
    </w:p>
    <w:p w:rsidR="00237625" w:rsidRDefault="00237625" w:rsidP="00237625">
      <w:pPr>
        <w:ind w:left="-426"/>
        <w:jc w:val="center"/>
      </w:pPr>
    </w:p>
    <w:p w:rsidR="00237625" w:rsidRDefault="00237625" w:rsidP="00237625">
      <w:pPr>
        <w:ind w:left="-426"/>
        <w:jc w:val="center"/>
      </w:pPr>
      <w:r w:rsidRPr="00237625">
        <w:rPr>
          <w:noProof/>
          <w:lang w:eastAsia="ru-RU"/>
        </w:rPr>
        <w:drawing>
          <wp:inline distT="0" distB="0" distL="0" distR="0" wp14:anchorId="493D51DA" wp14:editId="1AFD85F7">
            <wp:extent cx="5940425" cy="1009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25" w:rsidRDefault="00237625" w:rsidP="00237625">
      <w:pPr>
        <w:ind w:left="-426"/>
        <w:jc w:val="center"/>
      </w:pPr>
      <w:r w:rsidRPr="00237625">
        <w:rPr>
          <w:noProof/>
          <w:lang w:eastAsia="ru-RU"/>
        </w:rPr>
        <w:drawing>
          <wp:inline distT="0" distB="0" distL="0" distR="0" wp14:anchorId="4C35AB96" wp14:editId="177032E1">
            <wp:extent cx="5940425" cy="958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25" w:rsidRDefault="00237625" w:rsidP="00237625">
      <w:pPr>
        <w:ind w:left="-284" w:hanging="142"/>
        <w:jc w:val="center"/>
      </w:pPr>
      <w:r w:rsidRPr="00237625">
        <w:rPr>
          <w:noProof/>
          <w:lang w:eastAsia="ru-RU"/>
        </w:rPr>
        <w:drawing>
          <wp:inline distT="0" distB="0" distL="0" distR="0" wp14:anchorId="31A3DDC5" wp14:editId="7096447C">
            <wp:extent cx="5940425" cy="9709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25" w:rsidRDefault="00237625" w:rsidP="00237625"/>
    <w:p w:rsidR="00237625" w:rsidRDefault="00237625" w:rsidP="00237625"/>
    <w:p w:rsidR="00237625" w:rsidRDefault="00237625" w:rsidP="00237625"/>
    <w:p w:rsidR="00237625" w:rsidRDefault="00237625" w:rsidP="00237625"/>
    <w:p w:rsidR="00237625" w:rsidRPr="00177895" w:rsidRDefault="00237625" w:rsidP="002376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7625" w:rsidRPr="00626676" w:rsidRDefault="00237625" w:rsidP="00237625">
      <w:pPr>
        <w:rPr>
          <w:b/>
        </w:rPr>
      </w:pPr>
    </w:p>
    <w:p w:rsidR="00314B20" w:rsidRDefault="00314B20"/>
    <w:sectPr w:rsidR="00314B20" w:rsidSect="00BD31C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495" w:rsidRDefault="00F87495" w:rsidP="00BD31CA">
      <w:pPr>
        <w:spacing w:after="0" w:line="240" w:lineRule="auto"/>
      </w:pPr>
      <w:r>
        <w:separator/>
      </w:r>
    </w:p>
  </w:endnote>
  <w:endnote w:type="continuationSeparator" w:id="0">
    <w:p w:rsidR="00F87495" w:rsidRDefault="00F87495" w:rsidP="00BD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2291521"/>
      <w:docPartObj>
        <w:docPartGallery w:val="Page Numbers (Bottom of Page)"/>
        <w:docPartUnique/>
      </w:docPartObj>
    </w:sdtPr>
    <w:sdtContent>
      <w:p w:rsidR="00BD31CA" w:rsidRDefault="00BD31C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D31CA" w:rsidRDefault="00BD31C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495" w:rsidRDefault="00F87495" w:rsidP="00BD31CA">
      <w:pPr>
        <w:spacing w:after="0" w:line="240" w:lineRule="auto"/>
      </w:pPr>
      <w:r>
        <w:separator/>
      </w:r>
    </w:p>
  </w:footnote>
  <w:footnote w:type="continuationSeparator" w:id="0">
    <w:p w:rsidR="00F87495" w:rsidRDefault="00F87495" w:rsidP="00BD3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D5"/>
    <w:rsid w:val="000B608D"/>
    <w:rsid w:val="001A77FD"/>
    <w:rsid w:val="00237625"/>
    <w:rsid w:val="002C29D5"/>
    <w:rsid w:val="00314B20"/>
    <w:rsid w:val="005A2F8B"/>
    <w:rsid w:val="008B73D5"/>
    <w:rsid w:val="00915A8B"/>
    <w:rsid w:val="00A04D4D"/>
    <w:rsid w:val="00BD31CA"/>
    <w:rsid w:val="00F87495"/>
    <w:rsid w:val="00FB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D185"/>
  <w15:chartTrackingRefBased/>
  <w15:docId w15:val="{BFE0AC7F-A195-43AE-9742-6F2696FD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37625"/>
  </w:style>
  <w:style w:type="paragraph" w:styleId="1">
    <w:name w:val="heading 1"/>
    <w:basedOn w:val="a"/>
    <w:next w:val="a"/>
    <w:link w:val="10"/>
    <w:uiPriority w:val="9"/>
    <w:qFormat/>
    <w:rsid w:val="00237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23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7625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23762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37625"/>
    <w:pPr>
      <w:spacing w:after="100"/>
    </w:pPr>
  </w:style>
  <w:style w:type="paragraph" w:styleId="a6">
    <w:name w:val="List Paragraph"/>
    <w:basedOn w:val="a"/>
    <w:uiPriority w:val="34"/>
    <w:qFormat/>
    <w:rsid w:val="00237625"/>
    <w:pPr>
      <w:ind w:left="720"/>
      <w:contextualSpacing/>
    </w:pPr>
  </w:style>
  <w:style w:type="paragraph" w:styleId="a7">
    <w:name w:val="No Spacing"/>
    <w:uiPriority w:val="1"/>
    <w:qFormat/>
    <w:rsid w:val="00237625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BD3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31CA"/>
  </w:style>
  <w:style w:type="paragraph" w:styleId="aa">
    <w:name w:val="footer"/>
    <w:basedOn w:val="a"/>
    <w:link w:val="ab"/>
    <w:uiPriority w:val="99"/>
    <w:unhideWhenUsed/>
    <w:rsid w:val="00BD3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3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4</cp:revision>
  <dcterms:created xsi:type="dcterms:W3CDTF">2023-02-20T15:35:00Z</dcterms:created>
  <dcterms:modified xsi:type="dcterms:W3CDTF">2023-02-21T14:05:00Z</dcterms:modified>
</cp:coreProperties>
</file>