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C3" w:rsidRPr="00A42C45" w:rsidRDefault="00711FC3" w:rsidP="00711FC3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711FC3" w:rsidRPr="00A42C45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11FC3" w:rsidRDefault="00711FC3" w:rsidP="00711FC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711FC3" w:rsidRPr="00A42C45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Pr="007D14B7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711FC3" w:rsidRPr="00E324C5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324C5">
        <w:rPr>
          <w:rFonts w:ascii="Times New Roman" w:hAnsi="Times New Roman" w:cs="Times New Roman"/>
          <w:sz w:val="28"/>
          <w:szCs w:val="28"/>
        </w:rPr>
        <w:t>7.2</w:t>
      </w:r>
    </w:p>
    <w:p w:rsidR="00711FC3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711FC3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 ПЕРЕМЕННЫМ </w:t>
      </w:r>
    </w:p>
    <w:p w:rsidR="00711FC3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ЧИСЛОМ ПАРАМЕТРОВ</w:t>
      </w:r>
    </w:p>
    <w:p w:rsidR="00711FC3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Pr="007D14B7" w:rsidRDefault="00711FC3" w:rsidP="00711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Default="00711FC3" w:rsidP="00711F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Default="00711FC3" w:rsidP="00711F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711FC3" w:rsidRDefault="00711FC3" w:rsidP="00711F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711FC3" w:rsidRDefault="00711FC3" w:rsidP="00711F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711FC3" w:rsidRDefault="00711FC3" w:rsidP="00711F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711FC3" w:rsidRPr="004D3F17" w:rsidRDefault="00711FC3" w:rsidP="00711F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711FC3" w:rsidRDefault="00711FC3" w:rsidP="00711F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Default="00711FC3" w:rsidP="00711F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Default="00711FC3" w:rsidP="00711F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Default="00711FC3" w:rsidP="00711F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FC3" w:rsidRDefault="00711FC3" w:rsidP="00711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FC3" w:rsidRPr="00372C10" w:rsidRDefault="00711FC3" w:rsidP="00711FC3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711FC3" w:rsidRPr="00372C10" w:rsidRDefault="00711FC3" w:rsidP="00711F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7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FC3" w:rsidRPr="00372C10" w:rsidRDefault="00E702F4" w:rsidP="00711F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711FC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7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FC3" w:rsidRPr="00372C10" w:rsidRDefault="00E702F4" w:rsidP="00711F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711FC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7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FC3" w:rsidRPr="00372C10" w:rsidRDefault="00E702F4" w:rsidP="00711F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711FC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7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FC3" w:rsidRPr="00372C10" w:rsidRDefault="00E702F4" w:rsidP="00711F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711FC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7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11FC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FC3" w:rsidRDefault="00711FC3" w:rsidP="00711FC3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11FC3" w:rsidRDefault="00711FC3" w:rsidP="00711FC3"/>
    <w:p w:rsidR="00711FC3" w:rsidRDefault="00711FC3" w:rsidP="00711FC3"/>
    <w:p w:rsidR="00711FC3" w:rsidRDefault="00711FC3" w:rsidP="00711FC3">
      <w:bookmarkStart w:id="0" w:name="_GoBack"/>
      <w:bookmarkEnd w:id="0"/>
    </w:p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Pr="003A233B" w:rsidRDefault="00711FC3" w:rsidP="00711FC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1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711FC3" w:rsidRDefault="00711FC3" w:rsidP="00711FC3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1FC3" w:rsidRPr="00711FC3" w:rsidRDefault="00711FC3" w:rsidP="00E324C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1FC3">
        <w:rPr>
          <w:rFonts w:ascii="Times New Roman" w:hAnsi="Times New Roman" w:cs="Times New Roman"/>
          <w:sz w:val="28"/>
          <w:szCs w:val="28"/>
        </w:rPr>
        <w:t>Написать функцию с переменным числом параметров, которая находит наименьшее общее кратное для нескольких чисел.</w:t>
      </w:r>
    </w:p>
    <w:p w:rsidR="00711FC3" w:rsidRPr="00711FC3" w:rsidRDefault="00711FC3" w:rsidP="00711FC3">
      <w:pPr>
        <w:numPr>
          <w:ilvl w:val="12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1FC3">
        <w:rPr>
          <w:rFonts w:ascii="Times New Roman" w:hAnsi="Times New Roman" w:cs="Times New Roman"/>
          <w:position w:val="-64"/>
          <w:sz w:val="28"/>
          <w:szCs w:val="28"/>
        </w:rPr>
        <w:object w:dxaOrig="24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52.8pt" o:ole="">
            <v:imagedata r:id="rId7" o:title=""/>
          </v:shape>
          <o:OLEObject Type="Embed" ProgID="Equation.2" ShapeID="_x0000_i1025" DrawAspect="Content" ObjectID="_1738508906" r:id="rId8"/>
        </w:object>
      </w:r>
    </w:p>
    <w:p w:rsidR="00711FC3" w:rsidRPr="00711FC3" w:rsidRDefault="00711FC3" w:rsidP="00711FC3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1FC3">
        <w:rPr>
          <w:rFonts w:ascii="Times New Roman" w:hAnsi="Times New Roman" w:cs="Times New Roman"/>
          <w:sz w:val="28"/>
          <w:szCs w:val="28"/>
        </w:rPr>
        <w:t xml:space="preserve">Написать вызывающую функцию </w:t>
      </w:r>
      <w:proofErr w:type="spellStart"/>
      <w:r w:rsidRPr="00E324C5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711FC3">
        <w:rPr>
          <w:rFonts w:ascii="Times New Roman" w:hAnsi="Times New Roman" w:cs="Times New Roman"/>
          <w:sz w:val="28"/>
          <w:szCs w:val="28"/>
        </w:rPr>
        <w:t>, которая обращается к функции не менее трех раз с количеством параметров 3, 5, 6.</w:t>
      </w:r>
    </w:p>
    <w:p w:rsidR="00711FC3" w:rsidRPr="00626676" w:rsidRDefault="00711FC3" w:rsidP="00711FC3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1FC3" w:rsidRPr="00711FC3" w:rsidRDefault="00711FC3" w:rsidP="00E32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1FC3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E324C5" w:rsidRPr="00711FC3">
        <w:rPr>
          <w:rFonts w:ascii="Times New Roman" w:hAnsi="Times New Roman" w:cs="Times New Roman"/>
          <w:sz w:val="28"/>
          <w:szCs w:val="28"/>
        </w:rPr>
        <w:t>организацией функций</w:t>
      </w:r>
      <w:r w:rsidRPr="00711FC3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параметров.</w:t>
      </w:r>
    </w:p>
    <w:p w:rsidR="00711FC3" w:rsidRDefault="00711FC3" w:rsidP="00E32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1FC3" w:rsidRDefault="00711FC3" w:rsidP="00711FC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711FC3" w:rsidRDefault="00711FC3" w:rsidP="00711FC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711FC3" w:rsidRDefault="00711FC3" w:rsidP="00711FC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711FC3" w:rsidRDefault="00711FC3" w:rsidP="00711FC3"/>
    <w:p w:rsidR="00711FC3" w:rsidRDefault="00711FC3" w:rsidP="00711FC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711FC3" w:rsidRPr="00C32156" w:rsidRDefault="00711FC3" w:rsidP="00711FC3"/>
    <w:p w:rsidR="00711FC3" w:rsidRPr="00204C39" w:rsidRDefault="00711FC3" w:rsidP="00711FC3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5D7417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5D7417">
        <w:rPr>
          <w:rFonts w:ascii="Times New Roman" w:hAnsi="Times New Roman" w:cs="Times New Roman"/>
          <w:sz w:val="28"/>
          <w:szCs w:val="28"/>
        </w:rPr>
        <w:t xml:space="preserve"> </w:t>
      </w:r>
      <w:r w:rsidR="00204C39">
        <w:rPr>
          <w:rFonts w:ascii="Times New Roman" w:hAnsi="Times New Roman" w:cs="Times New Roman"/>
          <w:sz w:val="28"/>
          <w:szCs w:val="28"/>
        </w:rPr>
        <w:t xml:space="preserve">происходит три вызова функции </w:t>
      </w:r>
      <w:r w:rsidR="00204C39" w:rsidRPr="00204C39">
        <w:rPr>
          <w:rFonts w:ascii="Times New Roman" w:hAnsi="Times New Roman" w:cs="Times New Roman"/>
          <w:i/>
          <w:sz w:val="28"/>
          <w:szCs w:val="28"/>
          <w:lang w:val="en-US"/>
        </w:rPr>
        <w:t>NOK</w:t>
      </w:r>
      <w:r w:rsidR="00204C39" w:rsidRPr="00204C39">
        <w:rPr>
          <w:rFonts w:ascii="Times New Roman" w:hAnsi="Times New Roman" w:cs="Times New Roman"/>
          <w:i/>
          <w:sz w:val="28"/>
          <w:szCs w:val="28"/>
        </w:rPr>
        <w:t>_</w:t>
      </w:r>
      <w:r w:rsidR="00204C39" w:rsidRPr="00204C39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204C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4C39" w:rsidRPr="00204C39">
        <w:rPr>
          <w:rFonts w:ascii="Times New Roman" w:hAnsi="Times New Roman" w:cs="Times New Roman"/>
          <w:sz w:val="28"/>
          <w:szCs w:val="28"/>
        </w:rPr>
        <w:t>с различным количеством параметров:</w:t>
      </w:r>
      <w:r w:rsidR="00204C39">
        <w:rPr>
          <w:rFonts w:ascii="Times New Roman" w:hAnsi="Times New Roman" w:cs="Times New Roman"/>
          <w:i/>
          <w:sz w:val="28"/>
          <w:szCs w:val="28"/>
        </w:rPr>
        <w:t xml:space="preserve"> 3, 5, 6.</w:t>
      </w:r>
    </w:p>
    <w:p w:rsidR="00711FC3" w:rsidRPr="008B2D62" w:rsidRDefault="00711FC3" w:rsidP="00204C39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204C39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204C39" w:rsidRPr="00204C39">
        <w:rPr>
          <w:rFonts w:ascii="Times New Roman" w:hAnsi="Times New Roman" w:cs="Times New Roman"/>
          <w:i/>
          <w:sz w:val="28"/>
          <w:szCs w:val="28"/>
          <w:lang w:val="en-US"/>
        </w:rPr>
        <w:t>NOK</w:t>
      </w:r>
      <w:r w:rsidR="00204C39" w:rsidRPr="00204C39">
        <w:rPr>
          <w:rFonts w:ascii="Times New Roman" w:hAnsi="Times New Roman" w:cs="Times New Roman"/>
          <w:i/>
          <w:sz w:val="28"/>
          <w:szCs w:val="28"/>
        </w:rPr>
        <w:t>_</w:t>
      </w:r>
      <w:r w:rsidR="00204C39" w:rsidRPr="00204C39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204C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4C39">
        <w:rPr>
          <w:rFonts w:ascii="Times New Roman" w:hAnsi="Times New Roman" w:cs="Times New Roman"/>
          <w:sz w:val="28"/>
          <w:szCs w:val="28"/>
        </w:rPr>
        <w:t xml:space="preserve">– функция, рассчитывающая НОК для переменного </w:t>
      </w:r>
      <w:r w:rsidR="008B2D62">
        <w:rPr>
          <w:rFonts w:ascii="Times New Roman" w:hAnsi="Times New Roman" w:cs="Times New Roman"/>
          <w:sz w:val="28"/>
          <w:szCs w:val="28"/>
        </w:rPr>
        <w:t>числа параметров, при этом п</w:t>
      </w:r>
      <w:r w:rsidR="00204C39">
        <w:rPr>
          <w:rFonts w:ascii="Times New Roman" w:hAnsi="Times New Roman" w:cs="Times New Roman"/>
          <w:sz w:val="28"/>
          <w:szCs w:val="28"/>
        </w:rPr>
        <w:t xml:space="preserve">ервый параметр, который </w:t>
      </w:r>
      <w:r w:rsidR="0066580B">
        <w:rPr>
          <w:rFonts w:ascii="Times New Roman" w:hAnsi="Times New Roman" w:cs="Times New Roman"/>
          <w:sz w:val="28"/>
          <w:szCs w:val="28"/>
        </w:rPr>
        <w:t xml:space="preserve">нужно передать – количество необязательных </w:t>
      </w:r>
      <w:r w:rsidR="008B2D62">
        <w:rPr>
          <w:rFonts w:ascii="Times New Roman" w:hAnsi="Times New Roman" w:cs="Times New Roman"/>
          <w:sz w:val="28"/>
          <w:szCs w:val="28"/>
        </w:rPr>
        <w:t>элементов</w:t>
      </w:r>
      <w:r w:rsidR="0066580B">
        <w:rPr>
          <w:rFonts w:ascii="Times New Roman" w:hAnsi="Times New Roman" w:cs="Times New Roman"/>
          <w:sz w:val="28"/>
          <w:szCs w:val="28"/>
        </w:rPr>
        <w:t xml:space="preserve">. </w:t>
      </w:r>
      <w:r w:rsidR="008B2D62">
        <w:rPr>
          <w:rFonts w:ascii="Times New Roman" w:hAnsi="Times New Roman" w:cs="Times New Roman"/>
          <w:sz w:val="28"/>
          <w:szCs w:val="28"/>
        </w:rPr>
        <w:t xml:space="preserve">Здесь же </w:t>
      </w:r>
      <w:r w:rsidR="008B2D62" w:rsidRP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м</w:t>
      </w:r>
      <w:r w:rsidR="008B2D62" w:rsidRP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акросы </w:t>
      </w:r>
      <w:proofErr w:type="spellStart"/>
      <w:r w:rsidR="008B2D62" w:rsidRPr="008B2D62">
        <w:rPr>
          <w:rStyle w:val="HTML"/>
          <w:rFonts w:ascii="Times New Roman" w:eastAsiaTheme="minorHAnsi" w:hAnsi="Times New Roman" w:cs="Times New Roman"/>
          <w:bCs/>
          <w:i/>
          <w:color w:val="161616"/>
          <w:sz w:val="28"/>
          <w:szCs w:val="28"/>
          <w:shd w:val="clear" w:color="auto" w:fill="FFFFFF"/>
        </w:rPr>
        <w:t>va_arg</w:t>
      </w:r>
      <w:proofErr w:type="spellEnd"/>
      <w:r w:rsidR="008B2D62" w:rsidRPr="008B2D62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, </w:t>
      </w:r>
      <w:proofErr w:type="spellStart"/>
      <w:r w:rsidR="008B2D62" w:rsidRPr="008B2D62">
        <w:rPr>
          <w:rStyle w:val="HTML"/>
          <w:rFonts w:ascii="Times New Roman" w:eastAsiaTheme="minorHAnsi" w:hAnsi="Times New Roman" w:cs="Times New Roman"/>
          <w:bCs/>
          <w:i/>
          <w:color w:val="161616"/>
          <w:sz w:val="28"/>
          <w:szCs w:val="28"/>
          <w:shd w:val="clear" w:color="auto" w:fill="FFFFFF"/>
        </w:rPr>
        <w:t>va_end</w:t>
      </w:r>
      <w:proofErr w:type="spellEnd"/>
      <w:r w:rsidR="008B2D62" w:rsidRPr="008B2D62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 и </w:t>
      </w:r>
      <w:proofErr w:type="spellStart"/>
      <w:r w:rsidR="008B2D62" w:rsidRPr="008B2D62">
        <w:rPr>
          <w:rStyle w:val="HTML"/>
          <w:rFonts w:ascii="Times New Roman" w:eastAsiaTheme="minorHAnsi" w:hAnsi="Times New Roman" w:cs="Times New Roman"/>
          <w:bCs/>
          <w:i/>
          <w:color w:val="161616"/>
          <w:sz w:val="28"/>
          <w:szCs w:val="28"/>
          <w:shd w:val="clear" w:color="auto" w:fill="FFFFFF"/>
        </w:rPr>
        <w:t>va_start</w:t>
      </w:r>
      <w:proofErr w:type="spellEnd"/>
      <w:r w:rsidR="008B2D62" w:rsidRPr="008B2D62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 </w:t>
      </w:r>
      <w:r w:rsidR="008B2D62" w:rsidRP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обеспечивают переносимый способ доступа к аргументам функции</w:t>
      </w:r>
      <w:r w:rsid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с помощью специального указателя типа </w:t>
      </w:r>
      <w:proofErr w:type="spellStart"/>
      <w:r w:rsidR="008B2D62" w:rsidRPr="008B2D62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va</w:t>
      </w:r>
      <w:proofErr w:type="spellEnd"/>
      <w:r w:rsidR="008B2D62" w:rsidRPr="008B2D62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_</w:t>
      </w:r>
      <w:r w:rsidR="008B2D62" w:rsidRPr="008B2D62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list</w:t>
      </w:r>
      <w:r w:rsid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За счёт этого мы можем обращаться к необязательным параметрам функции. Изначально находится НОК</w:t>
      </w:r>
      <w:r w:rsidR="008B2D62" w:rsidRP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8B2D6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между двумя числами, вызывая функцию </w:t>
      </w:r>
      <w:r w:rsidR="008B2D6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NOK</w:t>
      </w:r>
      <w:r w:rsidR="008B2D62" w:rsidRPr="008B2D62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8B2D6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TWO</w:t>
      </w:r>
      <w:r w:rsidR="008B2D6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8B2D62">
        <w:rPr>
          <w:rFonts w:ascii="Times New Roman" w:hAnsi="Times New Roman" w:cs="Times New Roman"/>
          <w:color w:val="000000"/>
          <w:sz w:val="28"/>
          <w:szCs w:val="28"/>
        </w:rPr>
        <w:t xml:space="preserve">Далее параметры будут передаваться через цикл вновь в </w:t>
      </w:r>
      <w:r w:rsidR="008B2D6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NOK</w:t>
      </w:r>
      <w:r w:rsidR="008B2D62" w:rsidRPr="008B2D62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8B2D6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TWO</w:t>
      </w:r>
      <w:r w:rsidR="008B2D6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8B2D62">
        <w:rPr>
          <w:rFonts w:ascii="Times New Roman" w:hAnsi="Times New Roman" w:cs="Times New Roman"/>
          <w:color w:val="000000"/>
          <w:sz w:val="28"/>
          <w:szCs w:val="28"/>
        </w:rPr>
        <w:t>После прохождения всех параметров функция возвращает результат.</w:t>
      </w:r>
    </w:p>
    <w:p w:rsidR="00711FC3" w:rsidRPr="001F2E52" w:rsidRDefault="00711FC3" w:rsidP="001F2E52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NOK</w:t>
      </w:r>
      <w:r w:rsidR="001F2E52" w:rsidRPr="008B2D62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TWO</w:t>
      </w:r>
      <w:r w:rsidR="001F2E5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</w:t>
      </w:r>
      <w:r w:rsidR="001F2E52">
        <w:rPr>
          <w:rFonts w:ascii="Times New Roman" w:hAnsi="Times New Roman" w:cs="Times New Roman"/>
          <w:color w:val="000000"/>
          <w:sz w:val="28"/>
          <w:szCs w:val="28"/>
        </w:rPr>
        <w:t xml:space="preserve"> функция, которая находит НОК между двумя числами, переданными в качестве параметров, по формуле, данной в постановке задачи. Здесь 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NOK</w:t>
      </w:r>
      <w:r w:rsidR="001F2E52" w:rsidRPr="008B2D62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TWO</w:t>
      </w:r>
      <w:r w:rsidR="001F2E5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1F2E52">
        <w:rPr>
          <w:rFonts w:ascii="Times New Roman" w:hAnsi="Times New Roman" w:cs="Times New Roman"/>
          <w:color w:val="000000"/>
          <w:sz w:val="28"/>
          <w:szCs w:val="28"/>
        </w:rPr>
        <w:t xml:space="preserve">вызывает рекурсивную функцию 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</w:t>
      </w:r>
      <w:r w:rsidR="001F2E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="001F2E52" w:rsidRPr="008B2D62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TWO</w:t>
      </w:r>
      <w:r w:rsidR="001F2E52" w:rsidRPr="001F2E5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711FC3" w:rsidRPr="001F2E52" w:rsidRDefault="00711FC3" w:rsidP="001F2E52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1F2E52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</w:t>
      </w:r>
      <w:r w:rsidR="001F2E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="001F2E52" w:rsidRPr="008B2D62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1F2E52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TWO</w:t>
      </w:r>
      <w:r w:rsidR="001F2E5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1F2E52">
        <w:rPr>
          <w:rFonts w:ascii="Times New Roman" w:hAnsi="Times New Roman" w:cs="Times New Roman"/>
          <w:color w:val="000000"/>
          <w:sz w:val="28"/>
          <w:szCs w:val="28"/>
        </w:rPr>
        <w:t>вычисляет НОД между двумя числами по алгоритму Евклида (через деление с остатком)</w:t>
      </w:r>
    </w:p>
    <w:p w:rsidR="00711FC3" w:rsidRPr="00FA6EED" w:rsidRDefault="00711FC3" w:rsidP="00711FC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" w:name="_Toc121677992"/>
    </w:p>
    <w:p w:rsidR="00711FC3" w:rsidRPr="00924F2F" w:rsidRDefault="00711FC3" w:rsidP="00711FC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7379674"/>
      <w:r w:rsidRPr="00034664">
        <w:rPr>
          <w:rFonts w:ascii="Times New Roman" w:hAnsi="Times New Roman" w:cs="Times New Roman"/>
          <w:b/>
          <w:color w:val="auto"/>
        </w:rPr>
        <w:t>Блок</w:t>
      </w:r>
      <w:r w:rsidRPr="00C32156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3"/>
      <w:bookmarkEnd w:id="4"/>
    </w:p>
    <w:p w:rsidR="005751E8" w:rsidRPr="005751E8" w:rsidRDefault="00711FC3" w:rsidP="005751E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4C5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NOD_TWO</w:t>
      </w:r>
      <w:r w:rsidRPr="00E324C5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751E8" w:rsidRDefault="005751E8" w:rsidP="00711FC3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711FC3" w:rsidRPr="00E324C5" w:rsidRDefault="005751E8" w:rsidP="00711FC3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547360" cy="47335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1" b="70501"/>
                    <a:stretch/>
                  </pic:blipFill>
                  <pic:spPr bwMode="auto">
                    <a:xfrm>
                      <a:off x="0" y="0"/>
                      <a:ext cx="5572419" cy="475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FC3" w:rsidRPr="00E324C5" w:rsidRDefault="00711FC3" w:rsidP="00711F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FC3" w:rsidRPr="00E324C5" w:rsidRDefault="00711FC3" w:rsidP="00711FC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4C5" w:rsidRPr="00E324C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NOK_TWO</w:t>
      </w:r>
      <w:r w:rsidRPr="00E324C5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711FC3" w:rsidRPr="00E324C5" w:rsidRDefault="005751E8" w:rsidP="00711FC3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7AE3F76" wp14:editId="12C54E6A">
            <wp:extent cx="13716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3" t="31956" r="23813" b="58490"/>
                    <a:stretch/>
                  </pic:blipFill>
                  <pic:spPr bwMode="auto">
                    <a:xfrm>
                      <a:off x="0" y="0"/>
                      <a:ext cx="1377859" cy="166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FC3" w:rsidRDefault="00711FC3" w:rsidP="00711FC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357F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Pr="00357F1C">
        <w:rPr>
          <w:rFonts w:ascii="Times New Roman" w:hAnsi="Times New Roman" w:cs="Times New Roman"/>
          <w:sz w:val="28"/>
          <w:szCs w:val="28"/>
        </w:rPr>
        <w:t xml:space="preserve"> </w:t>
      </w:r>
      <w:r w:rsidR="00E324C5" w:rsidRPr="00E324C5">
        <w:rPr>
          <w:rFonts w:ascii="Times New Roman" w:hAnsi="Times New Roman" w:cs="Times New Roman"/>
          <w:i/>
          <w:color w:val="000000"/>
          <w:sz w:val="28"/>
          <w:szCs w:val="28"/>
        </w:rPr>
        <w:t>NOK_SET</w:t>
      </w:r>
      <w:r w:rsidRPr="00357F1C">
        <w:rPr>
          <w:rFonts w:ascii="Times New Roman" w:hAnsi="Times New Roman" w:cs="Times New Roman"/>
          <w:i/>
          <w:sz w:val="28"/>
          <w:szCs w:val="28"/>
        </w:rPr>
        <w:t>:</w:t>
      </w:r>
    </w:p>
    <w:p w:rsidR="00711FC3" w:rsidRPr="00357F1C" w:rsidRDefault="005751E8" w:rsidP="005751E8">
      <w:pPr>
        <w:ind w:left="709" w:hanging="14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535680" cy="498490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4" t="45134" r="-2813" b="22169"/>
                    <a:stretch/>
                  </pic:blipFill>
                  <pic:spPr bwMode="auto">
                    <a:xfrm>
                      <a:off x="0" y="0"/>
                      <a:ext cx="3549035" cy="50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1E8" w:rsidRPr="005751E8" w:rsidRDefault="00711FC3" w:rsidP="005751E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51E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75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5751E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751E8" w:rsidRPr="005751E8" w:rsidRDefault="005751E8" w:rsidP="005751E8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0920" cy="297175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8" t="80384"/>
                    <a:stretch/>
                  </pic:blipFill>
                  <pic:spPr bwMode="auto">
                    <a:xfrm>
                      <a:off x="0" y="0"/>
                      <a:ext cx="3573400" cy="299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FC3" w:rsidRPr="005751E8" w:rsidRDefault="00711FC3" w:rsidP="005751E8">
      <w:pPr>
        <w:rPr>
          <w:rFonts w:ascii="Times New Roman" w:eastAsiaTheme="majorEastAsia" w:hAnsi="Times New Roman" w:cs="Times New Roman"/>
          <w:b/>
          <w:noProof/>
          <w:sz w:val="32"/>
          <w:szCs w:val="32"/>
          <w:lang w:val="en-US" w:eastAsia="ru-RU"/>
        </w:rPr>
      </w:pPr>
      <w:bookmarkStart w:id="5" w:name="_Toc121677993"/>
    </w:p>
    <w:p w:rsidR="00711FC3" w:rsidRPr="005751E8" w:rsidRDefault="00711FC3" w:rsidP="005751E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6" w:name="_Toc127379675"/>
      <w:r w:rsidRPr="005751E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5751E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751E8">
        <w:rPr>
          <w:rFonts w:ascii="Times New Roman" w:hAnsi="Times New Roman" w:cs="Times New Roman"/>
          <w:b/>
          <w:sz w:val="32"/>
          <w:szCs w:val="32"/>
        </w:rPr>
        <w:t>А</w:t>
      </w:r>
      <w:bookmarkEnd w:id="6"/>
    </w:p>
    <w:p w:rsidR="00711FC3" w:rsidRPr="005751E8" w:rsidRDefault="00711FC3" w:rsidP="005751E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51E8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5751E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751E8">
        <w:rPr>
          <w:rFonts w:ascii="Times New Roman" w:hAnsi="Times New Roman" w:cs="Times New Roman"/>
          <w:b/>
          <w:sz w:val="32"/>
          <w:szCs w:val="32"/>
        </w:rPr>
        <w:t>программы</w:t>
      </w:r>
      <w:bookmarkEnd w:id="5"/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stdarg.h</w:t>
      </w:r>
      <w:proofErr w:type="spellEnd"/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NOD_TWO(</w:t>
      </w:r>
      <w:proofErr w:type="spell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расчёт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НОД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алгоритму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Евклида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мя</w:t>
      </w:r>
      <w:proofErr w:type="spellEnd"/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числами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and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NOD_TWO(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NOD_TWO(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TWO(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расчёт НОK по алгоритму Евклида между 2мя числами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NOD_TWO(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E5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НОК множества чисел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тип указателя, на список аргументов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задаёт указатель на первый необязательный элемент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NOK_TWO(</w:t>
      </w:r>
      <w:proofErr w:type="spellStart"/>
      <w:r w:rsidRPr="001F2E52">
        <w:rPr>
          <w:rFonts w:ascii="Cascadia Mono" w:hAnsi="Cascadia Mono" w:cs="Cascadia Mono"/>
          <w:color w:val="6F008A"/>
          <w:sz w:val="19"/>
          <w:szCs w:val="19"/>
          <w:lang w:val="en-US"/>
        </w:rPr>
        <w:t>va_arg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fac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F2E52">
        <w:rPr>
          <w:rFonts w:ascii="Cascadia Mono" w:hAnsi="Cascadia Mono" w:cs="Cascadia Mono"/>
          <w:color w:val="6F008A"/>
          <w:sz w:val="19"/>
          <w:szCs w:val="19"/>
          <w:lang w:val="en-US"/>
        </w:rPr>
        <w:t>va_arg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fac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НОК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первых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1F2E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 i++) </w:t>
      </w:r>
      <w:r>
        <w:rPr>
          <w:rFonts w:ascii="Cascadia Mono" w:hAnsi="Cascadia Mono" w:cs="Cascadia Mono"/>
          <w:color w:val="008000"/>
          <w:sz w:val="19"/>
          <w:szCs w:val="19"/>
        </w:rPr>
        <w:t>// n - 2 т.к. первые два параметра рассмотрены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TWO(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НОК между результатом и следующим параметром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va_end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сбрасывание указателя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2E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2E52" w:rsidRP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2E5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E5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E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НОК для трёх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_SET(3, 10, 14, 35)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//70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НОК для пяти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_SET(5, 6, 84, 48, 7, 143)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48048</w:t>
      </w: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2E52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НОК для шести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2E52" w:rsidRPr="005751E8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51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NOK_SET(6, 6, 45, 30, 60, 120, 135) </w:t>
      </w:r>
      <w:r w:rsidRPr="005751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751E8">
        <w:rPr>
          <w:rFonts w:ascii="Cascadia Mono" w:hAnsi="Cascadia Mono" w:cs="Cascadia Mono"/>
          <w:color w:val="008000"/>
          <w:sz w:val="19"/>
          <w:szCs w:val="19"/>
          <w:lang w:val="en-US"/>
        </w:rPr>
        <w:t>//1080</w:t>
      </w:r>
    </w:p>
    <w:p w:rsidR="001F2E52" w:rsidRPr="005751E8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4C39" w:rsidRPr="00204C39" w:rsidRDefault="001F2E52" w:rsidP="001F2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1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1FC3" w:rsidRPr="00204C39" w:rsidRDefault="00711FC3" w:rsidP="00711FC3">
      <w:pPr>
        <w:jc w:val="center"/>
        <w:rPr>
          <w:lang w:val="en-US"/>
        </w:rPr>
      </w:pPr>
    </w:p>
    <w:p w:rsidR="00711FC3" w:rsidRPr="005751E8" w:rsidRDefault="001F2E52" w:rsidP="005751E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7" w:name="_Toc127379676"/>
      <w:r w:rsidRPr="005751E8">
        <w:rPr>
          <w:rFonts w:ascii="Times New Roman" w:hAnsi="Times New Roman" w:cs="Times New Roman"/>
          <w:b/>
          <w:lang w:val="en-US"/>
        </w:rPr>
        <w:br w:type="page"/>
      </w:r>
      <w:r w:rsidR="00711FC3" w:rsidRPr="005751E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711FC3" w:rsidRPr="005751E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11FC3" w:rsidRPr="005751E8">
        <w:rPr>
          <w:rFonts w:ascii="Times New Roman" w:hAnsi="Times New Roman" w:cs="Times New Roman"/>
          <w:b/>
          <w:sz w:val="32"/>
          <w:szCs w:val="32"/>
        </w:rPr>
        <w:t>Б</w:t>
      </w:r>
      <w:bookmarkEnd w:id="7"/>
    </w:p>
    <w:p w:rsidR="00711FC3" w:rsidRPr="005751E8" w:rsidRDefault="00711FC3" w:rsidP="005751E8">
      <w:pPr>
        <w:pStyle w:val="a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8" w:name="_Toc121677994"/>
      <w:r w:rsidRPr="005751E8">
        <w:rPr>
          <w:rFonts w:ascii="Times New Roman" w:hAnsi="Times New Roman" w:cs="Times New Roman"/>
          <w:b/>
          <w:sz w:val="32"/>
          <w:szCs w:val="32"/>
        </w:rPr>
        <w:t>Результаты выполнения программы</w:t>
      </w:r>
      <w:bookmarkEnd w:id="8"/>
    </w:p>
    <w:p w:rsidR="00711FC3" w:rsidRDefault="00711FC3" w:rsidP="00711FC3">
      <w:pPr>
        <w:ind w:left="-426"/>
        <w:jc w:val="center"/>
      </w:pPr>
    </w:p>
    <w:p w:rsidR="00711FC3" w:rsidRDefault="00204C39" w:rsidP="00711FC3">
      <w:pPr>
        <w:ind w:left="-426"/>
        <w:jc w:val="center"/>
      </w:pPr>
      <w:r w:rsidRPr="00204C39">
        <w:drawing>
          <wp:inline distT="0" distB="0" distL="0" distR="0" wp14:anchorId="142D87A4" wp14:editId="51086C03">
            <wp:extent cx="5940425" cy="64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144" cy="6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C3" w:rsidRDefault="00711FC3" w:rsidP="00711FC3">
      <w:pPr>
        <w:ind w:left="-426"/>
        <w:jc w:val="center"/>
      </w:pPr>
    </w:p>
    <w:p w:rsidR="00711FC3" w:rsidRDefault="00711FC3" w:rsidP="00711FC3">
      <w:pPr>
        <w:ind w:left="-426"/>
        <w:jc w:val="center"/>
      </w:pPr>
    </w:p>
    <w:p w:rsidR="00711FC3" w:rsidRDefault="00711FC3" w:rsidP="00711FC3">
      <w:pPr>
        <w:ind w:left="-284" w:hanging="142"/>
        <w:jc w:val="center"/>
      </w:pPr>
    </w:p>
    <w:p w:rsidR="00711FC3" w:rsidRDefault="00711FC3" w:rsidP="00711FC3"/>
    <w:p w:rsidR="00711FC3" w:rsidRDefault="00711FC3" w:rsidP="00711FC3"/>
    <w:p w:rsidR="00711FC3" w:rsidRDefault="00711FC3" w:rsidP="00711FC3"/>
    <w:p w:rsidR="00711FC3" w:rsidRDefault="00711FC3" w:rsidP="00711FC3"/>
    <w:p w:rsidR="00711FC3" w:rsidRPr="00177895" w:rsidRDefault="00711FC3" w:rsidP="00711F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1FC3" w:rsidRPr="00626676" w:rsidRDefault="00711FC3" w:rsidP="00711FC3">
      <w:pPr>
        <w:rPr>
          <w:b/>
        </w:rPr>
      </w:pPr>
    </w:p>
    <w:p w:rsidR="00711FC3" w:rsidRDefault="00711FC3" w:rsidP="00711FC3"/>
    <w:p w:rsidR="00314B20" w:rsidRDefault="00314B20"/>
    <w:sectPr w:rsidR="00314B20" w:rsidSect="000E59F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2F4" w:rsidRDefault="00E702F4">
      <w:pPr>
        <w:spacing w:after="0" w:line="240" w:lineRule="auto"/>
      </w:pPr>
      <w:r>
        <w:separator/>
      </w:r>
    </w:p>
  </w:endnote>
  <w:endnote w:type="continuationSeparator" w:id="0">
    <w:p w:rsidR="00E702F4" w:rsidRDefault="00E7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49469"/>
      <w:docPartObj>
        <w:docPartGallery w:val="Page Numbers (Bottom of Page)"/>
        <w:docPartUnique/>
      </w:docPartObj>
    </w:sdtPr>
    <w:sdtEndPr/>
    <w:sdtContent>
      <w:p w:rsidR="000E59F9" w:rsidRDefault="00711FC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7F8">
          <w:rPr>
            <w:noProof/>
          </w:rPr>
          <w:t>7</w:t>
        </w:r>
        <w:r>
          <w:fldChar w:fldCharType="end"/>
        </w:r>
      </w:p>
    </w:sdtContent>
  </w:sdt>
  <w:p w:rsidR="000E59F9" w:rsidRDefault="00E702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2F4" w:rsidRDefault="00E702F4">
      <w:pPr>
        <w:spacing w:after="0" w:line="240" w:lineRule="auto"/>
      </w:pPr>
      <w:r>
        <w:separator/>
      </w:r>
    </w:p>
  </w:footnote>
  <w:footnote w:type="continuationSeparator" w:id="0">
    <w:p w:rsidR="00E702F4" w:rsidRDefault="00E7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A"/>
    <w:rsid w:val="001A77FD"/>
    <w:rsid w:val="001F2E52"/>
    <w:rsid w:val="00204C39"/>
    <w:rsid w:val="002C29D5"/>
    <w:rsid w:val="00314B20"/>
    <w:rsid w:val="005751E8"/>
    <w:rsid w:val="0066580B"/>
    <w:rsid w:val="00711FC3"/>
    <w:rsid w:val="008157F8"/>
    <w:rsid w:val="008B2D62"/>
    <w:rsid w:val="00A04D4D"/>
    <w:rsid w:val="00C85FBA"/>
    <w:rsid w:val="00CD1785"/>
    <w:rsid w:val="00E324C5"/>
    <w:rsid w:val="00E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D5E1"/>
  <w15:chartTrackingRefBased/>
  <w15:docId w15:val="{C327C4A7-13FA-4540-A7F9-DD65CB81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11FC3"/>
  </w:style>
  <w:style w:type="paragraph" w:styleId="1">
    <w:name w:val="heading 1"/>
    <w:basedOn w:val="a"/>
    <w:next w:val="a"/>
    <w:link w:val="10"/>
    <w:uiPriority w:val="9"/>
    <w:qFormat/>
    <w:rsid w:val="0071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71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11FC3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711FC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1FC3"/>
    <w:pPr>
      <w:spacing w:after="100"/>
    </w:pPr>
  </w:style>
  <w:style w:type="paragraph" w:styleId="a6">
    <w:name w:val="List Paragraph"/>
    <w:basedOn w:val="a"/>
    <w:uiPriority w:val="34"/>
    <w:qFormat/>
    <w:rsid w:val="00711FC3"/>
    <w:pPr>
      <w:ind w:left="720"/>
      <w:contextualSpacing/>
    </w:pPr>
  </w:style>
  <w:style w:type="paragraph" w:styleId="a7">
    <w:name w:val="No Spacing"/>
    <w:uiPriority w:val="1"/>
    <w:qFormat/>
    <w:rsid w:val="00711FC3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711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1FC3"/>
  </w:style>
  <w:style w:type="character" w:styleId="HTML">
    <w:name w:val="HTML Code"/>
    <w:basedOn w:val="a0"/>
    <w:uiPriority w:val="99"/>
    <w:semiHidden/>
    <w:unhideWhenUsed/>
    <w:rsid w:val="008B2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2023-02-20T16:12:00Z</dcterms:created>
  <dcterms:modified xsi:type="dcterms:W3CDTF">2023-02-21T13:22:00Z</dcterms:modified>
</cp:coreProperties>
</file>