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977" w:rsidRPr="00A42C45" w:rsidRDefault="00960977" w:rsidP="00960977">
      <w:pPr>
        <w:tabs>
          <w:tab w:val="left" w:pos="1843"/>
        </w:tabs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нистерство образования и науки Российской Ф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едерации</w:t>
      </w:r>
    </w:p>
    <w:p w:rsidR="00960977" w:rsidRPr="00A42C45" w:rsidRDefault="00960977" w:rsidP="009609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60977" w:rsidRDefault="00960977" w:rsidP="0096097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«ПЕРМ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СКИЙ НАЦИОНАЛЬНЫЙ ИССЛЕДОВАТЕЛЬСКИЙ ПОЛИТЕХНИЧЕСКИЙ УНИВЕРСИТЕТ»</w:t>
      </w:r>
    </w:p>
    <w:p w:rsidR="00960977" w:rsidRPr="00A42C45" w:rsidRDefault="00960977" w:rsidP="009609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(ПНИПУ)</w:t>
      </w:r>
    </w:p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Pr="007D14B7" w:rsidRDefault="00960977" w:rsidP="009609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>ОТЧЁТ</w:t>
      </w:r>
    </w:p>
    <w:p w:rsidR="00960977" w:rsidRPr="00D46CBB" w:rsidRDefault="00960977" w:rsidP="009609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7D14B7"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EF49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977" w:rsidRDefault="00960977" w:rsidP="009609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</w:t>
      </w:r>
    </w:p>
    <w:p w:rsidR="00960977" w:rsidRPr="00960977" w:rsidRDefault="00960977" w:rsidP="009609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ПОИСКА</w:t>
      </w:r>
    </w:p>
    <w:p w:rsidR="00960977" w:rsidRPr="007D14B7" w:rsidRDefault="00960977" w:rsidP="009609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0977" w:rsidRDefault="00960977" w:rsidP="009609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977" w:rsidRDefault="00960977" w:rsidP="009609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РИС-22-1б</w:t>
      </w:r>
    </w:p>
    <w:p w:rsidR="00960977" w:rsidRDefault="00960977" w:rsidP="009609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Черкасова А.А_____________</w:t>
      </w:r>
    </w:p>
    <w:p w:rsidR="00960977" w:rsidRDefault="00960977" w:rsidP="009609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:rsidR="00960977" w:rsidRDefault="00960977" w:rsidP="009609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О.А______________</w:t>
      </w:r>
    </w:p>
    <w:p w:rsidR="00960977" w:rsidRPr="004D3F17" w:rsidRDefault="00960977" w:rsidP="009609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_____г.</w:t>
      </w:r>
    </w:p>
    <w:p w:rsidR="00960977" w:rsidRDefault="00960977" w:rsidP="009609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977" w:rsidRDefault="00960977" w:rsidP="009609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977" w:rsidRDefault="00960977" w:rsidP="009609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977" w:rsidRDefault="00960977" w:rsidP="009609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977" w:rsidRDefault="00960977" w:rsidP="009609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977" w:rsidRDefault="00960977" w:rsidP="009609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8552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0977" w:rsidRPr="00372C10" w:rsidRDefault="00960977" w:rsidP="00960977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6218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960977" w:rsidRPr="00372C10" w:rsidRDefault="00960977" w:rsidP="009609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379672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_Toc127379672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977" w:rsidRPr="00372C10" w:rsidRDefault="00CC5635" w:rsidP="009609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3" w:history="1">
            <w:r w:rsidR="00960977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задачи</w:t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_Toc127379673 \h </w:instrText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9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977" w:rsidRPr="00372C10" w:rsidRDefault="00CC5635" w:rsidP="009609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4" w:history="1">
            <w:r w:rsidR="00960977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Блок – схема</w:t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_Toc127379674 \h </w:instrText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9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977" w:rsidRPr="00372C10" w:rsidRDefault="00CC5635" w:rsidP="009609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5" w:history="1">
            <w:r w:rsidR="00960977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А</w:t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_Toc127379675 \h </w:instrText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9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977" w:rsidRPr="00372C10" w:rsidRDefault="00CC5635" w:rsidP="009609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6" w:history="1">
            <w:r w:rsidR="00960977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Б</w:t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_Toc127379676 \h </w:instrText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09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60977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977" w:rsidRDefault="00960977" w:rsidP="00960977">
          <w:r w:rsidRPr="00372C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Default="00960977" w:rsidP="00960977"/>
    <w:p w:rsidR="00960977" w:rsidRPr="003A233B" w:rsidRDefault="00960977" w:rsidP="0096097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br w:type="page"/>
      </w:r>
      <w:bookmarkStart w:id="0" w:name="_Toc127379672"/>
      <w:r w:rsidRPr="00372C1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960977" w:rsidRDefault="00960977" w:rsidP="00960977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0977" w:rsidRDefault="00960977" w:rsidP="009609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62667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Произвести поиск элемента по ключу методом:</w:t>
      </w:r>
    </w:p>
    <w:p w:rsidR="00960977" w:rsidRDefault="00960977" w:rsidP="00960977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Прямого поиска</w:t>
      </w:r>
      <w:r w:rsidR="00E8644B">
        <w:rPr>
          <w:rFonts w:ascii="Times New Roman" w:hAnsi="Times New Roman" w:cs="Times New Roman"/>
          <w:sz w:val="28"/>
          <w:szCs w:val="28"/>
        </w:rPr>
        <w:t xml:space="preserve"> (+)</w:t>
      </w:r>
    </w:p>
    <w:p w:rsidR="00960977" w:rsidRDefault="00960977" w:rsidP="00960977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Интерполяционного поиска</w:t>
      </w:r>
      <w:r w:rsidR="00E8644B">
        <w:rPr>
          <w:rFonts w:ascii="Times New Roman" w:hAnsi="Times New Roman" w:cs="Times New Roman"/>
          <w:sz w:val="28"/>
          <w:szCs w:val="28"/>
        </w:rPr>
        <w:t xml:space="preserve"> (+)</w:t>
      </w:r>
    </w:p>
    <w:p w:rsidR="000F7F64" w:rsidRDefault="000F7F64" w:rsidP="00960977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Бинарный поиск</w:t>
      </w:r>
    </w:p>
    <w:p w:rsidR="00960977" w:rsidRDefault="00960977" w:rsidP="00960977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Мура</w:t>
      </w:r>
    </w:p>
    <w:p w:rsidR="00960977" w:rsidRDefault="00960977" w:rsidP="00960977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Pr="00960977">
        <w:rPr>
          <w:rFonts w:ascii="Times New Roman" w:hAnsi="Times New Roman" w:cs="Times New Roman"/>
          <w:sz w:val="28"/>
          <w:szCs w:val="28"/>
        </w:rPr>
        <w:t xml:space="preserve">Кнута - Морриса - </w:t>
      </w:r>
      <w:proofErr w:type="spellStart"/>
      <w:r w:rsidRPr="00960977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</w:p>
    <w:p w:rsidR="00960977" w:rsidRDefault="00960977" w:rsidP="0096097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0977" w:rsidRPr="00D46CBB" w:rsidRDefault="00960977" w:rsidP="009609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элемент по ключу или его индекс.</w:t>
      </w:r>
    </w:p>
    <w:p w:rsidR="00960977" w:rsidRDefault="00960977" w:rsidP="009609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0977" w:rsidRDefault="00960977" w:rsidP="0096097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960977" w:rsidRDefault="00960977" w:rsidP="0096097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960977" w:rsidRDefault="00960977" w:rsidP="0096097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960977" w:rsidRDefault="00960977" w:rsidP="00960977"/>
    <w:p w:rsidR="00960977" w:rsidRPr="001C72C8" w:rsidRDefault="00960977" w:rsidP="0096097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27379673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1"/>
    </w:p>
    <w:p w:rsidR="00960977" w:rsidRDefault="00960977" w:rsidP="00960977">
      <w:pPr>
        <w:rPr>
          <w:rFonts w:ascii="Times New Roman" w:hAnsi="Times New Roman" w:cs="Times New Roman"/>
          <w:i/>
          <w:sz w:val="28"/>
          <w:szCs w:val="28"/>
        </w:rPr>
      </w:pPr>
      <w:r w:rsidRPr="00ED1DAA">
        <w:rPr>
          <w:rFonts w:ascii="Times New Roman" w:hAnsi="Times New Roman" w:cs="Times New Roman"/>
          <w:i/>
          <w:sz w:val="28"/>
          <w:szCs w:val="28"/>
        </w:rPr>
        <w:t xml:space="preserve">А) </w:t>
      </w:r>
      <w:r>
        <w:rPr>
          <w:rFonts w:ascii="Times New Roman" w:hAnsi="Times New Roman" w:cs="Times New Roman"/>
          <w:i/>
          <w:sz w:val="28"/>
          <w:szCs w:val="28"/>
        </w:rPr>
        <w:t>Прямой поиск</w:t>
      </w:r>
      <w:r w:rsidRPr="00ED1DAA">
        <w:rPr>
          <w:rFonts w:ascii="Times New Roman" w:hAnsi="Times New Roman" w:cs="Times New Roman"/>
          <w:i/>
          <w:sz w:val="28"/>
          <w:szCs w:val="28"/>
        </w:rPr>
        <w:t>:</w:t>
      </w:r>
    </w:p>
    <w:p w:rsidR="00960977" w:rsidRPr="00960977" w:rsidRDefault="00960977" w:rsidP="00960977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60977">
        <w:rPr>
          <w:rFonts w:ascii="Times New Roman" w:hAnsi="Times New Roman" w:cs="Times New Roman"/>
          <w:sz w:val="28"/>
          <w:szCs w:val="28"/>
        </w:rPr>
        <w:t>1. Установить i на начало строки S, т.е. i = 0.</w:t>
      </w:r>
    </w:p>
    <w:p w:rsidR="00960977" w:rsidRPr="00960977" w:rsidRDefault="00960977" w:rsidP="00960977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60977">
        <w:rPr>
          <w:rFonts w:ascii="Times New Roman" w:hAnsi="Times New Roman" w:cs="Times New Roman"/>
          <w:sz w:val="28"/>
          <w:szCs w:val="28"/>
        </w:rPr>
        <w:t>2. Проверить, не вышло ли i + M за границу N строки S</w:t>
      </w:r>
      <w:r>
        <w:rPr>
          <w:rFonts w:ascii="Times New Roman" w:hAnsi="Times New Roman" w:cs="Times New Roman"/>
          <w:sz w:val="28"/>
          <w:szCs w:val="28"/>
        </w:rPr>
        <w:t xml:space="preserve">. Если да, то алгоритм завершен </w:t>
      </w:r>
      <w:r w:rsidRPr="00960977">
        <w:rPr>
          <w:rFonts w:ascii="Times New Roman" w:hAnsi="Times New Roman" w:cs="Times New Roman"/>
          <w:sz w:val="28"/>
          <w:szCs w:val="28"/>
        </w:rPr>
        <w:t>(вхождения нет).</w:t>
      </w:r>
    </w:p>
    <w:p w:rsidR="00960977" w:rsidRPr="00960977" w:rsidRDefault="00960977" w:rsidP="00960977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60977">
        <w:rPr>
          <w:rFonts w:ascii="Times New Roman" w:hAnsi="Times New Roman" w:cs="Times New Roman"/>
          <w:sz w:val="28"/>
          <w:szCs w:val="28"/>
        </w:rPr>
        <w:t>3. Начиная с i-</w:t>
      </w:r>
      <w:proofErr w:type="spellStart"/>
      <w:r w:rsidRPr="00960977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960977">
        <w:rPr>
          <w:rFonts w:ascii="Times New Roman" w:hAnsi="Times New Roman" w:cs="Times New Roman"/>
          <w:sz w:val="28"/>
          <w:szCs w:val="28"/>
        </w:rPr>
        <w:t xml:space="preserve"> символа s провести посимвольное сравнение </w:t>
      </w:r>
      <w:r>
        <w:rPr>
          <w:rFonts w:ascii="Times New Roman" w:hAnsi="Times New Roman" w:cs="Times New Roman"/>
          <w:sz w:val="28"/>
          <w:szCs w:val="28"/>
        </w:rPr>
        <w:t xml:space="preserve">строк S и p, т. е. S[i] и </w:t>
      </w:r>
      <w:proofErr w:type="gramStart"/>
      <w:r>
        <w:rPr>
          <w:rFonts w:ascii="Times New Roman" w:hAnsi="Times New Roman" w:cs="Times New Roman"/>
          <w:sz w:val="28"/>
          <w:szCs w:val="28"/>
        </w:rPr>
        <w:t>P[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0], </w:t>
      </w:r>
      <w:r w:rsidRPr="009609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6097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609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0977">
        <w:rPr>
          <w:rFonts w:ascii="Times New Roman" w:hAnsi="Times New Roman" w:cs="Times New Roman"/>
          <w:sz w:val="28"/>
          <w:szCs w:val="28"/>
        </w:rPr>
        <w:t xml:space="preserve">+1] и </w:t>
      </w:r>
      <w:r w:rsidRPr="0096097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60977">
        <w:rPr>
          <w:rFonts w:ascii="Times New Roman" w:hAnsi="Times New Roman" w:cs="Times New Roman"/>
          <w:sz w:val="28"/>
          <w:szCs w:val="28"/>
        </w:rPr>
        <w:t xml:space="preserve">[1],…, </w:t>
      </w:r>
      <w:r w:rsidRPr="009609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6097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609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0977">
        <w:rPr>
          <w:rFonts w:ascii="Times New Roman" w:hAnsi="Times New Roman" w:cs="Times New Roman"/>
          <w:sz w:val="28"/>
          <w:szCs w:val="28"/>
        </w:rPr>
        <w:t xml:space="preserve"> + </w:t>
      </w:r>
      <w:r w:rsidRPr="0096097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60977">
        <w:rPr>
          <w:rFonts w:ascii="Times New Roman" w:hAnsi="Times New Roman" w:cs="Times New Roman"/>
          <w:sz w:val="28"/>
          <w:szCs w:val="28"/>
        </w:rPr>
        <w:t xml:space="preserve"> – 1] и </w:t>
      </w:r>
      <w:r w:rsidRPr="0096097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60977">
        <w:rPr>
          <w:rFonts w:ascii="Times New Roman" w:hAnsi="Times New Roman" w:cs="Times New Roman"/>
          <w:sz w:val="28"/>
          <w:szCs w:val="28"/>
        </w:rPr>
        <w:t>[</w:t>
      </w:r>
      <w:r w:rsidRPr="0096097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60977">
        <w:rPr>
          <w:rFonts w:ascii="Times New Roman" w:hAnsi="Times New Roman" w:cs="Times New Roman"/>
          <w:sz w:val="28"/>
          <w:szCs w:val="28"/>
        </w:rPr>
        <w:t xml:space="preserve"> – 1].</w:t>
      </w:r>
    </w:p>
    <w:p w:rsidR="00960977" w:rsidRPr="00960977" w:rsidRDefault="00960977" w:rsidP="00960977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60977">
        <w:rPr>
          <w:rFonts w:ascii="Times New Roman" w:hAnsi="Times New Roman" w:cs="Times New Roman"/>
          <w:sz w:val="28"/>
          <w:szCs w:val="28"/>
        </w:rPr>
        <w:t>4. Если хотя бы одна пара символов не совпала, то увели</w:t>
      </w:r>
      <w:r>
        <w:rPr>
          <w:rFonts w:ascii="Times New Roman" w:hAnsi="Times New Roman" w:cs="Times New Roman"/>
          <w:sz w:val="28"/>
          <w:szCs w:val="28"/>
        </w:rPr>
        <w:t xml:space="preserve">чить i и повторить шаг 2, иначе </w:t>
      </w:r>
      <w:r w:rsidRPr="00960977">
        <w:rPr>
          <w:rFonts w:ascii="Times New Roman" w:hAnsi="Times New Roman" w:cs="Times New Roman"/>
          <w:sz w:val="28"/>
          <w:szCs w:val="28"/>
        </w:rPr>
        <w:t>алгоритм завершен (вхождение найдено).</w:t>
      </w:r>
    </w:p>
    <w:p w:rsidR="00960977" w:rsidRDefault="00960977" w:rsidP="00960977">
      <w:pPr>
        <w:rPr>
          <w:rFonts w:ascii="Times New Roman" w:hAnsi="Times New Roman" w:cs="Times New Roman"/>
          <w:i/>
          <w:sz w:val="28"/>
          <w:szCs w:val="28"/>
        </w:rPr>
      </w:pPr>
      <w:bookmarkStart w:id="2" w:name="_Toc121677992"/>
      <w:bookmarkStart w:id="3" w:name="_Toc127379674"/>
      <w:r w:rsidRPr="00ED1DAA">
        <w:rPr>
          <w:rFonts w:ascii="Times New Roman" w:hAnsi="Times New Roman" w:cs="Times New Roman"/>
          <w:i/>
          <w:sz w:val="28"/>
          <w:szCs w:val="28"/>
        </w:rPr>
        <w:t xml:space="preserve">Б) </w:t>
      </w:r>
      <w:r w:rsidR="008C748F">
        <w:rPr>
          <w:rFonts w:ascii="Times New Roman" w:hAnsi="Times New Roman" w:cs="Times New Roman"/>
          <w:i/>
          <w:sz w:val="28"/>
          <w:szCs w:val="28"/>
        </w:rPr>
        <w:t>Интерполяционный поиск</w:t>
      </w:r>
      <w:r w:rsidRPr="00ED1DAA">
        <w:rPr>
          <w:rFonts w:ascii="Times New Roman" w:hAnsi="Times New Roman" w:cs="Times New Roman"/>
          <w:i/>
          <w:sz w:val="28"/>
          <w:szCs w:val="28"/>
        </w:rPr>
        <w:t>:</w:t>
      </w:r>
    </w:p>
    <w:p w:rsidR="008C748F" w:rsidRDefault="008C748F" w:rsidP="008C748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C748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455298B3" wp14:editId="18AEE2D4">
            <wp:extent cx="3069771" cy="925286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11" t="23340" r="8076" b="8213"/>
                    <a:stretch/>
                  </pic:blipFill>
                  <pic:spPr bwMode="auto">
                    <a:xfrm>
                      <a:off x="0" y="0"/>
                      <a:ext cx="3071812" cy="92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48F" w:rsidRPr="008C748F" w:rsidRDefault="008C748F" w:rsidP="008C748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C74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Здесь </w:t>
      </w:r>
      <w:proofErr w:type="spellStart"/>
      <w:r w:rsidRPr="008C74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mid</w:t>
      </w:r>
      <w:proofErr w:type="spellEnd"/>
      <w:r w:rsidRPr="008C74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номер элемента, с которым сравнивается значение ключа, </w:t>
      </w:r>
      <w:proofErr w:type="spellStart"/>
      <w:r w:rsidRPr="008C74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key</w:t>
      </w:r>
      <w:proofErr w:type="spellEnd"/>
      <w:r w:rsidRPr="008C74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ключ (искомый элемент), A – массив упорядоченных элементов, </w:t>
      </w:r>
      <w:proofErr w:type="spellStart"/>
      <w:r w:rsidRPr="008C74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left</w:t>
      </w:r>
      <w:proofErr w:type="spellEnd"/>
      <w:r w:rsidRPr="008C74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proofErr w:type="spellStart"/>
      <w:r w:rsidRPr="008C74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right</w:t>
      </w:r>
      <w:proofErr w:type="spellEnd"/>
      <w:r w:rsidRPr="008C74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номера крайних элементов области поиска. Важно отметить, операция деления </w:t>
      </w:r>
      <w:r w:rsidRPr="008C74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в формуле строго целочисленная, т. е. дробная часть, какая бы она ни была, отбрасывается.</w:t>
      </w:r>
      <w:bookmarkStart w:id="4" w:name="_GoBack"/>
      <w:bookmarkEnd w:id="4"/>
    </w:p>
    <w:p w:rsidR="008C748F" w:rsidRPr="008C748F" w:rsidRDefault="00960977" w:rsidP="008C748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034664">
        <w:rPr>
          <w:rFonts w:ascii="Times New Roman" w:hAnsi="Times New Roman" w:cs="Times New Roman"/>
          <w:b/>
          <w:color w:val="auto"/>
        </w:rPr>
        <w:t>Блок</w:t>
      </w:r>
      <w:r w:rsidRPr="00603C82">
        <w:rPr>
          <w:rFonts w:ascii="Times New Roman" w:hAnsi="Times New Roman" w:cs="Times New Roman"/>
          <w:b/>
          <w:color w:val="auto"/>
        </w:rPr>
        <w:t xml:space="preserve"> – </w:t>
      </w:r>
      <w:r w:rsidRPr="00034664">
        <w:rPr>
          <w:rFonts w:ascii="Times New Roman" w:hAnsi="Times New Roman" w:cs="Times New Roman"/>
          <w:b/>
          <w:color w:val="auto"/>
        </w:rPr>
        <w:t>схема</w:t>
      </w:r>
      <w:bookmarkEnd w:id="2"/>
      <w:bookmarkEnd w:id="3"/>
    </w:p>
    <w:p w:rsidR="00431E6B" w:rsidRDefault="00431E6B" w:rsidP="00431E6B">
      <w:pPr>
        <w:ind w:left="-426"/>
        <w:rPr>
          <w:rFonts w:ascii="Times New Roman" w:hAnsi="Times New Roman" w:cs="Times New Roman"/>
          <w:sz w:val="28"/>
          <w:szCs w:val="28"/>
        </w:rPr>
      </w:pPr>
      <w:r w:rsidRPr="00C93AF5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Метод прямого поиска подстроки в строке</w:t>
      </w:r>
      <w:r w:rsidRPr="00C93A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48F" w:rsidRDefault="008C748F" w:rsidP="008C748F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74DE076" wp14:editId="41A8E4CF">
            <wp:extent cx="3156708" cy="7085693"/>
            <wp:effectExtent l="0" t="0" r="571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948" cy="708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8F" w:rsidRDefault="008C748F" w:rsidP="008C748F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8C748F" w:rsidRDefault="008C748F">
      <w:pPr>
        <w:rPr>
          <w:rFonts w:ascii="Times New Roman" w:hAnsi="Times New Roman" w:cs="Times New Roman"/>
          <w:sz w:val="28"/>
          <w:szCs w:val="28"/>
        </w:rPr>
      </w:pPr>
    </w:p>
    <w:p w:rsidR="008C748F" w:rsidRDefault="008C748F" w:rsidP="008C748F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 Интерполяционный поиск</w:t>
      </w:r>
    </w:p>
    <w:p w:rsidR="008C748F" w:rsidRPr="00C93AF5" w:rsidRDefault="008C748F" w:rsidP="008C748F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8084" cy="8467704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p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128" cy="84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8F" w:rsidRDefault="008C748F">
      <w:pPr>
        <w:rPr>
          <w:rFonts w:ascii="Times New Roman" w:hAnsi="Times New Roman" w:cs="Times New Roman"/>
          <w:b/>
          <w:sz w:val="32"/>
          <w:szCs w:val="32"/>
        </w:rPr>
      </w:pPr>
      <w:bookmarkStart w:id="5" w:name="_Toc127379675"/>
      <w:bookmarkStart w:id="6" w:name="_Toc121677993"/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F7F64" w:rsidRPr="000F7F64" w:rsidRDefault="000F7F64" w:rsidP="000F7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В) Бинарный поиск</w:t>
      </w:r>
    </w:p>
    <w:p w:rsidR="000F7F64" w:rsidRDefault="000F7F64">
      <w:pPr>
        <w:rPr>
          <w:rFonts w:ascii="Times New Roman" w:hAnsi="Times New Roman" w:cs="Times New Roman"/>
          <w:sz w:val="28"/>
          <w:szCs w:val="32"/>
        </w:rPr>
      </w:pPr>
      <w:r w:rsidRPr="000F7F64">
        <w:rPr>
          <w:rFonts w:ascii="Times New Roman" w:hAnsi="Times New Roman" w:cs="Times New Roman"/>
          <w:sz w:val="28"/>
          <w:szCs w:val="32"/>
        </w:rPr>
        <w:t xml:space="preserve">Г) Кнута – Морриса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0F7F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F7F64">
        <w:rPr>
          <w:rFonts w:ascii="Times New Roman" w:hAnsi="Times New Roman" w:cs="Times New Roman"/>
          <w:sz w:val="28"/>
          <w:szCs w:val="32"/>
        </w:rPr>
        <w:t>Пратта</w:t>
      </w:r>
      <w:proofErr w:type="spellEnd"/>
    </w:p>
    <w:p w:rsidR="000F7F64" w:rsidRDefault="000F7F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CDA97C" wp14:editId="57EBE75E">
            <wp:extent cx="5940425" cy="7606030"/>
            <wp:effectExtent l="0" t="0" r="3175" b="0"/>
            <wp:docPr id="37" name="Рисунок 37" descr="C:\Users\Асус\Desktop\14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esktop\14.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64" w:rsidRPr="000F7F64" w:rsidRDefault="000F7F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6FC5E9" wp14:editId="58083171">
            <wp:extent cx="5940425" cy="8126095"/>
            <wp:effectExtent l="0" t="0" r="0" b="8255"/>
            <wp:docPr id="42" name="Рисунок 42" descr="C:\Users\Асус\Desktop\1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esktop\14.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64" w:rsidRDefault="000F7F6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52101" w:rsidRDefault="00752101">
      <w:pPr>
        <w:rPr>
          <w:rFonts w:ascii="Times New Roman" w:hAnsi="Times New Roman" w:cs="Times New Roman"/>
          <w:sz w:val="28"/>
          <w:szCs w:val="32"/>
        </w:rPr>
      </w:pPr>
      <w:r w:rsidRPr="00752101">
        <w:rPr>
          <w:rFonts w:ascii="Times New Roman" w:hAnsi="Times New Roman" w:cs="Times New Roman"/>
          <w:sz w:val="28"/>
          <w:szCs w:val="32"/>
        </w:rPr>
        <w:lastRenderedPageBreak/>
        <w:t xml:space="preserve">Г) Поиск </w:t>
      </w:r>
      <w:proofErr w:type="spellStart"/>
      <w:r w:rsidRPr="00752101">
        <w:rPr>
          <w:rFonts w:ascii="Times New Roman" w:hAnsi="Times New Roman" w:cs="Times New Roman"/>
          <w:sz w:val="28"/>
          <w:szCs w:val="32"/>
        </w:rPr>
        <w:t>Бойера</w:t>
      </w:r>
      <w:proofErr w:type="spellEnd"/>
      <w:r w:rsidRPr="0075210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752101">
        <w:rPr>
          <w:rFonts w:ascii="Times New Roman" w:hAnsi="Times New Roman" w:cs="Times New Roman"/>
          <w:sz w:val="28"/>
          <w:szCs w:val="32"/>
        </w:rPr>
        <w:t xml:space="preserve"> Мура</w:t>
      </w:r>
    </w:p>
    <w:p w:rsidR="00752101" w:rsidRDefault="0075210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78C92E" wp14:editId="1DCAD7EF">
            <wp:extent cx="5940425" cy="6877050"/>
            <wp:effectExtent l="0" t="0" r="0" b="0"/>
            <wp:docPr id="47" name="Рисунок 47" descr="C:\Users\Асус\Desktop\1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esktop\14.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01" w:rsidRPr="00752101" w:rsidRDefault="0075210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7BD667" wp14:editId="05DCD462">
            <wp:extent cx="5940425" cy="7275195"/>
            <wp:effectExtent l="0" t="0" r="3175" b="1905"/>
            <wp:docPr id="49" name="Рисунок 49" descr="C:\Users\Асус\Desktop\1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сус\Desktop\14.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7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01" w:rsidRDefault="007521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60977" w:rsidRPr="00226947" w:rsidRDefault="00960977" w:rsidP="009609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6947">
        <w:rPr>
          <w:rFonts w:ascii="Times New Roman" w:hAnsi="Times New Roman" w:cs="Times New Roman"/>
          <w:b/>
          <w:sz w:val="32"/>
          <w:szCs w:val="32"/>
        </w:rPr>
        <w:lastRenderedPageBreak/>
        <w:t>Приложение А</w:t>
      </w:r>
      <w:bookmarkEnd w:id="5"/>
    </w:p>
    <w:p w:rsidR="00856384" w:rsidRDefault="00960977" w:rsidP="0085638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CB56CD">
        <w:rPr>
          <w:rFonts w:ascii="Times New Roman" w:hAnsi="Times New Roman" w:cs="Times New Roman"/>
          <w:b/>
          <w:color w:val="auto"/>
        </w:rPr>
        <w:t>Листинг программы</w:t>
      </w:r>
      <w:bookmarkEnd w:id="6"/>
    </w:p>
    <w:p w:rsidR="00960977" w:rsidRPr="00C93AF5" w:rsidRDefault="00960977" w:rsidP="00960977">
      <w:pPr>
        <w:ind w:left="-426"/>
        <w:rPr>
          <w:rFonts w:ascii="Times New Roman" w:hAnsi="Times New Roman" w:cs="Times New Roman"/>
          <w:sz w:val="28"/>
          <w:szCs w:val="28"/>
        </w:rPr>
      </w:pPr>
      <w:r w:rsidRPr="00C93AF5">
        <w:rPr>
          <w:rFonts w:ascii="Times New Roman" w:hAnsi="Times New Roman" w:cs="Times New Roman"/>
          <w:sz w:val="28"/>
          <w:szCs w:val="28"/>
        </w:rPr>
        <w:t xml:space="preserve">А) </w:t>
      </w:r>
      <w:r w:rsidR="00856384">
        <w:rPr>
          <w:rFonts w:ascii="Times New Roman" w:hAnsi="Times New Roman" w:cs="Times New Roman"/>
          <w:sz w:val="28"/>
          <w:szCs w:val="28"/>
        </w:rPr>
        <w:t>Метод прямого поиска подстроки в строке</w:t>
      </w:r>
      <w:r w:rsidRPr="00C93A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6384" w:rsidRDefault="00960977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856384">
        <w:rPr>
          <w:rFonts w:ascii="Cascadia Mono" w:hAnsi="Cascadia Mono" w:cs="Cascadia Mono"/>
          <w:color w:val="008000"/>
          <w:sz w:val="19"/>
          <w:szCs w:val="19"/>
        </w:rPr>
        <w:t>// прямой поиск подстроки в строке</w:t>
      </w:r>
    </w:p>
    <w:p w:rsid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38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63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38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63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563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5638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8563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638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3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3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563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85638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638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3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63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563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подстроку</w:t>
      </w:r>
      <w:r w:rsidRPr="0085638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638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638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63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63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SubStr.size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+ 1; 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63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63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SubStr.size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63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5638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</w:t>
      </w:r>
      <w:r w:rsidRPr="0085638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85638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5638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SubStr.size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638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6384" w:rsidRP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63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SubStr.size</w:t>
      </w:r>
      <w:proofErr w:type="spell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() - 1)</w:t>
      </w:r>
    </w:p>
    <w:p w:rsid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proofErr w:type="gramEnd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638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5AFE" w:rsidRPr="00856384" w:rsidRDefault="00145AFE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6384" w:rsidRPr="000F7F6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6384" w:rsidRPr="000F7F6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856384" w:rsidRPr="000F7F6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Pr="000F7F64">
        <w:rPr>
          <w:rFonts w:ascii="Cascadia Mono" w:hAnsi="Cascadia Mono" w:cs="Cascadia Mono"/>
          <w:color w:val="000000"/>
          <w:sz w:val="19"/>
          <w:szCs w:val="19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56384" w:rsidRPr="000F7F6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6384" w:rsidRPr="000F7F6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56384" w:rsidRPr="000F7F6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84" w:rsidRPr="008C748F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563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56384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</w:rPr>
        <w:tab/>
      </w:r>
      <w:r w:rsidRPr="008C748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Подстрока есть в строке!"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Подстроки нет в строке!"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6384" w:rsidRDefault="00856384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977" w:rsidRDefault="00960977" w:rsidP="00856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977" w:rsidRDefault="00960977" w:rsidP="00960977">
      <w:pPr>
        <w:ind w:left="-426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960977" w:rsidRDefault="00960977" w:rsidP="00960977">
      <w:pPr>
        <w:ind w:left="-426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960977" w:rsidRDefault="00960977" w:rsidP="009609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0977" w:rsidRDefault="00960977" w:rsidP="00960977">
      <w:pPr>
        <w:ind w:left="-426"/>
        <w:rPr>
          <w:rFonts w:ascii="Times New Roman" w:hAnsi="Times New Roman" w:cs="Times New Roman"/>
          <w:sz w:val="28"/>
          <w:szCs w:val="28"/>
        </w:rPr>
      </w:pPr>
      <w:r w:rsidRPr="00C93AF5"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="008C748F">
        <w:rPr>
          <w:rFonts w:ascii="Times New Roman" w:hAnsi="Times New Roman" w:cs="Times New Roman"/>
          <w:sz w:val="28"/>
          <w:szCs w:val="28"/>
        </w:rPr>
        <w:t>Интерполяционный поиск</w:t>
      </w:r>
    </w:p>
    <w:p w:rsid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интерполяционный поиск</w:t>
      </w:r>
    </w:p>
    <w:p w:rsid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748F" w:rsidRPr="000F7F64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748F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8C748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C7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быстрая</w:t>
      </w:r>
      <w:r w:rsidRPr="008C7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0F7F64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 / 2];</w:t>
      </w:r>
    </w:p>
    <w:p w:rsidR="008C748F" w:rsidRPr="000F7F64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] &lt; x)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[j] &gt; x)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j--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j--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</w:t>
      </w:r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48F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8C748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31 - 20;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mas, 0, SIZE - 1);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C7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A31515"/>
          <w:sz w:val="19"/>
          <w:szCs w:val="19"/>
          <w:lang w:val="en-US"/>
        </w:rPr>
        <w:t>"Enter key: "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SIZE;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right and </w:t>
      </w:r>
      <w:proofErr w:type="spell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left + ((key - mas[left]) * (right - left)) / (mas[right] - mas[left]);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(mas[mid] &lt; key)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 + 1;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(mas[mid] &gt; key)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 + 1;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== mas[left])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A31515"/>
          <w:sz w:val="19"/>
          <w:szCs w:val="19"/>
          <w:lang w:val="en-US"/>
        </w:rPr>
        <w:t>"Index: "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== mas[right])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A31515"/>
          <w:sz w:val="19"/>
          <w:szCs w:val="19"/>
          <w:lang w:val="en-US"/>
        </w:rPr>
        <w:t>"Index: "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4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C748F" w:rsidRP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:rsidR="008C748F" w:rsidRDefault="008C748F" w:rsidP="008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0977" w:rsidRPr="008C748F" w:rsidRDefault="00960977" w:rsidP="00960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977" w:rsidRDefault="00960977" w:rsidP="00960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конечный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977" w:rsidRPr="000F7F64" w:rsidRDefault="00960977" w:rsidP="00960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0F7F6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26947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0F7F6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0977" w:rsidRPr="000F7F64" w:rsidRDefault="00960977" w:rsidP="00960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977" w:rsidRPr="008C748F" w:rsidRDefault="00960977" w:rsidP="00960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gramEnd"/>
      <w:r w:rsidRPr="008C748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0977" w:rsidRPr="008C748F" w:rsidRDefault="00960977" w:rsidP="00960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93AF5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3AF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0977" w:rsidRPr="008C748F" w:rsidRDefault="00960977" w:rsidP="00960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960977" w:rsidRPr="000F7F64" w:rsidRDefault="00960977" w:rsidP="00960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0977" w:rsidRPr="000F7F64" w:rsidRDefault="00960977" w:rsidP="00960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0977" w:rsidRPr="00226947" w:rsidRDefault="00960977" w:rsidP="00960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Default="00960977" w:rsidP="00960977">
      <w:pPr>
        <w:rPr>
          <w:rFonts w:ascii="Times New Roman" w:hAnsi="Times New Roman" w:cs="Times New Roman"/>
          <w:b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F7F64">
        <w:rPr>
          <w:rFonts w:ascii="Times New Roman" w:hAnsi="Times New Roman" w:cs="Times New Roman"/>
          <w:b/>
          <w:lang w:val="en-US"/>
        </w:rPr>
        <w:t xml:space="preserve"> </w:t>
      </w:r>
    </w:p>
    <w:p w:rsidR="000F7F64" w:rsidRDefault="000F7F64" w:rsidP="00960977">
      <w:pPr>
        <w:rPr>
          <w:rFonts w:ascii="Times New Roman" w:hAnsi="Times New Roman" w:cs="Times New Roman"/>
          <w:b/>
          <w:lang w:val="en-US"/>
        </w:rPr>
      </w:pPr>
    </w:p>
    <w:p w:rsidR="000F7F64" w:rsidRDefault="000F7F64" w:rsidP="000F7F64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Бинарный поиск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бинарный поиск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7F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быстрая</w:t>
      </w:r>
      <w:r w:rsidRPr="000F7F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 / 2];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] &lt; x)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[j] &gt; x)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j--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j--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0F7F6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101 - 50;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mas);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0;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N - 1;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mas, start, end);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mas);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"Enter key: "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 &lt;= end and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mid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(start + end) / 2;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(mas[mid] == k)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(mas[mid] &gt; k)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 - 1;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(mas[mid] &lt; k)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 + 1;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"Index: "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0977" w:rsidRDefault="000F7F64" w:rsidP="00960977">
      <w:pPr>
        <w:rPr>
          <w:rFonts w:ascii="Times New Roman" w:hAnsi="Times New Roman" w:cs="Times New Roman"/>
          <w:sz w:val="24"/>
          <w:szCs w:val="28"/>
        </w:rPr>
      </w:pPr>
      <w:r w:rsidRPr="000F7F64">
        <w:rPr>
          <w:rFonts w:ascii="Times New Roman" w:eastAsiaTheme="majorEastAsia" w:hAnsi="Times New Roman" w:cs="Times New Roman"/>
          <w:sz w:val="28"/>
          <w:szCs w:val="32"/>
        </w:rPr>
        <w:lastRenderedPageBreak/>
        <w:t xml:space="preserve">Г) </w:t>
      </w:r>
      <w:r w:rsidRPr="000F7F64">
        <w:rPr>
          <w:rFonts w:ascii="Times New Roman" w:hAnsi="Times New Roman" w:cs="Times New Roman"/>
          <w:sz w:val="24"/>
          <w:szCs w:val="28"/>
        </w:rPr>
        <w:t>Кнута- Морриса-</w:t>
      </w:r>
      <w:proofErr w:type="spellStart"/>
      <w:r w:rsidRPr="000F7F64">
        <w:rPr>
          <w:rFonts w:ascii="Times New Roman" w:hAnsi="Times New Roman" w:cs="Times New Roman"/>
          <w:sz w:val="24"/>
          <w:szCs w:val="28"/>
        </w:rPr>
        <w:t>Пратта</w:t>
      </w:r>
      <w:proofErr w:type="spellEnd"/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поисk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Кнутта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-Мориса-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Пратта</w:t>
      </w:r>
      <w:proofErr w:type="spellEnd"/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формирвания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префикс-функции (массив сдвига)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tab = </w:t>
      </w:r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Первый символ всегда имеет сдвиг 0 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j + 1;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Сдвиг на позицию этого символа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j++;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0)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Сдвиг на первый символ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i++;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- 1];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Сдвиг на первое вхождение символа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0F7F6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7F6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-1;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7F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Проход</w:t>
      </w:r>
      <w:r w:rsidRPr="000F7F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F7F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строке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substr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- 1)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совпали последний символ шаблона и символ строки и до этого совпадения у них не было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 - j;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совпали не последний символ шаблона и символ строки (или совпадение уже произошло)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substr</w:t>
      </w:r>
      <w:proofErr w:type="spellEnd"/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F7F6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символ первый в шаблоне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на следующий символ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смивол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первый в шаблоне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- 1];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Сдигаем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согласно префикс-функции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  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F7F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7F6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7F6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образ</w:t>
      </w:r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7F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7F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7F64" w:rsidRP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7F64" w:rsidRDefault="000F7F64" w:rsidP="000F7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7F64" w:rsidRDefault="000F7F64" w:rsidP="00960977">
      <w:pPr>
        <w:rPr>
          <w:rFonts w:ascii="Times New Roman" w:eastAsiaTheme="majorEastAsia" w:hAnsi="Times New Roman" w:cs="Times New Roman"/>
          <w:sz w:val="28"/>
          <w:szCs w:val="32"/>
        </w:rPr>
      </w:pPr>
    </w:p>
    <w:p w:rsidR="00752101" w:rsidRDefault="00752101" w:rsidP="00960977">
      <w:pPr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 xml:space="preserve">Д) Поиск </w:t>
      </w:r>
      <w:proofErr w:type="spellStart"/>
      <w:r>
        <w:rPr>
          <w:rFonts w:ascii="Times New Roman" w:eastAsiaTheme="majorEastAsia" w:hAnsi="Times New Roman" w:cs="Times New Roman"/>
          <w:sz w:val="28"/>
          <w:szCs w:val="32"/>
        </w:rPr>
        <w:t>Бойера</w:t>
      </w:r>
      <w:proofErr w:type="spellEnd"/>
      <w:r>
        <w:rPr>
          <w:rFonts w:ascii="Times New Roman" w:eastAsiaTheme="majorEastAsia" w:hAnsi="Times New Roman" w:cs="Times New Roman"/>
          <w:sz w:val="28"/>
          <w:szCs w:val="32"/>
        </w:rPr>
        <w:t xml:space="preserve"> – Мура</w:t>
      </w:r>
    </w:p>
    <w:p w:rsid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поиск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Бойера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Мура</w:t>
      </w:r>
    </w:p>
    <w:p w:rsid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1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210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521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10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table(string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tab[256];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substr.size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подстроки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tab[</w:t>
      </w:r>
      <w:proofErr w:type="spellStart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size; 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длиной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образа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- 2;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>substr</w:t>
      </w:r>
      <w:proofErr w:type="spellEnd"/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[size - 2] -  </w:t>
      </w:r>
      <w:r>
        <w:rPr>
          <w:rFonts w:ascii="Cascadia Mono" w:hAnsi="Cascadia Mono" w:cs="Cascadia Mono"/>
          <w:color w:val="008000"/>
          <w:sz w:val="19"/>
          <w:szCs w:val="19"/>
        </w:rPr>
        <w:t>предпоследний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образа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(tab[</w:t>
      </w:r>
      <w:proofErr w:type="spell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]))] == size)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образа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их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ячейку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массиве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буквы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позиция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массиве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- 1</w:t>
      </w:r>
    </w:p>
    <w:p w:rsid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[i]))]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i - 1;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 присваиваем необходимое значение - удалённость символа от последнего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search(string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substr.size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* tab = table(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-1;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 - 1] !=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tab[</w:t>
      </w:r>
      <w:proofErr w:type="spellStart"/>
      <w:proofErr w:type="gramEnd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]))];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>// break;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size - 1; j &gt;= 0; j--)</w:t>
      </w:r>
    </w:p>
    <w:p w:rsid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 + 1])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обнаружено несовпадение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tab[</w:t>
      </w:r>
      <w:proofErr w:type="spellStart"/>
      <w:proofErr w:type="gramEnd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])];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Сдвиг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Прерывание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текущей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проверки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 and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==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size + j + 1])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окончен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Шаблон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нашелся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подстроке</w:t>
      </w:r>
      <w:r w:rsidRPr="00752101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size + 1;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==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size + 1)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21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7521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2101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7521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1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521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75210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1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521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образ</w:t>
      </w:r>
      <w:r w:rsidRPr="0075210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101" w:rsidRP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101"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search(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7521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2101" w:rsidRDefault="00752101" w:rsidP="007521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2101" w:rsidRPr="00752101" w:rsidRDefault="00752101" w:rsidP="00960977">
      <w:pPr>
        <w:rPr>
          <w:rFonts w:ascii="Times New Roman" w:eastAsiaTheme="majorEastAsia" w:hAnsi="Times New Roman" w:cs="Times New Roman"/>
          <w:sz w:val="28"/>
          <w:szCs w:val="32"/>
          <w:lang w:val="en-US"/>
        </w:rPr>
      </w:pPr>
    </w:p>
    <w:p w:rsidR="00960977" w:rsidRPr="000F7F64" w:rsidRDefault="00960977" w:rsidP="00960977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CB56CD">
        <w:rPr>
          <w:rFonts w:ascii="Times New Roman" w:hAnsi="Times New Roman" w:cs="Times New Roman"/>
          <w:b/>
          <w:color w:val="auto"/>
        </w:rPr>
        <w:t>Приложение</w:t>
      </w:r>
      <w:r w:rsidRPr="000F7F6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CB56CD">
        <w:rPr>
          <w:rFonts w:ascii="Times New Roman" w:hAnsi="Times New Roman" w:cs="Times New Roman"/>
          <w:b/>
          <w:color w:val="auto"/>
        </w:rPr>
        <w:t>Б</w:t>
      </w:r>
    </w:p>
    <w:p w:rsidR="00960977" w:rsidRDefault="00960977" w:rsidP="0096097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21677994"/>
      <w:r w:rsidRPr="00CB56CD">
        <w:rPr>
          <w:rFonts w:ascii="Times New Roman" w:hAnsi="Times New Roman" w:cs="Times New Roman"/>
          <w:b/>
          <w:color w:val="auto"/>
        </w:rPr>
        <w:t>Результаты выполнения программы</w:t>
      </w:r>
      <w:bookmarkEnd w:id="7"/>
    </w:p>
    <w:p w:rsidR="00960977" w:rsidRDefault="00960977" w:rsidP="00960977"/>
    <w:p w:rsidR="00960977" w:rsidRDefault="00960977" w:rsidP="00960977">
      <w:pPr>
        <w:ind w:left="-426"/>
        <w:rPr>
          <w:rFonts w:ascii="Times New Roman" w:hAnsi="Times New Roman" w:cs="Times New Roman"/>
          <w:sz w:val="28"/>
          <w:szCs w:val="28"/>
        </w:rPr>
      </w:pPr>
      <w:r w:rsidRPr="00C93AF5">
        <w:rPr>
          <w:rFonts w:ascii="Times New Roman" w:hAnsi="Times New Roman" w:cs="Times New Roman"/>
          <w:sz w:val="28"/>
          <w:szCs w:val="28"/>
        </w:rPr>
        <w:t xml:space="preserve">А) </w:t>
      </w:r>
      <w:r w:rsidR="008C748F">
        <w:rPr>
          <w:rFonts w:ascii="Times New Roman" w:hAnsi="Times New Roman" w:cs="Times New Roman"/>
          <w:sz w:val="28"/>
          <w:szCs w:val="28"/>
        </w:rPr>
        <w:t>Прямой поиск</w:t>
      </w:r>
    </w:p>
    <w:p w:rsidR="008C748F" w:rsidRPr="00C93AF5" w:rsidRDefault="008C748F" w:rsidP="008C748F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8C74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669CA8" wp14:editId="63DE0D7E">
            <wp:extent cx="6049282" cy="70871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9624" cy="7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77" w:rsidRDefault="008C748F" w:rsidP="00960977">
      <w:pPr>
        <w:tabs>
          <w:tab w:val="left" w:pos="142"/>
        </w:tabs>
        <w:ind w:left="-567"/>
        <w:jc w:val="center"/>
      </w:pPr>
      <w:r w:rsidRPr="008C748F">
        <w:rPr>
          <w:noProof/>
          <w:lang w:eastAsia="ru-RU"/>
        </w:rPr>
        <w:drawing>
          <wp:inline distT="0" distB="0" distL="0" distR="0" wp14:anchorId="1BD97B55" wp14:editId="6F593663">
            <wp:extent cx="5940425" cy="7054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77" w:rsidRDefault="00960977" w:rsidP="00960977"/>
    <w:p w:rsidR="00960977" w:rsidRDefault="008C748F" w:rsidP="00960977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Интерполяционный поиск</w:t>
      </w:r>
    </w:p>
    <w:p w:rsidR="008C748F" w:rsidRDefault="008C748F" w:rsidP="008C748F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8C74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B45EF3" wp14:editId="7BB672BC">
            <wp:extent cx="5940425" cy="770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8F" w:rsidRDefault="008C748F" w:rsidP="008C748F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8C74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17FB3" wp14:editId="75928089">
            <wp:extent cx="5940425" cy="7759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64" w:rsidRDefault="000F7F64" w:rsidP="000F7F64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Бинар</w:t>
      </w:r>
      <w:r>
        <w:rPr>
          <w:rFonts w:ascii="Times New Roman" w:hAnsi="Times New Roman" w:cs="Times New Roman"/>
          <w:sz w:val="28"/>
          <w:szCs w:val="28"/>
        </w:rPr>
        <w:t>ный поиск</w:t>
      </w:r>
    </w:p>
    <w:p w:rsidR="00960977" w:rsidRPr="008C748F" w:rsidRDefault="000F7F64" w:rsidP="000F7F64">
      <w:pPr>
        <w:ind w:left="-142"/>
      </w:pPr>
      <w:r w:rsidRPr="000F7F64">
        <w:drawing>
          <wp:inline distT="0" distB="0" distL="0" distR="0" wp14:anchorId="15CB36FC" wp14:editId="780D3C6B">
            <wp:extent cx="5940425" cy="807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77" w:rsidRDefault="000F7F64" w:rsidP="000F7F64">
      <w:pPr>
        <w:ind w:left="-142" w:hanging="142"/>
        <w:jc w:val="center"/>
      </w:pPr>
      <w:r w:rsidRPr="000F7F64">
        <w:drawing>
          <wp:inline distT="0" distB="0" distL="0" distR="0" wp14:anchorId="2A5E7646" wp14:editId="684D9B6C">
            <wp:extent cx="5940425" cy="808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64" w:rsidRPr="00752101" w:rsidRDefault="000F7F64" w:rsidP="00752101">
      <w:pPr>
        <w:ind w:left="-142"/>
        <w:rPr>
          <w:rFonts w:ascii="Times New Roman" w:hAnsi="Times New Roman" w:cs="Times New Roman"/>
          <w:sz w:val="28"/>
          <w:szCs w:val="28"/>
        </w:rPr>
      </w:pPr>
      <w:r w:rsidRPr="00752101">
        <w:rPr>
          <w:rFonts w:ascii="Times New Roman" w:eastAsiaTheme="majorEastAsia" w:hAnsi="Times New Roman" w:cs="Times New Roman"/>
          <w:sz w:val="28"/>
          <w:szCs w:val="28"/>
        </w:rPr>
        <w:t xml:space="preserve">Г) </w:t>
      </w:r>
      <w:r w:rsidRPr="00752101">
        <w:rPr>
          <w:rFonts w:ascii="Times New Roman" w:hAnsi="Times New Roman" w:cs="Times New Roman"/>
          <w:sz w:val="28"/>
          <w:szCs w:val="28"/>
        </w:rPr>
        <w:t>Кнута- Морриса-</w:t>
      </w:r>
      <w:proofErr w:type="spellStart"/>
      <w:r w:rsidRPr="00752101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</w:p>
    <w:p w:rsidR="00752101" w:rsidRDefault="000F7F64" w:rsidP="00752101">
      <w:pPr>
        <w:ind w:left="-284" w:hanging="142"/>
        <w:jc w:val="center"/>
      </w:pPr>
      <w:r w:rsidRPr="000F7F64">
        <w:drawing>
          <wp:inline distT="0" distB="0" distL="0" distR="0" wp14:anchorId="507F259C" wp14:editId="7FD1FBCB">
            <wp:extent cx="5940425" cy="750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F64">
        <w:drawing>
          <wp:inline distT="0" distB="0" distL="0" distR="0" wp14:anchorId="15761E74" wp14:editId="161D986B">
            <wp:extent cx="5940425" cy="755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20" w:rsidRDefault="00752101" w:rsidP="00752101">
      <w:pPr>
        <w:ind w:hanging="142"/>
        <w:rPr>
          <w:rFonts w:ascii="Times New Roman" w:hAnsi="Times New Roman" w:cs="Times New Roman"/>
          <w:sz w:val="28"/>
          <w:szCs w:val="28"/>
        </w:rPr>
      </w:pPr>
      <w:r w:rsidRPr="00752101">
        <w:rPr>
          <w:rFonts w:ascii="Times New Roman" w:hAnsi="Times New Roman" w:cs="Times New Roman"/>
          <w:sz w:val="28"/>
          <w:szCs w:val="28"/>
        </w:rPr>
        <w:t xml:space="preserve">Д) </w:t>
      </w:r>
      <w:proofErr w:type="spellStart"/>
      <w:r w:rsidRPr="00752101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7521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52101">
        <w:rPr>
          <w:rFonts w:ascii="Times New Roman" w:hAnsi="Times New Roman" w:cs="Times New Roman"/>
          <w:sz w:val="28"/>
          <w:szCs w:val="28"/>
        </w:rPr>
        <w:t xml:space="preserve"> Мура</w:t>
      </w:r>
    </w:p>
    <w:p w:rsidR="00752101" w:rsidRPr="00752101" w:rsidRDefault="00752101" w:rsidP="00752101">
      <w:pPr>
        <w:ind w:hanging="142"/>
      </w:pPr>
      <w:r w:rsidRPr="00752101">
        <w:drawing>
          <wp:inline distT="0" distB="0" distL="0" distR="0" wp14:anchorId="2DCBD0AC" wp14:editId="74BA0636">
            <wp:extent cx="5940425" cy="713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01" w:rsidRPr="00752101" w:rsidRDefault="00752101" w:rsidP="00752101">
      <w:pPr>
        <w:ind w:left="-142"/>
        <w:rPr>
          <w:lang w:val="en-US"/>
        </w:rPr>
      </w:pPr>
      <w:r w:rsidRPr="00752101">
        <w:rPr>
          <w:lang w:val="en-US"/>
        </w:rPr>
        <w:drawing>
          <wp:inline distT="0" distB="0" distL="0" distR="0" wp14:anchorId="309DAAED" wp14:editId="3E80848F">
            <wp:extent cx="5940425" cy="7023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101" w:rsidRPr="00752101" w:rsidSect="000E59F9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635" w:rsidRDefault="00CC5635">
      <w:pPr>
        <w:spacing w:after="0" w:line="240" w:lineRule="auto"/>
      </w:pPr>
      <w:r>
        <w:separator/>
      </w:r>
    </w:p>
  </w:endnote>
  <w:endnote w:type="continuationSeparator" w:id="0">
    <w:p w:rsidR="00CC5635" w:rsidRDefault="00CC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760622"/>
      <w:docPartObj>
        <w:docPartGallery w:val="Page Numbers (Bottom of Page)"/>
        <w:docPartUnique/>
      </w:docPartObj>
    </w:sdtPr>
    <w:sdtEndPr/>
    <w:sdtContent>
      <w:p w:rsidR="00CB56CD" w:rsidRDefault="00431E6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101">
          <w:rPr>
            <w:noProof/>
          </w:rPr>
          <w:t>5</w:t>
        </w:r>
        <w:r>
          <w:fldChar w:fldCharType="end"/>
        </w:r>
      </w:p>
    </w:sdtContent>
  </w:sdt>
  <w:p w:rsidR="000E59F9" w:rsidRDefault="00CC56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635" w:rsidRDefault="00CC5635">
      <w:pPr>
        <w:spacing w:after="0" w:line="240" w:lineRule="auto"/>
      </w:pPr>
      <w:r>
        <w:separator/>
      </w:r>
    </w:p>
  </w:footnote>
  <w:footnote w:type="continuationSeparator" w:id="0">
    <w:p w:rsidR="00CC5635" w:rsidRDefault="00CC5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1498C"/>
    <w:multiLevelType w:val="hybridMultilevel"/>
    <w:tmpl w:val="88DA911C"/>
    <w:lvl w:ilvl="0" w:tplc="6B202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620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C2C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06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F212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DACA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628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0A4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FA5F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4EC10BA4"/>
    <w:multiLevelType w:val="hybridMultilevel"/>
    <w:tmpl w:val="FD4877EC"/>
    <w:lvl w:ilvl="0" w:tplc="219242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56"/>
    <w:rsid w:val="000F7F64"/>
    <w:rsid w:val="000F7FD1"/>
    <w:rsid w:val="00145AFE"/>
    <w:rsid w:val="001A77FD"/>
    <w:rsid w:val="002C29D5"/>
    <w:rsid w:val="00314B20"/>
    <w:rsid w:val="00327B56"/>
    <w:rsid w:val="00431E6B"/>
    <w:rsid w:val="00752101"/>
    <w:rsid w:val="00856384"/>
    <w:rsid w:val="008C748F"/>
    <w:rsid w:val="00960977"/>
    <w:rsid w:val="00A04D4D"/>
    <w:rsid w:val="00AF1295"/>
    <w:rsid w:val="00CC5635"/>
    <w:rsid w:val="00E8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8027B"/>
  <w15:chartTrackingRefBased/>
  <w15:docId w15:val="{17B9B784-E09B-4AC4-94FA-77994864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60977"/>
  </w:style>
  <w:style w:type="paragraph" w:styleId="1">
    <w:name w:val="heading 1"/>
    <w:basedOn w:val="a"/>
    <w:next w:val="a"/>
    <w:link w:val="10"/>
    <w:uiPriority w:val="9"/>
    <w:qFormat/>
    <w:rsid w:val="0096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96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60977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96097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60977"/>
    <w:pPr>
      <w:spacing w:after="100"/>
    </w:pPr>
  </w:style>
  <w:style w:type="paragraph" w:styleId="a6">
    <w:name w:val="List Paragraph"/>
    <w:basedOn w:val="a"/>
    <w:uiPriority w:val="34"/>
    <w:qFormat/>
    <w:rsid w:val="0096097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9609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18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8</cp:revision>
  <dcterms:created xsi:type="dcterms:W3CDTF">2023-03-15T05:13:00Z</dcterms:created>
  <dcterms:modified xsi:type="dcterms:W3CDTF">2023-03-23T08:35:00Z</dcterms:modified>
</cp:coreProperties>
</file>