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FD" w:rsidRPr="00A42C45" w:rsidRDefault="009E62FD" w:rsidP="009E62FD">
      <w:pPr>
        <w:tabs>
          <w:tab w:val="left" w:pos="1843"/>
        </w:tabs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нистерство образования и науки Российской Ф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едерации</w:t>
      </w:r>
    </w:p>
    <w:p w:rsidR="009E62FD" w:rsidRPr="00A42C45" w:rsidRDefault="009E62FD" w:rsidP="009E62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E62FD" w:rsidRDefault="009E62FD" w:rsidP="009E62F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СКИЙ НАЦИОНАЛЬНЫЙ ИССЛЕДОВАТЕЛЬСКИЙ ПОЛИТЕХНИЧЕСКИЙ УНИВЕРСИТЕТ»</w:t>
      </w:r>
    </w:p>
    <w:p w:rsidR="009E62FD" w:rsidRPr="00A42C45" w:rsidRDefault="009E62FD" w:rsidP="009E62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(ПНИПУ)</w:t>
      </w:r>
    </w:p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Pr="007D14B7" w:rsidRDefault="009E62FD" w:rsidP="009E62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>ОТЧЁТ</w:t>
      </w:r>
    </w:p>
    <w:p w:rsidR="009E62FD" w:rsidRPr="00D46CBB" w:rsidRDefault="009E62FD" w:rsidP="009E62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D14B7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EF49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62FD" w:rsidRDefault="009E62FD" w:rsidP="009E62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:rsidR="009E62FD" w:rsidRDefault="009E62FD" w:rsidP="009E62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СОРТИРОВКИ</w:t>
      </w:r>
    </w:p>
    <w:p w:rsidR="009E62FD" w:rsidRPr="007D14B7" w:rsidRDefault="009E62FD" w:rsidP="009E62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62FD" w:rsidRDefault="009E62FD" w:rsidP="009E62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62FD" w:rsidRDefault="009E62FD" w:rsidP="009E62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РИС-22-1б</w:t>
      </w:r>
    </w:p>
    <w:p w:rsidR="009E62FD" w:rsidRDefault="009E62FD" w:rsidP="009E62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Черкасова А.А_____________</w:t>
      </w:r>
    </w:p>
    <w:p w:rsidR="009E62FD" w:rsidRDefault="009E62FD" w:rsidP="009E62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9E62FD" w:rsidRDefault="009E62FD" w:rsidP="009E62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О.А______________</w:t>
      </w:r>
    </w:p>
    <w:p w:rsidR="009E62FD" w:rsidRPr="004D3F17" w:rsidRDefault="009E62FD" w:rsidP="009E62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_____г.</w:t>
      </w:r>
    </w:p>
    <w:p w:rsidR="009E62FD" w:rsidRDefault="009E62FD" w:rsidP="009E62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62FD" w:rsidRDefault="009E62FD" w:rsidP="009E62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62FD" w:rsidRDefault="009E62FD" w:rsidP="009E62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62FD" w:rsidRDefault="009E62FD" w:rsidP="009E62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62FD" w:rsidRDefault="009E62FD" w:rsidP="009E62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62FD" w:rsidRDefault="009E62FD" w:rsidP="009E6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55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2FD" w:rsidRPr="00372C10" w:rsidRDefault="009E62FD" w:rsidP="009E62FD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6218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611780" w:rsidRPr="00611780" w:rsidRDefault="009E62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117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117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117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680724" w:history="1">
            <w:r w:rsidR="00611780" w:rsidRPr="0061178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611780"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1780"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1780"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_Toc133680724 \h </w:instrText>
            </w:r>
            <w:r w:rsidR="00611780"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1780"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780"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11780"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780" w:rsidRPr="00611780" w:rsidRDefault="006117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680725" w:history="1">
            <w:r w:rsidRPr="0061178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задачи</w:t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_Toc133680725 \h </w:instrText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780" w:rsidRPr="00611780" w:rsidRDefault="00611780" w:rsidP="00611780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680726" w:history="1">
            <w:r w:rsidRPr="0061178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</w:t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_Toc133680726 \h </w:instrText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780" w:rsidRPr="00611780" w:rsidRDefault="006117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680727" w:history="1">
            <w:r w:rsidRPr="0061178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Pr="0061178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61178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</w:t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_Toc133680727 \h </w:instrText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11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2FD" w:rsidRDefault="009E62FD" w:rsidP="009E62FD">
          <w:r w:rsidRPr="0061178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>
      <w:bookmarkStart w:id="0" w:name="_GoBack"/>
      <w:bookmarkEnd w:id="0"/>
    </w:p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Default="009E62FD" w:rsidP="009E62FD"/>
    <w:p w:rsidR="009E62FD" w:rsidRPr="003A233B" w:rsidRDefault="009E62FD" w:rsidP="009E62F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br w:type="page"/>
      </w:r>
      <w:bookmarkStart w:id="1" w:name="_Toc133680724"/>
      <w:r w:rsidRPr="00372C1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:rsidR="009E62FD" w:rsidRDefault="009E62FD" w:rsidP="009E62FD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62FD" w:rsidRDefault="009E62FD" w:rsidP="009E62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62667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Произвести сортировку массива</w:t>
      </w:r>
      <w:r w:rsidR="005E2EB5">
        <w:rPr>
          <w:rFonts w:ascii="Times New Roman" w:hAnsi="Times New Roman" w:cs="Times New Roman"/>
          <w:sz w:val="28"/>
          <w:szCs w:val="28"/>
        </w:rPr>
        <w:t xml:space="preserve"> с применение</w:t>
      </w:r>
    </w:p>
    <w:p w:rsidR="009E62FD" w:rsidRDefault="009E62FD" w:rsidP="009E62F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62FD" w:rsidRPr="00D46CBB" w:rsidRDefault="009E62FD" w:rsidP="009E62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Отсортировать массив.</w:t>
      </w:r>
    </w:p>
    <w:p w:rsidR="009E62FD" w:rsidRDefault="009E62FD" w:rsidP="009E62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E62FD" w:rsidRDefault="009E62FD" w:rsidP="009E62FD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9E62FD" w:rsidRDefault="009E62FD" w:rsidP="009E62FD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9E62FD" w:rsidRDefault="009E62FD" w:rsidP="009E62FD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9E62FD" w:rsidRDefault="009E62FD" w:rsidP="009E62FD"/>
    <w:p w:rsidR="009E62FD" w:rsidRDefault="009E62FD" w:rsidP="009E62F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33680725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5E2EB5" w:rsidRDefault="005E2EB5" w:rsidP="005E2EB5"/>
    <w:p w:rsidR="005E2EB5" w:rsidRDefault="005E2EB5" w:rsidP="005E2EB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E2EB5">
        <w:rPr>
          <w:rFonts w:ascii="Times New Roman" w:hAnsi="Times New Roman" w:cs="Times New Roman"/>
          <w:sz w:val="28"/>
        </w:rPr>
        <w:t>Сначала задача разбивается на несколько подзадач меньшего размера. Затем эти подзадачи решаются с помощью рекурсивного вызова функции. Последним действием является комбинирование решений каждой подзадачи (слияние), которое приводит к искомому результату</w:t>
      </w:r>
      <w:r>
        <w:rPr>
          <w:rFonts w:ascii="Times New Roman" w:hAnsi="Times New Roman" w:cs="Times New Roman"/>
          <w:sz w:val="28"/>
        </w:rPr>
        <w:t>.</w:t>
      </w:r>
    </w:p>
    <w:p w:rsidR="005E2EB5" w:rsidRPr="005E2EB5" w:rsidRDefault="005E2EB5" w:rsidP="005E2EB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E2EB5">
        <w:rPr>
          <w:rFonts w:ascii="Times New Roman" w:hAnsi="Times New Roman" w:cs="Times New Roman"/>
          <w:sz w:val="28"/>
        </w:rPr>
        <w:t>1. Деление на серии</w:t>
      </w:r>
    </w:p>
    <w:p w:rsidR="005E2EB5" w:rsidRPr="005E2EB5" w:rsidRDefault="005E2EB5" w:rsidP="005E2EB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E2EB5">
        <w:rPr>
          <w:rFonts w:ascii="Times New Roman" w:hAnsi="Times New Roman" w:cs="Times New Roman"/>
          <w:sz w:val="28"/>
        </w:rPr>
        <w:t>2. Попарное слияние серий с одновременной сортировкой</w:t>
      </w:r>
    </w:p>
    <w:p w:rsidR="005E2EB5" w:rsidRPr="005E2EB5" w:rsidRDefault="005E2EB5" w:rsidP="005E2EB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E2EB5">
        <w:rPr>
          <w:rFonts w:ascii="Times New Roman" w:hAnsi="Times New Roman" w:cs="Times New Roman"/>
          <w:sz w:val="28"/>
        </w:rPr>
        <w:t>3. Повторение шагов (1-2) до получения единств</w:t>
      </w:r>
      <w:r>
        <w:rPr>
          <w:rFonts w:ascii="Times New Roman" w:hAnsi="Times New Roman" w:cs="Times New Roman"/>
          <w:sz w:val="28"/>
        </w:rPr>
        <w:t xml:space="preserve">енной серии, то есть полностью </w:t>
      </w:r>
      <w:r w:rsidRPr="005E2EB5">
        <w:rPr>
          <w:rFonts w:ascii="Times New Roman" w:hAnsi="Times New Roman" w:cs="Times New Roman"/>
          <w:sz w:val="28"/>
        </w:rPr>
        <w:t>отсортированных данных</w:t>
      </w:r>
    </w:p>
    <w:p w:rsidR="005E2EB5" w:rsidRPr="005E2EB5" w:rsidRDefault="005E2EB5" w:rsidP="005E2EB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E2EB5">
        <w:rPr>
          <w:rFonts w:ascii="Times New Roman" w:hAnsi="Times New Roman" w:cs="Times New Roman"/>
          <w:sz w:val="28"/>
        </w:rPr>
        <w:t>4. Условием выхода из рекурсии является получение полностью отсортированного множества (файла)</w:t>
      </w:r>
    </w:p>
    <w:p w:rsidR="009E62FD" w:rsidRDefault="009E62FD" w:rsidP="009E62F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E62FD" w:rsidRDefault="009E62FD" w:rsidP="009E62F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E62FD" w:rsidRPr="00B04DD3" w:rsidRDefault="009E62FD" w:rsidP="009E62F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E62FD" w:rsidRDefault="009E62FD" w:rsidP="009E62FD">
      <w:pPr>
        <w:rPr>
          <w:rFonts w:ascii="Times New Roman" w:hAnsi="Times New Roman" w:cs="Times New Roman"/>
          <w:sz w:val="28"/>
          <w:szCs w:val="28"/>
        </w:rPr>
      </w:pPr>
      <w:bookmarkStart w:id="3" w:name="_Toc121677993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62FD" w:rsidRPr="00611780" w:rsidRDefault="009E62FD" w:rsidP="00611780">
      <w:pPr>
        <w:pStyle w:val="2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4" w:name="_Toc133680726"/>
      <w:r w:rsidRPr="00611780">
        <w:rPr>
          <w:rFonts w:ascii="Times New Roman" w:hAnsi="Times New Roman" w:cs="Times New Roman"/>
          <w:b/>
          <w:color w:val="auto"/>
          <w:sz w:val="32"/>
        </w:rPr>
        <w:lastRenderedPageBreak/>
        <w:t>Приложение А</w:t>
      </w:r>
      <w:bookmarkEnd w:id="4"/>
    </w:p>
    <w:p w:rsidR="009E62FD" w:rsidRPr="00611780" w:rsidRDefault="009E62FD" w:rsidP="00611780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1780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bookmarkEnd w:id="3"/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Distribution(</w:t>
      </w:r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path1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path2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main_path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f1, f2;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temp, cur;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itemp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icur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f1.open(</w:t>
      </w:r>
      <w:proofErr w:type="gramEnd"/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path1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f2.open(</w:t>
      </w:r>
      <w:proofErr w:type="gramEnd"/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path2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mainf.open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main_path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(!f1.is_open() || !f2.is_open()) {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firstfile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mainf.eof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firstfile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mainf.eof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itemp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icur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(cur);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itemp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icur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mainf.eof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itemp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(temp); 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icur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(cur);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firstfile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Start"/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mainf.eof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itemp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icur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(cur);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itemp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icur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mainf.eof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itemp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(temp); 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icur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(cur);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firstfile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f1.close(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f2.close(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mainf.close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path1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path2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main_path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Distribution(</w:t>
      </w:r>
      <w:proofErr w:type="gramEnd"/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path1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path2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main_path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f1, f2;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, temp2;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itempl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, itemp2;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f1.open(</w:t>
      </w:r>
      <w:proofErr w:type="gramEnd"/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path1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f2.open(</w:t>
      </w:r>
      <w:proofErr w:type="gramEnd"/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path2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mainf.open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main_path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(!f1.is_open() || !f2.is_open()) {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, j = 0;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(!(f1.eof()))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(temp2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temp2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(temp2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</w:t>
      </w:r>
      <w:proofErr w:type="spellEnd"/>
      <w:proofErr w:type="gramEnd"/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itempl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itemp2 = </w:t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temp2);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itempl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itemp2)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temp2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f1.close(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f2.close(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mainf.close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gramEnd"/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path1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path2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2EB5">
        <w:rPr>
          <w:rFonts w:ascii="Cascadia Mono" w:hAnsi="Cascadia Mono" w:cs="Cascadia Mono"/>
          <w:color w:val="808080"/>
          <w:sz w:val="19"/>
          <w:szCs w:val="19"/>
          <w:lang w:val="en-US"/>
        </w:rPr>
        <w:t>main_path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5E2EB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current;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"RESULT.txt"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 =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"buffer.txt"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datafile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"data.txt"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, temp;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"Size of an array: 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"unsorted data"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файла с данными случайными значениями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data.open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datafile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100;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data.close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result, buff,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datafile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E2E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5E2E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ункчии</w:t>
      </w:r>
      <w:proofErr w:type="spellEnd"/>
      <w:r w:rsidRPr="005E2E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</w:p>
    <w:p w:rsid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данных в результирующем файле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res.open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result);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res.close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2EB5" w:rsidRPr="005E2EB5" w:rsidRDefault="005E2EB5" w:rsidP="005E2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2E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E2EB5" w:rsidRPr="005E2EB5" w:rsidRDefault="005E2EB5" w:rsidP="005E2EB5">
      <w:pPr>
        <w:rPr>
          <w:lang w:val="en-US"/>
        </w:rPr>
      </w:pPr>
      <w:r w:rsidRPr="005E2E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62FD" w:rsidRPr="005E2EB5" w:rsidRDefault="009E62FD" w:rsidP="009E62FD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5" w:name="_Toc133680727"/>
      <w:r w:rsidRPr="00CB56CD">
        <w:rPr>
          <w:rFonts w:ascii="Times New Roman" w:hAnsi="Times New Roman" w:cs="Times New Roman"/>
          <w:b/>
          <w:color w:val="auto"/>
        </w:rPr>
        <w:t>Приложение</w:t>
      </w:r>
      <w:r w:rsidRPr="005E2EB5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CB56CD">
        <w:rPr>
          <w:rFonts w:ascii="Times New Roman" w:hAnsi="Times New Roman" w:cs="Times New Roman"/>
          <w:b/>
          <w:color w:val="auto"/>
        </w:rPr>
        <w:t>Б</w:t>
      </w:r>
      <w:bookmarkEnd w:id="5"/>
    </w:p>
    <w:p w:rsidR="009E62FD" w:rsidRPr="00611780" w:rsidRDefault="009E62FD" w:rsidP="00611780">
      <w:pPr>
        <w:pStyle w:val="ab"/>
        <w:jc w:val="center"/>
        <w:rPr>
          <w:rFonts w:ascii="Times New Roman" w:hAnsi="Times New Roman" w:cs="Times New Roman"/>
          <w:b/>
          <w:sz w:val="28"/>
        </w:rPr>
      </w:pPr>
      <w:bookmarkStart w:id="6" w:name="_Toc121677994"/>
      <w:r w:rsidRPr="00611780">
        <w:rPr>
          <w:rFonts w:ascii="Times New Roman" w:hAnsi="Times New Roman" w:cs="Times New Roman"/>
          <w:b/>
          <w:sz w:val="28"/>
        </w:rPr>
        <w:t>Результаты выполнения программы</w:t>
      </w:r>
      <w:bookmarkEnd w:id="6"/>
    </w:p>
    <w:p w:rsidR="001643AB" w:rsidRPr="001643AB" w:rsidRDefault="001643AB" w:rsidP="001643AB"/>
    <w:p w:rsidR="009E62FD" w:rsidRDefault="001643AB" w:rsidP="009E62FD">
      <w:r w:rsidRPr="001643AB">
        <w:drawing>
          <wp:inline distT="0" distB="0" distL="0" distR="0" wp14:anchorId="10208D06" wp14:editId="58A246A2">
            <wp:extent cx="4089400" cy="15646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584" cy="15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AB" w:rsidRPr="001643AB" w:rsidRDefault="001643AB" w:rsidP="009E62FD">
      <w:pPr>
        <w:rPr>
          <w:lang w:val="en-US"/>
        </w:rPr>
      </w:pPr>
      <w:r w:rsidRPr="001643AB">
        <w:lastRenderedPageBreak/>
        <w:drawing>
          <wp:inline distT="0" distB="0" distL="0" distR="0" wp14:anchorId="4B1C890A" wp14:editId="3023B851">
            <wp:extent cx="5940425" cy="28708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3AB" w:rsidRPr="001643AB" w:rsidSect="009E62F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760622"/>
      <w:docPartObj>
        <w:docPartGallery w:val="Page Numbers (Bottom of Page)"/>
        <w:docPartUnique/>
      </w:docPartObj>
    </w:sdtPr>
    <w:sdtContent>
      <w:p w:rsidR="009E62FD" w:rsidRDefault="009E62F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780">
          <w:rPr>
            <w:noProof/>
          </w:rPr>
          <w:t>6</w:t>
        </w:r>
        <w:r>
          <w:fldChar w:fldCharType="end"/>
        </w:r>
      </w:p>
    </w:sdtContent>
  </w:sdt>
  <w:p w:rsidR="009E62FD" w:rsidRDefault="009E62FD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C2EBC"/>
    <w:multiLevelType w:val="hybridMultilevel"/>
    <w:tmpl w:val="4E0694DE"/>
    <w:lvl w:ilvl="0" w:tplc="77CE9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23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22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88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69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80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C7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94C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A4A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91498C"/>
    <w:multiLevelType w:val="hybridMultilevel"/>
    <w:tmpl w:val="88DA911C"/>
    <w:lvl w:ilvl="0" w:tplc="6B202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620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C2C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06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F212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DACA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628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0A4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FA5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EC10BA4"/>
    <w:multiLevelType w:val="hybridMultilevel"/>
    <w:tmpl w:val="FD4877EC"/>
    <w:lvl w:ilvl="0" w:tplc="219242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38222C"/>
    <w:multiLevelType w:val="hybridMultilevel"/>
    <w:tmpl w:val="30849A94"/>
    <w:lvl w:ilvl="0" w:tplc="8BB2A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0A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4CD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9E7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8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89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AC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69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C9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F12612"/>
    <w:multiLevelType w:val="hybridMultilevel"/>
    <w:tmpl w:val="790EB21E"/>
    <w:lvl w:ilvl="0" w:tplc="2192425E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38"/>
    <w:rsid w:val="001643AB"/>
    <w:rsid w:val="001A77FD"/>
    <w:rsid w:val="001C2E38"/>
    <w:rsid w:val="002C29D5"/>
    <w:rsid w:val="00314B20"/>
    <w:rsid w:val="005E2EB5"/>
    <w:rsid w:val="00611780"/>
    <w:rsid w:val="009E62FD"/>
    <w:rsid w:val="00A0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3AAB"/>
  <w15:chartTrackingRefBased/>
  <w15:docId w15:val="{BFE84EDF-7AEF-4734-9616-F69BA5B7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E62FD"/>
  </w:style>
  <w:style w:type="paragraph" w:styleId="1">
    <w:name w:val="heading 1"/>
    <w:basedOn w:val="a"/>
    <w:next w:val="a"/>
    <w:link w:val="10"/>
    <w:uiPriority w:val="9"/>
    <w:qFormat/>
    <w:rsid w:val="009E6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1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9E6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E62FD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9E62F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E62FD"/>
    <w:pPr>
      <w:spacing w:after="100"/>
    </w:pPr>
  </w:style>
  <w:style w:type="paragraph" w:styleId="a6">
    <w:name w:val="List Paragraph"/>
    <w:basedOn w:val="a"/>
    <w:uiPriority w:val="34"/>
    <w:qFormat/>
    <w:rsid w:val="009E62FD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9E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62FD"/>
  </w:style>
  <w:style w:type="paragraph" w:styleId="a9">
    <w:name w:val="header"/>
    <w:basedOn w:val="a"/>
    <w:link w:val="aa"/>
    <w:uiPriority w:val="99"/>
    <w:unhideWhenUsed/>
    <w:rsid w:val="009E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62FD"/>
  </w:style>
  <w:style w:type="character" w:customStyle="1" w:styleId="20">
    <w:name w:val="Заголовок 2 Знак"/>
    <w:basedOn w:val="a0"/>
    <w:link w:val="2"/>
    <w:uiPriority w:val="9"/>
    <w:rsid w:val="006117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11780"/>
    <w:pPr>
      <w:spacing w:after="100"/>
      <w:ind w:left="220"/>
    </w:pPr>
  </w:style>
  <w:style w:type="paragraph" w:styleId="ab">
    <w:name w:val="No Spacing"/>
    <w:uiPriority w:val="1"/>
    <w:qFormat/>
    <w:rsid w:val="006117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2023-04-29T11:25:00Z</dcterms:created>
  <dcterms:modified xsi:type="dcterms:W3CDTF">2023-04-29T12:12:00Z</dcterms:modified>
</cp:coreProperties>
</file>