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652"/>
        <w:gridCol w:w="1568"/>
        <w:gridCol w:w="1534"/>
        <w:gridCol w:w="1554"/>
        <w:gridCol w:w="1582"/>
        <w:gridCol w:w="1460"/>
      </w:tblGrid>
      <w:tr w:rsidR="00FE4FBD" w14:paraId="63F179ED" w14:textId="77777777" w:rsidTr="00FE4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37C1E965" w14:textId="77777777" w:rsidR="00FE4FBD" w:rsidRPr="00FE4FBD" w:rsidRDefault="00FE4FBD">
            <w:r>
              <w:t>Current State</w:t>
            </w:r>
          </w:p>
        </w:tc>
        <w:tc>
          <w:tcPr>
            <w:tcW w:w="1568" w:type="dxa"/>
          </w:tcPr>
          <w:p w14:paraId="2523AA73" w14:textId="77777777" w:rsidR="00FE4FBD" w:rsidRDefault="00FE4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</w:t>
            </w:r>
          </w:p>
        </w:tc>
        <w:tc>
          <w:tcPr>
            <w:tcW w:w="1534" w:type="dxa"/>
          </w:tcPr>
          <w:p w14:paraId="644EC0B0" w14:textId="77777777" w:rsidR="00FE4FBD" w:rsidRDefault="00FE4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Pet</w:t>
            </w:r>
          </w:p>
        </w:tc>
        <w:tc>
          <w:tcPr>
            <w:tcW w:w="1554" w:type="dxa"/>
          </w:tcPr>
          <w:p w14:paraId="3C4301A5" w14:textId="77777777" w:rsidR="00FE4FBD" w:rsidRDefault="00FE4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</w:t>
            </w:r>
          </w:p>
        </w:tc>
        <w:tc>
          <w:tcPr>
            <w:tcW w:w="1582" w:type="dxa"/>
          </w:tcPr>
          <w:p w14:paraId="71A2EB62" w14:textId="77777777" w:rsidR="00FE4FBD" w:rsidRDefault="00FE4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to Sleep</w:t>
            </w:r>
          </w:p>
        </w:tc>
        <w:tc>
          <w:tcPr>
            <w:tcW w:w="1460" w:type="dxa"/>
          </w:tcPr>
          <w:p w14:paraId="122D03A5" w14:textId="77777777" w:rsidR="00FE4FBD" w:rsidRDefault="00FE4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Timeout</w:t>
            </w:r>
          </w:p>
        </w:tc>
      </w:tr>
      <w:tr w:rsidR="00FE4FBD" w14:paraId="608A7DF2" w14:textId="77777777" w:rsidTr="00FE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41DF60A6" w14:textId="77777777" w:rsidR="00FE4FBD" w:rsidRDefault="00FE4FBD">
            <w:r>
              <w:t>Relaxed</w:t>
            </w:r>
          </w:p>
        </w:tc>
        <w:tc>
          <w:tcPr>
            <w:tcW w:w="1568" w:type="dxa"/>
          </w:tcPr>
          <w:p w14:paraId="318B9B32" w14:textId="77777777" w:rsidR="00FE4FBD" w:rsidRDefault="00FE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Happy</w:t>
            </w:r>
          </w:p>
        </w:tc>
        <w:tc>
          <w:tcPr>
            <w:tcW w:w="1534" w:type="dxa"/>
          </w:tcPr>
          <w:p w14:paraId="53CD8D4D" w14:textId="77777777" w:rsidR="00FE4FBD" w:rsidRDefault="00FE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Sleeping</w:t>
            </w:r>
          </w:p>
        </w:tc>
        <w:tc>
          <w:tcPr>
            <w:tcW w:w="1554" w:type="dxa"/>
          </w:tcPr>
          <w:p w14:paraId="0FB2AF66" w14:textId="77777777" w:rsidR="00FE4FBD" w:rsidRDefault="00FE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Sleeping</w:t>
            </w:r>
          </w:p>
        </w:tc>
        <w:tc>
          <w:tcPr>
            <w:tcW w:w="1582" w:type="dxa"/>
          </w:tcPr>
          <w:p w14:paraId="54FF8929" w14:textId="77777777" w:rsidR="00FE4FBD" w:rsidRDefault="00FE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Sleeping</w:t>
            </w:r>
          </w:p>
        </w:tc>
        <w:tc>
          <w:tcPr>
            <w:tcW w:w="1460" w:type="dxa"/>
          </w:tcPr>
          <w:p w14:paraId="6A3DD112" w14:textId="77777777" w:rsidR="00FE4FBD" w:rsidRDefault="0005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Angry</w:t>
            </w:r>
          </w:p>
        </w:tc>
      </w:tr>
      <w:tr w:rsidR="00FE4FBD" w14:paraId="1CFD45AD" w14:textId="77777777" w:rsidTr="00FE4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3C0EA806" w14:textId="77777777" w:rsidR="00FE4FBD" w:rsidRDefault="00FE4FBD">
            <w:r>
              <w:t>Happy</w:t>
            </w:r>
          </w:p>
        </w:tc>
        <w:tc>
          <w:tcPr>
            <w:tcW w:w="1568" w:type="dxa"/>
          </w:tcPr>
          <w:p w14:paraId="1950B25E" w14:textId="77777777" w:rsidR="00FE4FBD" w:rsidRDefault="00FE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Happy</w:t>
            </w:r>
            <w:r w:rsidR="00287A9A">
              <w:t>, Playful</w:t>
            </w:r>
          </w:p>
        </w:tc>
        <w:tc>
          <w:tcPr>
            <w:tcW w:w="1534" w:type="dxa"/>
          </w:tcPr>
          <w:p w14:paraId="47D77EDD" w14:textId="77777777" w:rsidR="00FE4FBD" w:rsidRDefault="00FE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Playful</w:t>
            </w:r>
          </w:p>
        </w:tc>
        <w:tc>
          <w:tcPr>
            <w:tcW w:w="1554" w:type="dxa"/>
          </w:tcPr>
          <w:p w14:paraId="312ABF66" w14:textId="77777777" w:rsidR="00FE4FBD" w:rsidRDefault="00FE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Playful</w:t>
            </w:r>
          </w:p>
        </w:tc>
        <w:tc>
          <w:tcPr>
            <w:tcW w:w="1582" w:type="dxa"/>
          </w:tcPr>
          <w:p w14:paraId="4FFD8119" w14:textId="77777777" w:rsidR="00FE4FBD" w:rsidRDefault="00FE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Playful</w:t>
            </w:r>
          </w:p>
        </w:tc>
        <w:tc>
          <w:tcPr>
            <w:tcW w:w="1460" w:type="dxa"/>
          </w:tcPr>
          <w:p w14:paraId="4B4E7C24" w14:textId="77777777" w:rsidR="00FE4FBD" w:rsidRDefault="00FE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Angry</w:t>
            </w:r>
          </w:p>
        </w:tc>
      </w:tr>
      <w:tr w:rsidR="00FE4FBD" w14:paraId="7DA52F78" w14:textId="77777777" w:rsidTr="00FE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3B66B419" w14:textId="77777777" w:rsidR="00FE4FBD" w:rsidRDefault="00FE4FBD">
            <w:r>
              <w:t>Sleeping</w:t>
            </w:r>
          </w:p>
        </w:tc>
        <w:tc>
          <w:tcPr>
            <w:tcW w:w="1568" w:type="dxa"/>
          </w:tcPr>
          <w:p w14:paraId="6E17EA09" w14:textId="77777777" w:rsidR="00FE4FBD" w:rsidRDefault="00FE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Angry</w:t>
            </w:r>
            <w:r w:rsidR="00287A9A">
              <w:t>, Sleeping</w:t>
            </w:r>
          </w:p>
        </w:tc>
        <w:tc>
          <w:tcPr>
            <w:tcW w:w="1534" w:type="dxa"/>
          </w:tcPr>
          <w:p w14:paraId="267A5C00" w14:textId="77777777" w:rsidR="00FE4FBD" w:rsidRDefault="00FE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Relaxed</w:t>
            </w:r>
            <w:bookmarkStart w:id="0" w:name="_GoBack"/>
            <w:bookmarkEnd w:id="0"/>
          </w:p>
        </w:tc>
        <w:tc>
          <w:tcPr>
            <w:tcW w:w="1554" w:type="dxa"/>
          </w:tcPr>
          <w:p w14:paraId="3F2821E0" w14:textId="77777777" w:rsidR="00FE4FBD" w:rsidRDefault="00FE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Sad</w:t>
            </w:r>
          </w:p>
        </w:tc>
        <w:tc>
          <w:tcPr>
            <w:tcW w:w="1582" w:type="dxa"/>
          </w:tcPr>
          <w:p w14:paraId="01A858DC" w14:textId="77777777" w:rsidR="00FE4FBD" w:rsidRDefault="00FE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Sleeping</w:t>
            </w:r>
          </w:p>
        </w:tc>
        <w:tc>
          <w:tcPr>
            <w:tcW w:w="1460" w:type="dxa"/>
          </w:tcPr>
          <w:p w14:paraId="3265922A" w14:textId="77777777" w:rsidR="00FE4FBD" w:rsidRDefault="00FE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Sleeping</w:t>
            </w:r>
          </w:p>
        </w:tc>
      </w:tr>
      <w:tr w:rsidR="00FE4FBD" w14:paraId="2DB15F12" w14:textId="77777777" w:rsidTr="00FE4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451B0E9C" w14:textId="77777777" w:rsidR="00FE4FBD" w:rsidRDefault="00FE4FBD">
            <w:r>
              <w:t>Sad</w:t>
            </w:r>
          </w:p>
        </w:tc>
        <w:tc>
          <w:tcPr>
            <w:tcW w:w="1568" w:type="dxa"/>
          </w:tcPr>
          <w:p w14:paraId="3A0C4A38" w14:textId="77777777" w:rsidR="00FE4FBD" w:rsidRDefault="0005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Sad</w:t>
            </w:r>
            <w:r w:rsidR="00287A9A">
              <w:t>, Happy</w:t>
            </w:r>
          </w:p>
        </w:tc>
        <w:tc>
          <w:tcPr>
            <w:tcW w:w="1534" w:type="dxa"/>
          </w:tcPr>
          <w:p w14:paraId="04880E21" w14:textId="77777777" w:rsidR="00FE4FBD" w:rsidRDefault="00FE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Relaxed</w:t>
            </w:r>
          </w:p>
        </w:tc>
        <w:tc>
          <w:tcPr>
            <w:tcW w:w="1554" w:type="dxa"/>
          </w:tcPr>
          <w:p w14:paraId="7292BBE9" w14:textId="77777777" w:rsidR="00FE4FBD" w:rsidRDefault="00FE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Happy</w:t>
            </w:r>
          </w:p>
        </w:tc>
        <w:tc>
          <w:tcPr>
            <w:tcW w:w="1582" w:type="dxa"/>
          </w:tcPr>
          <w:p w14:paraId="023FD521" w14:textId="77777777" w:rsidR="00FE4FBD" w:rsidRDefault="00FE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Angry</w:t>
            </w:r>
            <w:r w:rsidR="00287A9A">
              <w:t>,</w:t>
            </w:r>
          </w:p>
          <w:p w14:paraId="65E013A6" w14:textId="77777777" w:rsidR="00287A9A" w:rsidRDefault="0028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Sleeping</w:t>
            </w:r>
          </w:p>
        </w:tc>
        <w:tc>
          <w:tcPr>
            <w:tcW w:w="1460" w:type="dxa"/>
          </w:tcPr>
          <w:p w14:paraId="605EBE24" w14:textId="77777777" w:rsidR="00FE4FBD" w:rsidRDefault="00FE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Sleeping</w:t>
            </w:r>
          </w:p>
        </w:tc>
      </w:tr>
      <w:tr w:rsidR="00FE4FBD" w14:paraId="3DEA680D" w14:textId="77777777" w:rsidTr="00FE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0898EFE9" w14:textId="77777777" w:rsidR="00FE4FBD" w:rsidRDefault="00FE4FBD">
            <w:r>
              <w:t>Angry</w:t>
            </w:r>
          </w:p>
        </w:tc>
        <w:tc>
          <w:tcPr>
            <w:tcW w:w="1568" w:type="dxa"/>
          </w:tcPr>
          <w:p w14:paraId="6E388439" w14:textId="77777777" w:rsidR="00FE4FBD" w:rsidRDefault="00FE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Relaxed</w:t>
            </w:r>
          </w:p>
        </w:tc>
        <w:tc>
          <w:tcPr>
            <w:tcW w:w="1534" w:type="dxa"/>
          </w:tcPr>
          <w:p w14:paraId="093582F6" w14:textId="77777777" w:rsidR="00FE4FBD" w:rsidRDefault="00FE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Relaxed</w:t>
            </w:r>
          </w:p>
        </w:tc>
        <w:tc>
          <w:tcPr>
            <w:tcW w:w="1554" w:type="dxa"/>
          </w:tcPr>
          <w:p w14:paraId="64EDBB68" w14:textId="77777777" w:rsidR="00FE4FBD" w:rsidRDefault="00FE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Relaxed</w:t>
            </w:r>
            <w:r w:rsidR="00287A9A">
              <w:t>, Happy</w:t>
            </w:r>
          </w:p>
        </w:tc>
        <w:tc>
          <w:tcPr>
            <w:tcW w:w="1582" w:type="dxa"/>
          </w:tcPr>
          <w:p w14:paraId="0F3B6CC9" w14:textId="77777777" w:rsidR="00FE4FBD" w:rsidRDefault="00FE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Angry</w:t>
            </w:r>
            <w:r w:rsidR="00287A9A">
              <w:t>, Sleeping, Relaxed</w:t>
            </w:r>
          </w:p>
        </w:tc>
        <w:tc>
          <w:tcPr>
            <w:tcW w:w="1460" w:type="dxa"/>
          </w:tcPr>
          <w:p w14:paraId="75C912FD" w14:textId="77777777" w:rsidR="00FE4FBD" w:rsidRDefault="00FE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Relaxed</w:t>
            </w:r>
            <w:r w:rsidR="00287A9A">
              <w:t>, Sleeping</w:t>
            </w:r>
          </w:p>
        </w:tc>
      </w:tr>
      <w:tr w:rsidR="00FE4FBD" w14:paraId="3CCE6679" w14:textId="77777777" w:rsidTr="00FE4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64A6832D" w14:textId="77777777" w:rsidR="00FE4FBD" w:rsidRDefault="00FE4FBD">
            <w:r>
              <w:t>Playful</w:t>
            </w:r>
          </w:p>
        </w:tc>
        <w:tc>
          <w:tcPr>
            <w:tcW w:w="1568" w:type="dxa"/>
          </w:tcPr>
          <w:p w14:paraId="630347FC" w14:textId="77777777" w:rsidR="00FE4FBD" w:rsidRDefault="00FE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Relaxed</w:t>
            </w:r>
            <w:r w:rsidR="00287A9A">
              <w:t>, Sleeping</w:t>
            </w:r>
          </w:p>
        </w:tc>
        <w:tc>
          <w:tcPr>
            <w:tcW w:w="1534" w:type="dxa"/>
          </w:tcPr>
          <w:p w14:paraId="0FED8B4E" w14:textId="77777777" w:rsidR="00FE4FBD" w:rsidRDefault="00FE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Playful</w:t>
            </w:r>
            <w:r w:rsidR="00287A9A">
              <w:t>, Relaxed</w:t>
            </w:r>
          </w:p>
        </w:tc>
        <w:tc>
          <w:tcPr>
            <w:tcW w:w="1554" w:type="dxa"/>
          </w:tcPr>
          <w:p w14:paraId="2705F35F" w14:textId="77777777" w:rsidR="00FE4FBD" w:rsidRDefault="00FE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Playful</w:t>
            </w:r>
            <w:r w:rsidR="00287A9A">
              <w:t>, Sleeping</w:t>
            </w:r>
          </w:p>
        </w:tc>
        <w:tc>
          <w:tcPr>
            <w:tcW w:w="1582" w:type="dxa"/>
          </w:tcPr>
          <w:p w14:paraId="2A565AA8" w14:textId="77777777" w:rsidR="00FE4FBD" w:rsidRDefault="00FE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Sleeping</w:t>
            </w:r>
          </w:p>
        </w:tc>
        <w:tc>
          <w:tcPr>
            <w:tcW w:w="1460" w:type="dxa"/>
          </w:tcPr>
          <w:p w14:paraId="4DE09C06" w14:textId="77777777" w:rsidR="00FE4FBD" w:rsidRDefault="00FE4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Sad</w:t>
            </w:r>
            <w:r w:rsidR="00287A9A">
              <w:t>, Relaxed</w:t>
            </w:r>
          </w:p>
        </w:tc>
      </w:tr>
    </w:tbl>
    <w:p w14:paraId="553E170F" w14:textId="77777777" w:rsidR="00287A9A" w:rsidRDefault="00287A9A"/>
    <w:sectPr w:rsidR="0028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BD"/>
    <w:rsid w:val="00054A81"/>
    <w:rsid w:val="00287A9A"/>
    <w:rsid w:val="00352F1B"/>
    <w:rsid w:val="005D366A"/>
    <w:rsid w:val="00FB28FA"/>
    <w:rsid w:val="00FE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A30D"/>
  <w15:chartTrackingRefBased/>
  <w15:docId w15:val="{34A2CCF2-6C6D-47B5-AAA4-35EE5A2C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E4F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E4F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FE4F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Johnson</dc:creator>
  <cp:keywords/>
  <dc:description/>
  <cp:lastModifiedBy>Lia Johnson</cp:lastModifiedBy>
  <cp:revision>1</cp:revision>
  <dcterms:created xsi:type="dcterms:W3CDTF">2018-12-04T14:19:00Z</dcterms:created>
  <dcterms:modified xsi:type="dcterms:W3CDTF">2018-12-05T14:10:00Z</dcterms:modified>
</cp:coreProperties>
</file>