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38A48">
      <w:pPr>
        <w:jc w:val="center"/>
        <w:rPr>
          <w:rFonts w:ascii="Times New Roman" w:hAnsi="Times New Roman" w:eastAsia="SimHei"/>
          <w:sz w:val="32"/>
          <w:szCs w:val="32"/>
        </w:rPr>
      </w:pPr>
      <w:r>
        <w:rPr>
          <w:rFonts w:ascii="Times New Roman" w:hAnsi="Times New Roman" w:eastAsia="SimHei"/>
          <w:sz w:val="32"/>
          <w:szCs w:val="32"/>
        </w:rPr>
        <w:t>ICR - Identifying Age-Related Conditions</w:t>
      </w:r>
    </w:p>
    <w:p w14:paraId="74FCC7CA">
      <w:pPr>
        <w:spacing w:line="360" w:lineRule="auto"/>
        <w:rPr>
          <w:rFonts w:ascii="Times New Roman" w:hAnsi="Times New Roman" w:eastAsia="SimHei"/>
          <w:sz w:val="24"/>
          <w:szCs w:val="24"/>
        </w:rPr>
      </w:pPr>
    </w:p>
    <w:p w14:paraId="26A50994">
      <w:pPr>
        <w:spacing w:line="400" w:lineRule="exact"/>
        <w:rPr>
          <w:rFonts w:hint="eastAsia" w:ascii="ＭＳ 明朝" w:hAnsi="ＭＳ 明朝" w:eastAsia="ＭＳ 明朝" w:cs="ＭＳ 明朝"/>
          <w:sz w:val="21"/>
          <w:szCs w:val="21"/>
        </w:rPr>
      </w:pPr>
      <w:r>
        <w:rPr>
          <w:rFonts w:hint="eastAsia" w:ascii="ＭＳ 明朝" w:hAnsi="ＭＳ 明朝" w:eastAsia="ＭＳ 明朝" w:cs="ＭＳ 明朝"/>
          <w:sz w:val="21"/>
          <w:szCs w:val="21"/>
        </w:rPr>
        <w:t>コンペ概要：</w:t>
      </w:r>
    </w:p>
    <w:p w14:paraId="43A5EF30">
      <w:pPr>
        <w:spacing w:line="400" w:lineRule="exact"/>
        <w:rPr>
          <w:rFonts w:hint="eastAsia" w:ascii="ＭＳ 明朝" w:hAnsi="ＭＳ 明朝" w:eastAsia="ＭＳ 明朝" w:cs="ＭＳ 明朝"/>
          <w:sz w:val="21"/>
          <w:szCs w:val="21"/>
        </w:rPr>
      </w:pPr>
      <w:r>
        <w:rPr>
          <w:rFonts w:hint="eastAsia" w:ascii="ＭＳ 明朝" w:hAnsi="ＭＳ 明朝" w:eastAsia="ＭＳ 明朝" w:cs="ＭＳ 明朝"/>
          <w:sz w:val="21"/>
          <w:szCs w:val="21"/>
        </w:rPr>
        <w:t>本コンペでは、患者の診断データに基づいて、患者が疾患を有しているかどうかを予測します。これは典型的な二値分類問題です。予測結果の精度を評価するために、本コンペでは balanced logloss が評価指標</w:t>
      </w:r>
      <w:bookmarkStart w:id="0" w:name="_GoBack"/>
      <w:bookmarkEnd w:id="0"/>
      <w:r>
        <w:rPr>
          <w:rFonts w:hint="eastAsia" w:ascii="ＭＳ 明朝" w:hAnsi="ＭＳ 明朝" w:eastAsia="ＭＳ 明朝" w:cs="ＭＳ 明朝"/>
          <w:sz w:val="21"/>
          <w:szCs w:val="21"/>
        </w:rPr>
        <w:t>として採用されています。</w:t>
      </w:r>
    </w:p>
    <w:p w14:paraId="198B7103">
      <w:pPr>
        <w:spacing w:line="400" w:lineRule="exact"/>
        <w:rPr>
          <w:rFonts w:hint="default" w:ascii="Times New Roman" w:hAnsi="Times New Roman" w:eastAsia="SimHei"/>
          <w:sz w:val="24"/>
          <w:szCs w:val="24"/>
        </w:rPr>
      </w:pPr>
    </w:p>
    <w:p w14:paraId="72CE9E2C">
      <w:pPr>
        <w:pStyle w:val="10"/>
        <w:numPr>
          <w:ilvl w:val="0"/>
          <w:numId w:val="1"/>
        </w:numPr>
        <w:spacing w:line="400" w:lineRule="exact"/>
        <w:ind w:firstLineChars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>使用したアルゴリズム：</w:t>
      </w:r>
    </w:p>
    <w:p w14:paraId="79BC005C">
      <w:pPr>
        <w:pStyle w:val="10"/>
        <w:numPr>
          <w:ilvl w:val="0"/>
          <w:numId w:val="1"/>
        </w:numPr>
        <w:spacing w:line="400" w:lineRule="exact"/>
        <w:ind w:firstLineChars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>今回のコンペでは、617 名の学生のデータが収集され、ポジティブサンプルはわずか 108 件で、提供された特徴量は 55 個すべて匿名化されていました。サンプル数が少なく、かつクラス不均衡という特殊性を踏まえ、モデル学習時にはポジティブサンプルのクラス重みを調整し、評価指標である balanced logloss に適応させました。</w:t>
      </w:r>
    </w:p>
    <w:p w14:paraId="0CAE1BEC">
      <w:pPr>
        <w:pStyle w:val="10"/>
        <w:numPr>
          <w:ilvl w:val="0"/>
          <w:numId w:val="1"/>
        </w:numPr>
        <w:spacing w:line="400" w:lineRule="exact"/>
        <w:ind w:firstLineChars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>元の特徴量に基づき、LightGBM と CatBoost のモデルを構築し、交差検証とパラメータチューニングによって最適なパラメータを探索しました。また、これら 2 つのモデルをアンサンブル（モデル平均）することで性能を向上させました。</w:t>
      </w:r>
    </w:p>
    <w:p w14:paraId="6E361A21">
      <w:pPr>
        <w:pStyle w:val="10"/>
        <w:numPr>
          <w:ilvl w:val="0"/>
          <w:numId w:val="1"/>
        </w:numPr>
        <w:spacing w:line="400" w:lineRule="exact"/>
        <w:ind w:firstLineChars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>最終的に、コンペで 169/2051 という成績を収めました。</w:t>
      </w:r>
    </w:p>
    <w:p w14:paraId="347420EE">
      <w:pPr>
        <w:spacing w:line="400" w:lineRule="exact"/>
        <w:rPr>
          <w:rFonts w:hint="eastAsia" w:ascii="Times New Roman" w:hAnsi="Times New Roman" w:eastAsia="ＭＳ 明朝"/>
          <w:sz w:val="24"/>
          <w:szCs w:val="24"/>
          <w:lang w:eastAsia="ja-JP"/>
        </w:rPr>
      </w:pPr>
    </w:p>
    <w:p w14:paraId="14E6EA15">
      <w:pPr>
        <w:spacing w:line="400" w:lineRule="exact"/>
        <w:ind w:firstLine="210" w:firstLineChars="100"/>
        <w:rPr>
          <w:rFonts w:ascii="Times New Roman" w:hAnsi="Times New Roman" w:eastAsia="SimSu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D6488B"/>
    <w:multiLevelType w:val="multilevel"/>
    <w:tmpl w:val="33D648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SimSu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058"/>
    <w:rsid w:val="00024270"/>
    <w:rsid w:val="00025642"/>
    <w:rsid w:val="00030408"/>
    <w:rsid w:val="00033FC1"/>
    <w:rsid w:val="000510FB"/>
    <w:rsid w:val="000B2AF4"/>
    <w:rsid w:val="000B6272"/>
    <w:rsid w:val="000B6DFD"/>
    <w:rsid w:val="000C2906"/>
    <w:rsid w:val="000C6B33"/>
    <w:rsid w:val="000E54C9"/>
    <w:rsid w:val="000F023D"/>
    <w:rsid w:val="0010417C"/>
    <w:rsid w:val="00106C15"/>
    <w:rsid w:val="00132E47"/>
    <w:rsid w:val="00137D24"/>
    <w:rsid w:val="00163624"/>
    <w:rsid w:val="001702E8"/>
    <w:rsid w:val="00175293"/>
    <w:rsid w:val="001C0298"/>
    <w:rsid w:val="001F3680"/>
    <w:rsid w:val="00203AD1"/>
    <w:rsid w:val="00204FE5"/>
    <w:rsid w:val="00215695"/>
    <w:rsid w:val="00232EBC"/>
    <w:rsid w:val="00256666"/>
    <w:rsid w:val="0026054D"/>
    <w:rsid w:val="00272C98"/>
    <w:rsid w:val="002756F6"/>
    <w:rsid w:val="00284FE0"/>
    <w:rsid w:val="0029243F"/>
    <w:rsid w:val="00296898"/>
    <w:rsid w:val="002A3F54"/>
    <w:rsid w:val="002A6AF0"/>
    <w:rsid w:val="002B3460"/>
    <w:rsid w:val="002D39DC"/>
    <w:rsid w:val="002D511D"/>
    <w:rsid w:val="002D58E1"/>
    <w:rsid w:val="002E169D"/>
    <w:rsid w:val="002E2DEE"/>
    <w:rsid w:val="002F48CF"/>
    <w:rsid w:val="0030732F"/>
    <w:rsid w:val="003177C8"/>
    <w:rsid w:val="00322565"/>
    <w:rsid w:val="00383975"/>
    <w:rsid w:val="00387741"/>
    <w:rsid w:val="00391CC2"/>
    <w:rsid w:val="003A4770"/>
    <w:rsid w:val="003C0FA8"/>
    <w:rsid w:val="003C5123"/>
    <w:rsid w:val="003C694B"/>
    <w:rsid w:val="003F000C"/>
    <w:rsid w:val="003F0A65"/>
    <w:rsid w:val="003F1388"/>
    <w:rsid w:val="0040345B"/>
    <w:rsid w:val="00403DA8"/>
    <w:rsid w:val="00407EA0"/>
    <w:rsid w:val="00410C0A"/>
    <w:rsid w:val="0041782D"/>
    <w:rsid w:val="004341AB"/>
    <w:rsid w:val="00495012"/>
    <w:rsid w:val="004B02BD"/>
    <w:rsid w:val="004E3C7B"/>
    <w:rsid w:val="004F34AE"/>
    <w:rsid w:val="00507A6C"/>
    <w:rsid w:val="00524BB6"/>
    <w:rsid w:val="005360BC"/>
    <w:rsid w:val="005361D8"/>
    <w:rsid w:val="0055016A"/>
    <w:rsid w:val="00557B5D"/>
    <w:rsid w:val="00561EE0"/>
    <w:rsid w:val="005773AC"/>
    <w:rsid w:val="00584058"/>
    <w:rsid w:val="005A3442"/>
    <w:rsid w:val="005C5E02"/>
    <w:rsid w:val="005C6BF6"/>
    <w:rsid w:val="005F053C"/>
    <w:rsid w:val="005F77B1"/>
    <w:rsid w:val="006229D4"/>
    <w:rsid w:val="00632414"/>
    <w:rsid w:val="00654796"/>
    <w:rsid w:val="006572D5"/>
    <w:rsid w:val="00661EA0"/>
    <w:rsid w:val="006669DD"/>
    <w:rsid w:val="00687574"/>
    <w:rsid w:val="006A5C50"/>
    <w:rsid w:val="006B18B8"/>
    <w:rsid w:val="006C5A7C"/>
    <w:rsid w:val="006D2D33"/>
    <w:rsid w:val="006E21AD"/>
    <w:rsid w:val="006F4C46"/>
    <w:rsid w:val="006F7D9A"/>
    <w:rsid w:val="00706055"/>
    <w:rsid w:val="00714245"/>
    <w:rsid w:val="007511B6"/>
    <w:rsid w:val="00751CAB"/>
    <w:rsid w:val="007607B0"/>
    <w:rsid w:val="00791E5C"/>
    <w:rsid w:val="0079752D"/>
    <w:rsid w:val="007A113C"/>
    <w:rsid w:val="007B0E24"/>
    <w:rsid w:val="007B719F"/>
    <w:rsid w:val="007C0145"/>
    <w:rsid w:val="00816EE1"/>
    <w:rsid w:val="00820259"/>
    <w:rsid w:val="00834E8F"/>
    <w:rsid w:val="00841DF7"/>
    <w:rsid w:val="00851F41"/>
    <w:rsid w:val="008606D0"/>
    <w:rsid w:val="00861124"/>
    <w:rsid w:val="008B00FB"/>
    <w:rsid w:val="008C3C48"/>
    <w:rsid w:val="008E3968"/>
    <w:rsid w:val="008F187B"/>
    <w:rsid w:val="008F2659"/>
    <w:rsid w:val="00917983"/>
    <w:rsid w:val="00937A63"/>
    <w:rsid w:val="00951729"/>
    <w:rsid w:val="00953E72"/>
    <w:rsid w:val="0095474D"/>
    <w:rsid w:val="00955BB4"/>
    <w:rsid w:val="00957151"/>
    <w:rsid w:val="0096032D"/>
    <w:rsid w:val="009637EB"/>
    <w:rsid w:val="00986D99"/>
    <w:rsid w:val="00987786"/>
    <w:rsid w:val="009A0038"/>
    <w:rsid w:val="009C0981"/>
    <w:rsid w:val="009C152F"/>
    <w:rsid w:val="009D5A28"/>
    <w:rsid w:val="009D61C5"/>
    <w:rsid w:val="009E1ED2"/>
    <w:rsid w:val="009E4C87"/>
    <w:rsid w:val="00A12775"/>
    <w:rsid w:val="00A243E5"/>
    <w:rsid w:val="00A35580"/>
    <w:rsid w:val="00A43BE5"/>
    <w:rsid w:val="00A510C5"/>
    <w:rsid w:val="00A57BD0"/>
    <w:rsid w:val="00A66A5F"/>
    <w:rsid w:val="00A75DEA"/>
    <w:rsid w:val="00AA1C49"/>
    <w:rsid w:val="00AA68DF"/>
    <w:rsid w:val="00AB5B03"/>
    <w:rsid w:val="00AD1B2F"/>
    <w:rsid w:val="00AE0091"/>
    <w:rsid w:val="00AF2096"/>
    <w:rsid w:val="00AF37D1"/>
    <w:rsid w:val="00B2030E"/>
    <w:rsid w:val="00B36BD4"/>
    <w:rsid w:val="00B42C87"/>
    <w:rsid w:val="00B45A1B"/>
    <w:rsid w:val="00B5559E"/>
    <w:rsid w:val="00BD63F5"/>
    <w:rsid w:val="00BF575B"/>
    <w:rsid w:val="00C00BC6"/>
    <w:rsid w:val="00C30078"/>
    <w:rsid w:val="00C55FD1"/>
    <w:rsid w:val="00C64B38"/>
    <w:rsid w:val="00C85ABF"/>
    <w:rsid w:val="00C91412"/>
    <w:rsid w:val="00CA0BF7"/>
    <w:rsid w:val="00CB35DE"/>
    <w:rsid w:val="00CC59E6"/>
    <w:rsid w:val="00CC5FE1"/>
    <w:rsid w:val="00D110F8"/>
    <w:rsid w:val="00D84166"/>
    <w:rsid w:val="00D97621"/>
    <w:rsid w:val="00DA02F6"/>
    <w:rsid w:val="00DE70F2"/>
    <w:rsid w:val="00DF5835"/>
    <w:rsid w:val="00E03F45"/>
    <w:rsid w:val="00E1258F"/>
    <w:rsid w:val="00E16E12"/>
    <w:rsid w:val="00E35507"/>
    <w:rsid w:val="00E43575"/>
    <w:rsid w:val="00E76199"/>
    <w:rsid w:val="00E94206"/>
    <w:rsid w:val="00E975B4"/>
    <w:rsid w:val="00ED1832"/>
    <w:rsid w:val="00F04300"/>
    <w:rsid w:val="00F15628"/>
    <w:rsid w:val="00F17707"/>
    <w:rsid w:val="00F24523"/>
    <w:rsid w:val="00F41D96"/>
    <w:rsid w:val="00F960FB"/>
    <w:rsid w:val="00FA154B"/>
    <w:rsid w:val="00FB5398"/>
    <w:rsid w:val="00FD72FD"/>
    <w:rsid w:val="00FD7F2A"/>
    <w:rsid w:val="00FE0639"/>
    <w:rsid w:val="03D26405"/>
    <w:rsid w:val="062418B7"/>
    <w:rsid w:val="091F2D9D"/>
    <w:rsid w:val="09FC1EB7"/>
    <w:rsid w:val="10370703"/>
    <w:rsid w:val="14853342"/>
    <w:rsid w:val="1487017C"/>
    <w:rsid w:val="15EF209E"/>
    <w:rsid w:val="17FB49D5"/>
    <w:rsid w:val="1B0D7F8B"/>
    <w:rsid w:val="205E1FA5"/>
    <w:rsid w:val="22983A16"/>
    <w:rsid w:val="2C326D00"/>
    <w:rsid w:val="2CBA5527"/>
    <w:rsid w:val="2D001F62"/>
    <w:rsid w:val="2F28064C"/>
    <w:rsid w:val="36F821EA"/>
    <w:rsid w:val="3F82150C"/>
    <w:rsid w:val="4395233E"/>
    <w:rsid w:val="46AD2BB5"/>
    <w:rsid w:val="490A4EAE"/>
    <w:rsid w:val="4C0C2971"/>
    <w:rsid w:val="4FB01626"/>
    <w:rsid w:val="4FC718D6"/>
    <w:rsid w:val="53C733E2"/>
    <w:rsid w:val="553E4D42"/>
    <w:rsid w:val="55500AE9"/>
    <w:rsid w:val="57EB0777"/>
    <w:rsid w:val="5BAA7871"/>
    <w:rsid w:val="5F93686E"/>
    <w:rsid w:val="65F53DDF"/>
    <w:rsid w:val="66A0228C"/>
    <w:rsid w:val="6CDB1BDC"/>
    <w:rsid w:val="6DF7379A"/>
    <w:rsid w:val="732C064E"/>
    <w:rsid w:val="76D04EE3"/>
    <w:rsid w:val="7DDA4B38"/>
    <w:rsid w:val="7F4A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Emphasis"/>
    <w:basedOn w:val="6"/>
    <w:qFormat/>
    <w:uiPriority w:val="20"/>
    <w:rPr>
      <w:i/>
    </w:rPr>
  </w:style>
  <w:style w:type="character" w:styleId="9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6"/>
    <w:link w:val="3"/>
    <w:uiPriority w:val="99"/>
    <w:rPr>
      <w:kern w:val="2"/>
      <w:sz w:val="18"/>
      <w:szCs w:val="18"/>
    </w:rPr>
  </w:style>
  <w:style w:type="character" w:customStyle="1" w:styleId="12">
    <w:name w:val="页脚 Char"/>
    <w:basedOn w:val="6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537</Words>
  <Characters>1537</Characters>
  <Lines>12</Lines>
  <Paragraphs>3</Paragraphs>
  <TotalTime>138</TotalTime>
  <ScaleCrop>false</ScaleCrop>
  <LinksUpToDate>false</LinksUpToDate>
  <CharactersWithSpaces>1733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2021-05-22T12:15:00Z</dcterms:created>
  <dc:creator>Windows User</dc:creator>
  <cp:lastModifiedBy>孙艺</cp:lastModifiedBy>
  <dcterms:modified xsi:type="dcterms:W3CDTF">2025-11-30T11:40:42Z</dcterms:modified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53BEC068F499467B905DC644BA127626</vt:lpwstr>
  </property>
  <property fmtid="{D5CDD505-2E9C-101B-9397-08002B2CF9AE}" pid="4" name="KSOTemplateDocerSaveRecord">
    <vt:lpwstr>eyJoZGlkIjoiODRhYjkzYTVlMjEzNTZhYjFmMzI1MTczZjdhODI2YjYiLCJ1c2VySWQiOiI0MzU4MDM2NDMifQ==</vt:lpwstr>
  </property>
</Properties>
</file>