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466A3" w14:textId="07BA7176" w:rsidR="006857E1" w:rsidRDefault="006857E1"/>
    <w:p w14:paraId="101FCD5E" w14:textId="4DE5C83B" w:rsidR="006857E1" w:rsidRDefault="006857E1">
      <w:r>
        <w:rPr>
          <w:noProof/>
        </w:rPr>
        <w:drawing>
          <wp:inline distT="0" distB="0" distL="0" distR="0" wp14:anchorId="033F4EF0" wp14:editId="3A3E3904">
            <wp:extent cx="5274310" cy="2118360"/>
            <wp:effectExtent l="0" t="0" r="2540" b="0"/>
            <wp:docPr id="10343224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3224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955A0" w14:textId="77777777" w:rsidR="006857E1" w:rsidRDefault="006857E1"/>
    <w:p w14:paraId="410ACD7B" w14:textId="1148139F" w:rsidR="006857E1" w:rsidRDefault="006857E1">
      <w:r>
        <w:rPr>
          <w:noProof/>
        </w:rPr>
        <w:drawing>
          <wp:inline distT="0" distB="0" distL="0" distR="0" wp14:anchorId="1525737C" wp14:editId="2F69E704">
            <wp:extent cx="5274310" cy="2444750"/>
            <wp:effectExtent l="0" t="0" r="2540" b="0"/>
            <wp:docPr id="13850285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0285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690BA" w14:textId="77777777" w:rsidR="006857E1" w:rsidRDefault="006857E1"/>
    <w:p w14:paraId="15035EF9" w14:textId="2E571C35" w:rsidR="006857E1" w:rsidRDefault="006857E1">
      <w:r>
        <w:rPr>
          <w:noProof/>
        </w:rPr>
        <w:drawing>
          <wp:inline distT="0" distB="0" distL="0" distR="0" wp14:anchorId="5EE1E6FB" wp14:editId="29B24862">
            <wp:extent cx="5274310" cy="1614170"/>
            <wp:effectExtent l="0" t="0" r="2540" b="5080"/>
            <wp:docPr id="597357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357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7E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2610E" w14:textId="77777777" w:rsidR="001151D2" w:rsidRDefault="001151D2" w:rsidP="006857E1">
      <w:r>
        <w:separator/>
      </w:r>
    </w:p>
  </w:endnote>
  <w:endnote w:type="continuationSeparator" w:id="0">
    <w:p w14:paraId="2AC90116" w14:textId="77777777" w:rsidR="001151D2" w:rsidRDefault="001151D2" w:rsidP="00685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F47C9" w14:textId="77777777" w:rsidR="001151D2" w:rsidRDefault="001151D2" w:rsidP="006857E1">
      <w:r>
        <w:separator/>
      </w:r>
    </w:p>
  </w:footnote>
  <w:footnote w:type="continuationSeparator" w:id="0">
    <w:p w14:paraId="0D96E80B" w14:textId="77777777" w:rsidR="001151D2" w:rsidRDefault="001151D2" w:rsidP="006857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00D"/>
    <w:rsid w:val="001151D2"/>
    <w:rsid w:val="003B200D"/>
    <w:rsid w:val="004B5C4E"/>
    <w:rsid w:val="004C2952"/>
    <w:rsid w:val="004E6E89"/>
    <w:rsid w:val="006857E1"/>
    <w:rsid w:val="00A37206"/>
    <w:rsid w:val="00EB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74728C"/>
  <w15:chartTrackingRefBased/>
  <w15:docId w15:val="{BBA91368-9EE7-4266-8FE4-58AD555D3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57E1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57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57E1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57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Sun</dc:creator>
  <cp:keywords/>
  <dc:description/>
  <cp:lastModifiedBy>Ian Sun</cp:lastModifiedBy>
  <cp:revision>6</cp:revision>
  <dcterms:created xsi:type="dcterms:W3CDTF">2023-11-18T21:19:00Z</dcterms:created>
  <dcterms:modified xsi:type="dcterms:W3CDTF">2023-11-30T00:07:00Z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a97c0c5669af6b20c42323524bc2033e7fe360e66a9ce8a0a27a30116b5dffc8</vt:lpwstr>
  </property>
</Properties>
</file>