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6500A" w14:textId="77777777" w:rsidR="009E70A3" w:rsidRDefault="009E70A3"/>
    <w:p w14:paraId="420F546B" w14:textId="1545E2AB" w:rsidR="00C71103" w:rsidRDefault="00C71103" w:rsidP="00C71103">
      <w:pPr>
        <w:pStyle w:val="1"/>
        <w:rPr>
          <w:rFonts w:hint="eastAsia"/>
        </w:rPr>
      </w:pPr>
      <w:r>
        <w:rPr>
          <w:rFonts w:hint="eastAsia"/>
        </w:rPr>
        <w:t>Review</w:t>
      </w:r>
      <w:r>
        <w:t xml:space="preserve"> Processing Jobs</w:t>
      </w:r>
    </w:p>
    <w:p w14:paraId="77792A37" w14:textId="3219B541" w:rsidR="009E70A3" w:rsidRDefault="00C71103">
      <w:r>
        <w:rPr>
          <w:noProof/>
        </w:rPr>
        <w:drawing>
          <wp:inline distT="0" distB="0" distL="0" distR="0" wp14:anchorId="1F4B4280" wp14:editId="7790FE51">
            <wp:extent cx="6645910" cy="3863975"/>
            <wp:effectExtent l="0" t="0" r="2540" b="3175"/>
            <wp:docPr id="1359378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8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42B1" w14:textId="77777777" w:rsidR="00C71103" w:rsidRDefault="00C71103"/>
    <w:p w14:paraId="38E23982" w14:textId="2879780B" w:rsidR="00C71103" w:rsidRDefault="00C71103">
      <w:r>
        <w:rPr>
          <w:noProof/>
        </w:rPr>
        <w:drawing>
          <wp:inline distT="0" distB="0" distL="0" distR="0" wp14:anchorId="56FEFBF6" wp14:editId="7E2102AF">
            <wp:extent cx="6645910" cy="2044700"/>
            <wp:effectExtent l="0" t="0" r="2540" b="0"/>
            <wp:docPr id="1225341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41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01DC" w14:textId="21FB2F3F" w:rsidR="00C71103" w:rsidRDefault="00C71103" w:rsidP="00C71103">
      <w:pPr>
        <w:pStyle w:val="1"/>
      </w:pPr>
      <w:r>
        <w:rPr>
          <w:rFonts w:hint="eastAsia"/>
        </w:rPr>
        <w:lastRenderedPageBreak/>
        <w:t>R</w:t>
      </w:r>
      <w:r>
        <w:t>eview Generated Notebooks in S3 Bucket</w:t>
      </w:r>
    </w:p>
    <w:p w14:paraId="6D4BD23D" w14:textId="25ABECB8" w:rsidR="00C71103" w:rsidRDefault="00C71103" w:rsidP="00C71103">
      <w:r>
        <w:rPr>
          <w:noProof/>
        </w:rPr>
        <w:drawing>
          <wp:inline distT="0" distB="0" distL="0" distR="0" wp14:anchorId="4FA50923" wp14:editId="51CD304F">
            <wp:extent cx="6645910" cy="3163570"/>
            <wp:effectExtent l="0" t="0" r="2540" b="0"/>
            <wp:docPr id="498497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97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999" w14:textId="77777777" w:rsidR="00C71103" w:rsidRDefault="00C71103" w:rsidP="00C71103"/>
    <w:p w14:paraId="1675B808" w14:textId="7110509A" w:rsidR="00C71103" w:rsidRDefault="00C71103" w:rsidP="00C71103">
      <w:r>
        <w:rPr>
          <w:noProof/>
        </w:rPr>
        <w:drawing>
          <wp:inline distT="0" distB="0" distL="0" distR="0" wp14:anchorId="19F121AD" wp14:editId="649C30AC">
            <wp:extent cx="6645910" cy="3567430"/>
            <wp:effectExtent l="0" t="0" r="2540" b="0"/>
            <wp:docPr id="479681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81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4AD7" w14:textId="77777777" w:rsidR="00C71103" w:rsidRDefault="00C71103" w:rsidP="00C71103"/>
    <w:p w14:paraId="4084502C" w14:textId="641D2324" w:rsidR="00C71103" w:rsidRDefault="00C71103" w:rsidP="00C71103">
      <w:pPr>
        <w:pStyle w:val="1"/>
      </w:pPr>
      <w:r>
        <w:rPr>
          <w:rFonts w:hint="eastAsia"/>
        </w:rPr>
        <w:lastRenderedPageBreak/>
        <w:t>R</w:t>
      </w:r>
      <w:r>
        <w:t>eview Hyper-parameter tuning jobs</w:t>
      </w:r>
    </w:p>
    <w:p w14:paraId="61F27C13" w14:textId="7C5D44F3" w:rsidR="00C71103" w:rsidRDefault="00C71103" w:rsidP="00C71103">
      <w:r>
        <w:rPr>
          <w:noProof/>
        </w:rPr>
        <w:drawing>
          <wp:inline distT="0" distB="0" distL="0" distR="0" wp14:anchorId="212B11E5" wp14:editId="3CC2851B">
            <wp:extent cx="6645910" cy="1755775"/>
            <wp:effectExtent l="0" t="0" r="2540" b="0"/>
            <wp:docPr id="2002079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79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7717" w14:textId="77777777" w:rsidR="00C71103" w:rsidRDefault="00C71103" w:rsidP="00C71103"/>
    <w:p w14:paraId="7E5D6E08" w14:textId="53686D09" w:rsidR="00C71103" w:rsidRDefault="00C71103" w:rsidP="00C71103">
      <w:r>
        <w:rPr>
          <w:noProof/>
        </w:rPr>
        <w:drawing>
          <wp:inline distT="0" distB="0" distL="0" distR="0" wp14:anchorId="682BE68E" wp14:editId="06B24DEA">
            <wp:extent cx="6645910" cy="2675255"/>
            <wp:effectExtent l="0" t="0" r="2540" b="0"/>
            <wp:docPr id="701070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70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34DB" w14:textId="77777777" w:rsidR="00C71103" w:rsidRDefault="00C71103" w:rsidP="00C71103"/>
    <w:p w14:paraId="28EC5495" w14:textId="5B980957" w:rsidR="00C71103" w:rsidRDefault="00C71103" w:rsidP="00C71103">
      <w:pPr>
        <w:pStyle w:val="1"/>
      </w:pPr>
      <w:r>
        <w:rPr>
          <w:rFonts w:hint="eastAsia"/>
        </w:rPr>
        <w:lastRenderedPageBreak/>
        <w:t>R</w:t>
      </w:r>
      <w:r>
        <w:t>eview All Output in S3</w:t>
      </w:r>
    </w:p>
    <w:p w14:paraId="2C410352" w14:textId="6D18CFCA" w:rsidR="00C71103" w:rsidRDefault="00C71103" w:rsidP="00C71103">
      <w:r>
        <w:rPr>
          <w:noProof/>
        </w:rPr>
        <w:drawing>
          <wp:inline distT="0" distB="0" distL="0" distR="0" wp14:anchorId="6BE862EE" wp14:editId="6A6F1F6F">
            <wp:extent cx="6645910" cy="3625850"/>
            <wp:effectExtent l="0" t="0" r="2540" b="0"/>
            <wp:docPr id="1432427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274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7827" w14:textId="77777777" w:rsidR="00C71103" w:rsidRDefault="00C71103" w:rsidP="00C71103"/>
    <w:p w14:paraId="66A6373B" w14:textId="39BD489F" w:rsidR="00C71103" w:rsidRDefault="00C71103" w:rsidP="00C71103">
      <w:r>
        <w:rPr>
          <w:noProof/>
        </w:rPr>
        <w:drawing>
          <wp:inline distT="0" distB="0" distL="0" distR="0" wp14:anchorId="2D97C724" wp14:editId="51D7905D">
            <wp:extent cx="6645910" cy="3553460"/>
            <wp:effectExtent l="0" t="0" r="2540" b="8890"/>
            <wp:docPr id="126396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6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A2AA" w14:textId="77777777" w:rsidR="00C71103" w:rsidRDefault="00C71103" w:rsidP="00C71103"/>
    <w:p w14:paraId="5CD82D44" w14:textId="5C126DFE" w:rsidR="004E294B" w:rsidRDefault="004E294B" w:rsidP="00C71103">
      <w:r>
        <w:rPr>
          <w:noProof/>
        </w:rPr>
        <w:lastRenderedPageBreak/>
        <w:drawing>
          <wp:inline distT="0" distB="0" distL="0" distR="0" wp14:anchorId="4A1289EE" wp14:editId="6C9AB421">
            <wp:extent cx="6645910" cy="3529330"/>
            <wp:effectExtent l="0" t="0" r="2540" b="0"/>
            <wp:docPr id="1960124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248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4617" w14:textId="77777777" w:rsidR="004E294B" w:rsidRDefault="004E294B" w:rsidP="00C71103"/>
    <w:p w14:paraId="636A6157" w14:textId="4E92E0FB" w:rsidR="004E294B" w:rsidRDefault="004E294B" w:rsidP="00C71103">
      <w:pPr>
        <w:rPr>
          <w:rFonts w:hint="eastAsia"/>
        </w:rPr>
      </w:pPr>
      <w:r>
        <w:rPr>
          <w:noProof/>
        </w:rPr>
        <w:drawing>
          <wp:inline distT="0" distB="0" distL="0" distR="0" wp14:anchorId="73CDE315" wp14:editId="267077F1">
            <wp:extent cx="6645910" cy="3020060"/>
            <wp:effectExtent l="0" t="0" r="2540" b="8890"/>
            <wp:docPr id="570605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051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0746" w14:textId="77777777" w:rsidR="004E294B" w:rsidRDefault="004E294B" w:rsidP="00C71103"/>
    <w:p w14:paraId="3CC950FE" w14:textId="7D17A454" w:rsidR="004E294B" w:rsidRDefault="004E294B" w:rsidP="00C71103">
      <w:r>
        <w:rPr>
          <w:noProof/>
        </w:rPr>
        <w:lastRenderedPageBreak/>
        <w:drawing>
          <wp:inline distT="0" distB="0" distL="0" distR="0" wp14:anchorId="0F082627" wp14:editId="54C7709B">
            <wp:extent cx="6645910" cy="3082925"/>
            <wp:effectExtent l="0" t="0" r="2540" b="3175"/>
            <wp:docPr id="152956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7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7A53" w14:textId="77777777" w:rsidR="004E294B" w:rsidRDefault="004E294B" w:rsidP="00C71103">
      <w:pPr>
        <w:rPr>
          <w:rFonts w:hint="eastAsia"/>
        </w:rPr>
      </w:pPr>
    </w:p>
    <w:p w14:paraId="3BCFA502" w14:textId="0146610E" w:rsidR="004E294B" w:rsidRDefault="004E294B" w:rsidP="00C71103">
      <w:r>
        <w:rPr>
          <w:noProof/>
        </w:rPr>
        <w:drawing>
          <wp:inline distT="0" distB="0" distL="0" distR="0" wp14:anchorId="0405F8B5" wp14:editId="43176D31">
            <wp:extent cx="6645910" cy="3131185"/>
            <wp:effectExtent l="0" t="0" r="2540" b="0"/>
            <wp:docPr id="2129891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1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0774" w14:textId="77777777" w:rsidR="004E294B" w:rsidRDefault="004E294B" w:rsidP="00C71103"/>
    <w:p w14:paraId="5C4A2E2F" w14:textId="19511B7C" w:rsidR="004E294B" w:rsidRDefault="004E294B" w:rsidP="00C71103">
      <w:r>
        <w:rPr>
          <w:noProof/>
        </w:rPr>
        <w:lastRenderedPageBreak/>
        <w:drawing>
          <wp:inline distT="0" distB="0" distL="0" distR="0" wp14:anchorId="57981114" wp14:editId="77C1B6FD">
            <wp:extent cx="6645910" cy="3401695"/>
            <wp:effectExtent l="0" t="0" r="2540" b="8255"/>
            <wp:docPr id="2069769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69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3B54" w14:textId="77777777" w:rsidR="004E294B" w:rsidRDefault="004E294B" w:rsidP="00C71103"/>
    <w:p w14:paraId="04C479FE" w14:textId="557794C1" w:rsidR="004E294B" w:rsidRDefault="004E294B" w:rsidP="00C71103">
      <w:r>
        <w:rPr>
          <w:noProof/>
        </w:rPr>
        <w:drawing>
          <wp:inline distT="0" distB="0" distL="0" distR="0" wp14:anchorId="6792974A" wp14:editId="0CB6ACC6">
            <wp:extent cx="6645910" cy="3054985"/>
            <wp:effectExtent l="0" t="0" r="2540" b="0"/>
            <wp:docPr id="1542864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4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71CB" w14:textId="77777777" w:rsidR="004E294B" w:rsidRDefault="004E294B" w:rsidP="00C71103"/>
    <w:p w14:paraId="52540C01" w14:textId="44AE5941" w:rsidR="004E294B" w:rsidRDefault="004E294B" w:rsidP="00C71103">
      <w:r>
        <w:rPr>
          <w:noProof/>
        </w:rPr>
        <w:lastRenderedPageBreak/>
        <w:drawing>
          <wp:inline distT="0" distB="0" distL="0" distR="0" wp14:anchorId="6FA2E4E2" wp14:editId="328F6758">
            <wp:extent cx="6645910" cy="3773170"/>
            <wp:effectExtent l="0" t="0" r="2540" b="0"/>
            <wp:docPr id="2981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0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4FD3" w14:textId="77777777" w:rsidR="004E294B" w:rsidRDefault="004E294B" w:rsidP="00C71103"/>
    <w:p w14:paraId="422F7ACC" w14:textId="77777777" w:rsidR="004E294B" w:rsidRDefault="004E294B" w:rsidP="00C71103">
      <w:pPr>
        <w:rPr>
          <w:rFonts w:hint="eastAsia"/>
        </w:rPr>
      </w:pPr>
    </w:p>
    <w:p w14:paraId="0679BAF9" w14:textId="675D31CE" w:rsidR="00C71103" w:rsidRDefault="004E294B" w:rsidP="00F2325B">
      <w:pPr>
        <w:pStyle w:val="1"/>
      </w:pPr>
      <w:r>
        <w:rPr>
          <w:rFonts w:hint="eastAsia"/>
        </w:rPr>
        <w:t>R</w:t>
      </w:r>
      <w:r>
        <w:t>eview</w:t>
      </w:r>
      <w:r w:rsidR="00F2325B">
        <w:t xml:space="preserve"> </w:t>
      </w:r>
      <w:proofErr w:type="spellStart"/>
      <w:r w:rsidR="00F2325B">
        <w:t>SageMaker</w:t>
      </w:r>
      <w:proofErr w:type="spellEnd"/>
      <w:r w:rsidR="00F2325B">
        <w:t xml:space="preserve"> REST Endpoint</w:t>
      </w:r>
    </w:p>
    <w:p w14:paraId="241A2A53" w14:textId="297B39EA" w:rsidR="00C71103" w:rsidRDefault="00F2325B" w:rsidP="00C71103">
      <w:r>
        <w:rPr>
          <w:noProof/>
        </w:rPr>
        <w:drawing>
          <wp:inline distT="0" distB="0" distL="0" distR="0" wp14:anchorId="77699C8C" wp14:editId="04719C62">
            <wp:extent cx="6645910" cy="3427730"/>
            <wp:effectExtent l="0" t="0" r="2540" b="1270"/>
            <wp:docPr id="1176702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02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90D" w14:textId="77777777" w:rsidR="00F2325B" w:rsidRDefault="00F2325B" w:rsidP="00C71103"/>
    <w:p w14:paraId="7F99AA30" w14:textId="5AEC75B6" w:rsidR="00F2325B" w:rsidRDefault="00F2325B" w:rsidP="00C711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6CB15E" wp14:editId="7B3F31FF">
            <wp:extent cx="6645910" cy="3583305"/>
            <wp:effectExtent l="0" t="0" r="2540" b="0"/>
            <wp:docPr id="1391503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31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D86" w14:textId="77777777" w:rsidR="00F2325B" w:rsidRPr="00C71103" w:rsidRDefault="00F2325B" w:rsidP="00C71103">
      <w:pPr>
        <w:rPr>
          <w:rFonts w:hint="eastAsia"/>
        </w:rPr>
      </w:pPr>
    </w:p>
    <w:sectPr w:rsidR="00F2325B" w:rsidRPr="00C71103" w:rsidSect="009E70A3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17BE9" w14:textId="77777777" w:rsidR="002F1FD9" w:rsidRDefault="002F1FD9" w:rsidP="009E70A3">
      <w:r>
        <w:separator/>
      </w:r>
    </w:p>
  </w:endnote>
  <w:endnote w:type="continuationSeparator" w:id="0">
    <w:p w14:paraId="03AC570D" w14:textId="77777777" w:rsidR="002F1FD9" w:rsidRDefault="002F1FD9" w:rsidP="009E70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443C3" w14:textId="77777777" w:rsidR="002F1FD9" w:rsidRDefault="002F1FD9" w:rsidP="009E70A3">
      <w:r>
        <w:separator/>
      </w:r>
    </w:p>
  </w:footnote>
  <w:footnote w:type="continuationSeparator" w:id="0">
    <w:p w14:paraId="42CB9CF7" w14:textId="77777777" w:rsidR="002F1FD9" w:rsidRDefault="002F1FD9" w:rsidP="009E70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801"/>
    <w:rsid w:val="000B2933"/>
    <w:rsid w:val="002F1FD9"/>
    <w:rsid w:val="004E294B"/>
    <w:rsid w:val="005356B4"/>
    <w:rsid w:val="005C4898"/>
    <w:rsid w:val="008B0801"/>
    <w:rsid w:val="009E70A3"/>
    <w:rsid w:val="00C71103"/>
    <w:rsid w:val="00D63E6E"/>
    <w:rsid w:val="00D703B8"/>
    <w:rsid w:val="00F23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EA9D2D"/>
  <w15:chartTrackingRefBased/>
  <w15:docId w15:val="{AEC659B4-4A8E-4501-84DE-FE839E28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2933"/>
    <w:pPr>
      <w:keepNext/>
      <w:keepLines/>
      <w:spacing w:before="340" w:after="330" w:line="578" w:lineRule="auto"/>
      <w:outlineLvl w:val="0"/>
    </w:pPr>
    <w:rPr>
      <w:b/>
      <w:bCs/>
      <w:color w:val="C00000"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29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C00000"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2933"/>
    <w:pPr>
      <w:keepNext/>
      <w:keepLines/>
      <w:spacing w:before="260" w:after="260" w:line="416" w:lineRule="auto"/>
      <w:outlineLvl w:val="2"/>
    </w:pPr>
    <w:rPr>
      <w:b/>
      <w:bCs/>
      <w:color w:val="C00000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70A3"/>
    <w:pP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70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70A3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70A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B2933"/>
    <w:rPr>
      <w:b/>
      <w:bCs/>
      <w:color w:val="C00000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0B2933"/>
    <w:rPr>
      <w:rFonts w:asciiTheme="majorHAnsi" w:eastAsiaTheme="majorEastAsia" w:hAnsiTheme="majorHAnsi" w:cstheme="majorBidi"/>
      <w:b/>
      <w:bCs/>
      <w:color w:val="C00000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0B2933"/>
    <w:rPr>
      <w:b/>
      <w:bCs/>
      <w:color w:val="C00000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9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Sun</dc:creator>
  <cp:keywords/>
  <dc:description/>
  <cp:lastModifiedBy>Ian Sun</cp:lastModifiedBy>
  <cp:revision>5</cp:revision>
  <dcterms:created xsi:type="dcterms:W3CDTF">2023-07-29T20:24:00Z</dcterms:created>
  <dcterms:modified xsi:type="dcterms:W3CDTF">2023-11-28T13:44:00Z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39ac864f00b6ab7806203495b5c2b6db6b524599d35cfc89a2a3c81aeacbfae1</vt:lpwstr>
  </property>
</Properties>
</file>