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9B005" w14:textId="3C9DF017" w:rsidR="0063504A" w:rsidRPr="0063504A" w:rsidRDefault="0063504A">
      <w:pPr>
        <w:rPr>
          <w:b/>
          <w:bCs/>
          <w:lang w:val="es-ES"/>
        </w:rPr>
      </w:pPr>
      <w:r w:rsidRPr="0063504A">
        <w:rPr>
          <w:b/>
          <w:bCs/>
          <w:lang w:val="es-ES"/>
        </w:rPr>
        <w:t>KMS+_02_LE_0</w:t>
      </w:r>
      <w:r w:rsidRPr="0063504A">
        <w:rPr>
          <w:b/>
          <w:bCs/>
          <w:lang w:val="es-ES"/>
        </w:rPr>
        <w:t>7</w:t>
      </w:r>
    </w:p>
    <w:p w14:paraId="1A6F330C" w14:textId="77777777" w:rsidR="0063504A" w:rsidRDefault="0063504A">
      <w:pPr>
        <w:rPr>
          <w:lang w:val="es-ES"/>
        </w:rPr>
      </w:pPr>
    </w:p>
    <w:p w14:paraId="45ECE025" w14:textId="77777777" w:rsidR="0063504A" w:rsidRPr="0063504A" w:rsidRDefault="0063504A" w:rsidP="0063504A">
      <w:pPr>
        <w:rPr>
          <w:b/>
          <w:bCs/>
          <w:lang w:val="en-US"/>
        </w:rPr>
      </w:pPr>
      <w:r w:rsidRPr="0063504A">
        <w:rPr>
          <w:b/>
          <w:bCs/>
          <w:lang w:val="en-US"/>
        </w:rPr>
        <w:t>-- Datenbank erstellen</w:t>
      </w:r>
    </w:p>
    <w:p w14:paraId="2B5FC548" w14:textId="77777777" w:rsidR="0063504A" w:rsidRPr="0063504A" w:rsidRDefault="0063504A" w:rsidP="0063504A">
      <w:pPr>
        <w:rPr>
          <w:lang w:val="en-US"/>
        </w:rPr>
      </w:pPr>
      <w:r w:rsidRPr="0063504A">
        <w:rPr>
          <w:lang w:val="en-US"/>
        </w:rPr>
        <w:t>CREATE DATABASE IF NOT EXISTS bibliothek;</w:t>
      </w:r>
    </w:p>
    <w:p w14:paraId="14202CD5" w14:textId="77777777" w:rsidR="0063504A" w:rsidRPr="0063504A" w:rsidRDefault="0063504A" w:rsidP="0063504A">
      <w:r w:rsidRPr="0063504A">
        <w:t>USE bibliothek;</w:t>
      </w:r>
    </w:p>
    <w:p w14:paraId="31649A68" w14:textId="77777777" w:rsidR="0063504A" w:rsidRPr="0063504A" w:rsidRDefault="0063504A" w:rsidP="0063504A"/>
    <w:p w14:paraId="7B845601" w14:textId="77777777" w:rsidR="0063504A" w:rsidRPr="0063504A" w:rsidRDefault="0063504A" w:rsidP="0063504A">
      <w:pPr>
        <w:rPr>
          <w:b/>
          <w:bCs/>
        </w:rPr>
      </w:pPr>
      <w:r w:rsidRPr="0063504A">
        <w:rPr>
          <w:b/>
          <w:bCs/>
        </w:rPr>
        <w:t>-- Tabelle für Verlage erstellen</w:t>
      </w:r>
    </w:p>
    <w:p w14:paraId="1EE4567B" w14:textId="77777777" w:rsidR="0063504A" w:rsidRPr="0063504A" w:rsidRDefault="0063504A" w:rsidP="0063504A">
      <w:pPr>
        <w:rPr>
          <w:lang w:val="en-US"/>
        </w:rPr>
      </w:pPr>
      <w:r w:rsidRPr="0063504A">
        <w:rPr>
          <w:lang w:val="en-US"/>
        </w:rPr>
        <w:t>CREATE TABLE verlag (</w:t>
      </w:r>
    </w:p>
    <w:p w14:paraId="38D678BD" w14:textId="77777777" w:rsidR="0063504A" w:rsidRPr="0063504A" w:rsidRDefault="0063504A" w:rsidP="0063504A">
      <w:pPr>
        <w:rPr>
          <w:lang w:val="en-US"/>
        </w:rPr>
      </w:pPr>
      <w:r w:rsidRPr="0063504A">
        <w:rPr>
          <w:lang w:val="en-US"/>
        </w:rPr>
        <w:t xml:space="preserve">    verlagID INT PRIMARY KEY,</w:t>
      </w:r>
    </w:p>
    <w:p w14:paraId="16E2AC26" w14:textId="77777777" w:rsidR="0063504A" w:rsidRPr="0063504A" w:rsidRDefault="0063504A" w:rsidP="0063504A">
      <w:r w:rsidRPr="0063504A">
        <w:rPr>
          <w:lang w:val="en-US"/>
        </w:rPr>
        <w:t xml:space="preserve">    </w:t>
      </w:r>
      <w:r w:rsidRPr="0063504A">
        <w:t>verlag VARCHAR(100)</w:t>
      </w:r>
    </w:p>
    <w:p w14:paraId="10F2FE35" w14:textId="77777777" w:rsidR="0063504A" w:rsidRPr="0063504A" w:rsidRDefault="0063504A" w:rsidP="0063504A">
      <w:r w:rsidRPr="0063504A">
        <w:t>);</w:t>
      </w:r>
    </w:p>
    <w:p w14:paraId="550EE6E8" w14:textId="77777777" w:rsidR="0063504A" w:rsidRPr="0063504A" w:rsidRDefault="0063504A" w:rsidP="0063504A"/>
    <w:p w14:paraId="37BD4034" w14:textId="77777777" w:rsidR="0063504A" w:rsidRPr="0063504A" w:rsidRDefault="0063504A" w:rsidP="0063504A">
      <w:pPr>
        <w:rPr>
          <w:b/>
          <w:bCs/>
        </w:rPr>
      </w:pPr>
      <w:r w:rsidRPr="0063504A">
        <w:rPr>
          <w:b/>
          <w:bCs/>
        </w:rPr>
        <w:t>-- Tabelle für Fachbücher erstellen</w:t>
      </w:r>
    </w:p>
    <w:p w14:paraId="7254D045" w14:textId="77777777" w:rsidR="0063504A" w:rsidRPr="0063504A" w:rsidRDefault="0063504A" w:rsidP="0063504A">
      <w:pPr>
        <w:rPr>
          <w:lang w:val="en-US"/>
        </w:rPr>
      </w:pPr>
      <w:r w:rsidRPr="0063504A">
        <w:rPr>
          <w:lang w:val="en-US"/>
        </w:rPr>
        <w:t>CREATE TABLE fachbuch (</w:t>
      </w:r>
    </w:p>
    <w:p w14:paraId="3AC6EEE9" w14:textId="77777777" w:rsidR="0063504A" w:rsidRPr="0063504A" w:rsidRDefault="0063504A" w:rsidP="0063504A">
      <w:pPr>
        <w:rPr>
          <w:lang w:val="en-US"/>
        </w:rPr>
      </w:pPr>
      <w:r w:rsidRPr="0063504A">
        <w:rPr>
          <w:lang w:val="en-US"/>
        </w:rPr>
        <w:t xml:space="preserve">    fachbuchID INT PRIMARY KEY,</w:t>
      </w:r>
    </w:p>
    <w:p w14:paraId="7CC8469E" w14:textId="77777777" w:rsidR="0063504A" w:rsidRPr="0063504A" w:rsidRDefault="0063504A" w:rsidP="0063504A">
      <w:r w:rsidRPr="0063504A">
        <w:rPr>
          <w:lang w:val="en-US"/>
        </w:rPr>
        <w:t xml:space="preserve">    </w:t>
      </w:r>
      <w:r w:rsidRPr="0063504A">
        <w:t>isbn VARCHAR(20),</w:t>
      </w:r>
    </w:p>
    <w:p w14:paraId="2A4A23C5" w14:textId="77777777" w:rsidR="0063504A" w:rsidRPr="0063504A" w:rsidRDefault="0063504A" w:rsidP="0063504A">
      <w:r w:rsidRPr="0063504A">
        <w:t xml:space="preserve">    titel VARCHAR(200),</w:t>
      </w:r>
    </w:p>
    <w:p w14:paraId="794B0684" w14:textId="77777777" w:rsidR="0063504A" w:rsidRPr="0063504A" w:rsidRDefault="0063504A" w:rsidP="0063504A">
      <w:r w:rsidRPr="0063504A">
        <w:t xml:space="preserve">    verlagID INT,</w:t>
      </w:r>
    </w:p>
    <w:p w14:paraId="4E4600DF" w14:textId="77777777" w:rsidR="0063504A" w:rsidRPr="0063504A" w:rsidRDefault="0063504A" w:rsidP="0063504A">
      <w:r w:rsidRPr="0063504A">
        <w:t xml:space="preserve">    FOREIGN KEY (verlagID) REFERENCES verlag(verlagID)</w:t>
      </w:r>
    </w:p>
    <w:p w14:paraId="6E9C3BDB" w14:textId="77777777" w:rsidR="0063504A" w:rsidRPr="0063504A" w:rsidRDefault="0063504A" w:rsidP="0063504A">
      <w:r w:rsidRPr="0063504A">
        <w:t>);</w:t>
      </w:r>
    </w:p>
    <w:p w14:paraId="7AB14062" w14:textId="77777777" w:rsidR="0063504A" w:rsidRPr="0063504A" w:rsidRDefault="0063504A" w:rsidP="0063504A"/>
    <w:p w14:paraId="7CFFEB4E" w14:textId="77777777" w:rsidR="0063504A" w:rsidRPr="0063504A" w:rsidRDefault="0063504A" w:rsidP="0063504A">
      <w:pPr>
        <w:rPr>
          <w:b/>
          <w:bCs/>
        </w:rPr>
      </w:pPr>
      <w:r w:rsidRPr="0063504A">
        <w:rPr>
          <w:b/>
          <w:bCs/>
        </w:rPr>
        <w:t>-- Tabelle für Fachbereiche erstellen</w:t>
      </w:r>
    </w:p>
    <w:p w14:paraId="00F30B59" w14:textId="77777777" w:rsidR="0063504A" w:rsidRPr="0063504A" w:rsidRDefault="0063504A" w:rsidP="0063504A">
      <w:r w:rsidRPr="0063504A">
        <w:t>CREATE TABLE fachbereich (</w:t>
      </w:r>
    </w:p>
    <w:p w14:paraId="0706FA20" w14:textId="77777777" w:rsidR="0063504A" w:rsidRPr="0063504A" w:rsidRDefault="0063504A" w:rsidP="0063504A">
      <w:r w:rsidRPr="0063504A">
        <w:t xml:space="preserve">    fachbereichID INT PRIMARY KEY,</w:t>
      </w:r>
    </w:p>
    <w:p w14:paraId="31B65839" w14:textId="77777777" w:rsidR="0063504A" w:rsidRPr="0063504A" w:rsidRDefault="0063504A" w:rsidP="0063504A">
      <w:r w:rsidRPr="0063504A">
        <w:t xml:space="preserve">    fachbereich VARCHAR(100)</w:t>
      </w:r>
    </w:p>
    <w:p w14:paraId="3B634355" w14:textId="77777777" w:rsidR="0063504A" w:rsidRPr="0063504A" w:rsidRDefault="0063504A" w:rsidP="0063504A">
      <w:r w:rsidRPr="0063504A">
        <w:t>);</w:t>
      </w:r>
    </w:p>
    <w:p w14:paraId="6A1AF40C" w14:textId="77777777" w:rsidR="0063504A" w:rsidRPr="0063504A" w:rsidRDefault="0063504A" w:rsidP="0063504A"/>
    <w:p w14:paraId="2711628D" w14:textId="77777777" w:rsidR="0063504A" w:rsidRPr="0063504A" w:rsidRDefault="0063504A" w:rsidP="0063504A">
      <w:pPr>
        <w:rPr>
          <w:b/>
          <w:bCs/>
        </w:rPr>
      </w:pPr>
      <w:r w:rsidRPr="0063504A">
        <w:rPr>
          <w:b/>
          <w:bCs/>
        </w:rPr>
        <w:t>-- Zwischentabelle für viele-zu-viele Beziehung zwischen Fachbuch und Fachbereich</w:t>
      </w:r>
    </w:p>
    <w:p w14:paraId="60FE8E2B" w14:textId="77777777" w:rsidR="0063504A" w:rsidRPr="0063504A" w:rsidRDefault="0063504A" w:rsidP="0063504A">
      <w:r w:rsidRPr="0063504A">
        <w:lastRenderedPageBreak/>
        <w:t>CREATE TABLE fachbereichfachbuch (</w:t>
      </w:r>
    </w:p>
    <w:p w14:paraId="20A0E462" w14:textId="77777777" w:rsidR="0063504A" w:rsidRPr="0063504A" w:rsidRDefault="0063504A" w:rsidP="0063504A">
      <w:r w:rsidRPr="0063504A">
        <w:t xml:space="preserve">    fachbereichID INT,</w:t>
      </w:r>
    </w:p>
    <w:p w14:paraId="5766587F" w14:textId="77777777" w:rsidR="0063504A" w:rsidRPr="0063504A" w:rsidRDefault="0063504A" w:rsidP="0063504A">
      <w:r w:rsidRPr="0063504A">
        <w:t xml:space="preserve">    fachbuchID INT,</w:t>
      </w:r>
    </w:p>
    <w:p w14:paraId="0C5DD243" w14:textId="77777777" w:rsidR="0063504A" w:rsidRPr="0063504A" w:rsidRDefault="0063504A" w:rsidP="0063504A">
      <w:r w:rsidRPr="0063504A">
        <w:t xml:space="preserve">    FOREIGN KEY (fachbereichID) REFERENCES fachbereich(fachbereichID),</w:t>
      </w:r>
    </w:p>
    <w:p w14:paraId="06580AD1" w14:textId="77777777" w:rsidR="0063504A" w:rsidRPr="0063504A" w:rsidRDefault="0063504A" w:rsidP="0063504A">
      <w:r w:rsidRPr="0063504A">
        <w:t xml:space="preserve">    FOREIGN KEY (fachbuchID) REFERENCES fachbuch(fachbuchID)</w:t>
      </w:r>
    </w:p>
    <w:p w14:paraId="7AA3A96C" w14:textId="77777777" w:rsidR="0063504A" w:rsidRPr="0063504A" w:rsidRDefault="0063504A" w:rsidP="0063504A">
      <w:r w:rsidRPr="0063504A">
        <w:t>);</w:t>
      </w:r>
    </w:p>
    <w:p w14:paraId="73A78898" w14:textId="77777777" w:rsidR="0063504A" w:rsidRPr="0063504A" w:rsidRDefault="0063504A" w:rsidP="0063504A"/>
    <w:p w14:paraId="7D3032DD" w14:textId="77777777" w:rsidR="0063504A" w:rsidRPr="0063504A" w:rsidRDefault="0063504A" w:rsidP="0063504A">
      <w:pPr>
        <w:rPr>
          <w:b/>
          <w:bCs/>
        </w:rPr>
      </w:pPr>
      <w:r w:rsidRPr="0063504A">
        <w:rPr>
          <w:b/>
          <w:bCs/>
        </w:rPr>
        <w:t>-- Tabelle für Ausleihen erstellen</w:t>
      </w:r>
    </w:p>
    <w:p w14:paraId="3D1C4E08" w14:textId="77777777" w:rsidR="0063504A" w:rsidRPr="0063504A" w:rsidRDefault="0063504A" w:rsidP="0063504A">
      <w:r w:rsidRPr="0063504A">
        <w:t>CREATE TABLE ausleihe (</w:t>
      </w:r>
    </w:p>
    <w:p w14:paraId="01EA6B97" w14:textId="77777777" w:rsidR="0063504A" w:rsidRPr="0063504A" w:rsidRDefault="0063504A" w:rsidP="0063504A">
      <w:r w:rsidRPr="0063504A">
        <w:t xml:space="preserve">    ausleiheID INT,</w:t>
      </w:r>
    </w:p>
    <w:p w14:paraId="192E3BCD" w14:textId="77777777" w:rsidR="0063504A" w:rsidRPr="0063504A" w:rsidRDefault="0063504A" w:rsidP="0063504A">
      <w:r w:rsidRPr="0063504A">
        <w:t xml:space="preserve">    exemplarID INT,</w:t>
      </w:r>
    </w:p>
    <w:p w14:paraId="1DB8E6F1" w14:textId="77777777" w:rsidR="0063504A" w:rsidRPr="0063504A" w:rsidRDefault="0063504A" w:rsidP="0063504A">
      <w:r w:rsidRPr="0063504A">
        <w:t xml:space="preserve">    von DATE,</w:t>
      </w:r>
    </w:p>
    <w:p w14:paraId="59807042" w14:textId="77777777" w:rsidR="0063504A" w:rsidRPr="0063504A" w:rsidRDefault="0063504A" w:rsidP="0063504A">
      <w:r w:rsidRPr="0063504A">
        <w:t xml:space="preserve">    bis DATE,</w:t>
      </w:r>
    </w:p>
    <w:p w14:paraId="2F5F8379" w14:textId="77777777" w:rsidR="0063504A" w:rsidRPr="0063504A" w:rsidRDefault="0063504A" w:rsidP="0063504A">
      <w:r w:rsidRPr="0063504A">
        <w:t xml:space="preserve">    isbn VARCHAR(20),</w:t>
      </w:r>
    </w:p>
    <w:p w14:paraId="7E437738" w14:textId="77777777" w:rsidR="0063504A" w:rsidRPr="0063504A" w:rsidRDefault="0063504A" w:rsidP="0063504A">
      <w:r w:rsidRPr="0063504A">
        <w:t xml:space="preserve">    titel VARCHAR(200),</w:t>
      </w:r>
    </w:p>
    <w:p w14:paraId="7D419D5F" w14:textId="77777777" w:rsidR="0063504A" w:rsidRPr="0063504A" w:rsidRDefault="0063504A" w:rsidP="0063504A">
      <w:r w:rsidRPr="0063504A">
        <w:t xml:space="preserve">    fachbuchID INT,</w:t>
      </w:r>
    </w:p>
    <w:p w14:paraId="593F336E" w14:textId="77777777" w:rsidR="0063504A" w:rsidRPr="0063504A" w:rsidRDefault="0063504A" w:rsidP="0063504A">
      <w:r w:rsidRPr="0063504A">
        <w:t xml:space="preserve">    PRIMARY KEY (ausleiheID, exemplarID),</w:t>
      </w:r>
    </w:p>
    <w:p w14:paraId="68A4EEC8" w14:textId="77777777" w:rsidR="0063504A" w:rsidRPr="0063504A" w:rsidRDefault="0063504A" w:rsidP="0063504A">
      <w:r w:rsidRPr="0063504A">
        <w:t xml:space="preserve">    FOREIGN KEY (fachbuchID) REFERENCES fachbuch(fachbuchID)</w:t>
      </w:r>
    </w:p>
    <w:p w14:paraId="1A69571C" w14:textId="77777777" w:rsidR="0063504A" w:rsidRPr="0063504A" w:rsidRDefault="0063504A" w:rsidP="0063504A">
      <w:r w:rsidRPr="0063504A">
        <w:t>);</w:t>
      </w:r>
    </w:p>
    <w:p w14:paraId="563F8897" w14:textId="77777777" w:rsidR="0063504A" w:rsidRPr="0063504A" w:rsidRDefault="0063504A" w:rsidP="0063504A"/>
    <w:p w14:paraId="5E67E444" w14:textId="77777777" w:rsidR="0063504A" w:rsidRPr="0063504A" w:rsidRDefault="0063504A" w:rsidP="0063504A">
      <w:pPr>
        <w:rPr>
          <w:b/>
          <w:bCs/>
        </w:rPr>
      </w:pPr>
      <w:r w:rsidRPr="0063504A">
        <w:rPr>
          <w:b/>
          <w:bCs/>
        </w:rPr>
        <w:t>-- Beispielverlage einfügen (wissenschaftliche Verlage)</w:t>
      </w:r>
    </w:p>
    <w:p w14:paraId="52ACF59F" w14:textId="77777777" w:rsidR="0063504A" w:rsidRPr="0063504A" w:rsidRDefault="0063504A" w:rsidP="0063504A">
      <w:r w:rsidRPr="0063504A">
        <w:t>INSERT INTO verlag (verlagID, verlag) VALUES</w:t>
      </w:r>
    </w:p>
    <w:p w14:paraId="5057A456" w14:textId="77777777" w:rsidR="0063504A" w:rsidRPr="0063504A" w:rsidRDefault="0063504A" w:rsidP="0063504A">
      <w:r w:rsidRPr="0063504A">
        <w:t>(1, 'Wissenschaftsverlag BioTech'),</w:t>
      </w:r>
    </w:p>
    <w:p w14:paraId="4D484D56" w14:textId="77777777" w:rsidR="0063504A" w:rsidRPr="0063504A" w:rsidRDefault="0063504A" w:rsidP="0063504A">
      <w:r w:rsidRPr="0063504A">
        <w:t>(2, 'Genoma Press'),</w:t>
      </w:r>
    </w:p>
    <w:p w14:paraId="69CBAAC4" w14:textId="77777777" w:rsidR="0063504A" w:rsidRPr="0063504A" w:rsidRDefault="0063504A" w:rsidP="0063504A">
      <w:r w:rsidRPr="0063504A">
        <w:t>(3, 'MolekularMedien GmbH');</w:t>
      </w:r>
    </w:p>
    <w:p w14:paraId="456308D4" w14:textId="77777777" w:rsidR="0063504A" w:rsidRPr="0063504A" w:rsidRDefault="0063504A" w:rsidP="0063504A"/>
    <w:p w14:paraId="03568EE0" w14:textId="77777777" w:rsidR="0063504A" w:rsidRPr="0063504A" w:rsidRDefault="0063504A" w:rsidP="0063504A">
      <w:pPr>
        <w:rPr>
          <w:b/>
          <w:bCs/>
        </w:rPr>
      </w:pPr>
      <w:r w:rsidRPr="0063504A">
        <w:rPr>
          <w:b/>
          <w:bCs/>
        </w:rPr>
        <w:t>-- Beispiel-Fachbücher einfügen</w:t>
      </w:r>
    </w:p>
    <w:p w14:paraId="2AB3E365" w14:textId="77777777" w:rsidR="0063504A" w:rsidRPr="0063504A" w:rsidRDefault="0063504A" w:rsidP="0063504A">
      <w:r w:rsidRPr="0063504A">
        <w:t>INSERT INTO fachbuch (fachbuchID, isbn, titel, verlagID) VALUES</w:t>
      </w:r>
    </w:p>
    <w:p w14:paraId="52276020" w14:textId="77777777" w:rsidR="0063504A" w:rsidRPr="0063504A" w:rsidRDefault="0063504A" w:rsidP="0063504A">
      <w:r w:rsidRPr="0063504A">
        <w:lastRenderedPageBreak/>
        <w:t>(1, '978-3-540-11111-1', 'Einführung in die Gentechnik', 1),</w:t>
      </w:r>
    </w:p>
    <w:p w14:paraId="4B9F7B93" w14:textId="77777777" w:rsidR="0063504A" w:rsidRPr="0063504A" w:rsidRDefault="0063504A" w:rsidP="0063504A">
      <w:r w:rsidRPr="0063504A">
        <w:t>(2, '978-3-540-22222-2', 'Molekulare Zellbiologie', 2),</w:t>
      </w:r>
    </w:p>
    <w:p w14:paraId="405488F9" w14:textId="77777777" w:rsidR="0063504A" w:rsidRPr="0063504A" w:rsidRDefault="0063504A" w:rsidP="0063504A">
      <w:r w:rsidRPr="0063504A">
        <w:t>(3, '978-3-540-33333-3', 'Mikrobiologische Verfahren', 3),</w:t>
      </w:r>
    </w:p>
    <w:p w14:paraId="061798BE" w14:textId="77777777" w:rsidR="0063504A" w:rsidRPr="0063504A" w:rsidRDefault="0063504A" w:rsidP="0063504A">
      <w:r w:rsidRPr="0063504A">
        <w:t>(4, '978-3-540-44444-4', 'Bioreaktoren und Fermentation', 1);</w:t>
      </w:r>
    </w:p>
    <w:p w14:paraId="524B7429" w14:textId="77777777" w:rsidR="0063504A" w:rsidRPr="0063504A" w:rsidRDefault="0063504A" w:rsidP="0063504A"/>
    <w:p w14:paraId="33B41925" w14:textId="77777777" w:rsidR="0063504A" w:rsidRPr="00F4626E" w:rsidRDefault="0063504A" w:rsidP="0063504A">
      <w:pPr>
        <w:rPr>
          <w:b/>
          <w:bCs/>
        </w:rPr>
      </w:pPr>
      <w:r w:rsidRPr="00F4626E">
        <w:rPr>
          <w:b/>
          <w:bCs/>
        </w:rPr>
        <w:t>-- Fachbereiche einfügen</w:t>
      </w:r>
    </w:p>
    <w:p w14:paraId="1F356886" w14:textId="77777777" w:rsidR="0063504A" w:rsidRPr="0063504A" w:rsidRDefault="0063504A" w:rsidP="0063504A">
      <w:r w:rsidRPr="0063504A">
        <w:t>INSERT INTO fachbereich (fachbereichID, fachbereich) VALUES</w:t>
      </w:r>
    </w:p>
    <w:p w14:paraId="5EF7AC7A" w14:textId="77777777" w:rsidR="0063504A" w:rsidRPr="0063504A" w:rsidRDefault="0063504A" w:rsidP="0063504A">
      <w:r w:rsidRPr="0063504A">
        <w:t>(1, 'Gentechnik'),</w:t>
      </w:r>
    </w:p>
    <w:p w14:paraId="5EA0AF51" w14:textId="77777777" w:rsidR="0063504A" w:rsidRPr="0063504A" w:rsidRDefault="0063504A" w:rsidP="0063504A">
      <w:r w:rsidRPr="0063504A">
        <w:t>(2, 'Mikrobiologie'),</w:t>
      </w:r>
    </w:p>
    <w:p w14:paraId="55729EF3" w14:textId="77777777" w:rsidR="0063504A" w:rsidRPr="0063504A" w:rsidRDefault="0063504A" w:rsidP="0063504A">
      <w:r w:rsidRPr="0063504A">
        <w:t>(3, 'Zellbiologie'),</w:t>
      </w:r>
    </w:p>
    <w:p w14:paraId="2948B907" w14:textId="77777777" w:rsidR="0063504A" w:rsidRPr="0063504A" w:rsidRDefault="0063504A" w:rsidP="0063504A">
      <w:r w:rsidRPr="0063504A">
        <w:t>(4, 'Biochemie');</w:t>
      </w:r>
    </w:p>
    <w:p w14:paraId="65EF18D5" w14:textId="77777777" w:rsidR="0063504A" w:rsidRPr="0063504A" w:rsidRDefault="0063504A" w:rsidP="0063504A"/>
    <w:p w14:paraId="209894AC" w14:textId="77777777" w:rsidR="0063504A" w:rsidRPr="00F4626E" w:rsidRDefault="0063504A" w:rsidP="0063504A">
      <w:pPr>
        <w:rPr>
          <w:b/>
          <w:bCs/>
        </w:rPr>
      </w:pPr>
      <w:r w:rsidRPr="00F4626E">
        <w:rPr>
          <w:b/>
          <w:bCs/>
        </w:rPr>
        <w:t>-- Beziehungen zwischen Fachbüchern und Fachbereichen einfügen</w:t>
      </w:r>
    </w:p>
    <w:p w14:paraId="188C568A" w14:textId="77777777" w:rsidR="0063504A" w:rsidRPr="0063504A" w:rsidRDefault="0063504A" w:rsidP="0063504A">
      <w:r w:rsidRPr="0063504A">
        <w:t>INSERT INTO fachbereichfachbuch (fachbereichID, fachbuchID) VALUES</w:t>
      </w:r>
    </w:p>
    <w:p w14:paraId="5AE0AD9E" w14:textId="77777777" w:rsidR="0063504A" w:rsidRPr="0063504A" w:rsidRDefault="0063504A" w:rsidP="0063504A">
      <w:r w:rsidRPr="0063504A">
        <w:t>(1, 1), -- Einführung in die Gentechnik → Gentechnik</w:t>
      </w:r>
    </w:p>
    <w:p w14:paraId="78717D28" w14:textId="77777777" w:rsidR="0063504A" w:rsidRPr="0063504A" w:rsidRDefault="0063504A" w:rsidP="0063504A">
      <w:r w:rsidRPr="0063504A">
        <w:t>(3, 2), -- Molekulare Zellbiologie → Zellbiologie</w:t>
      </w:r>
    </w:p>
    <w:p w14:paraId="34DB63EA" w14:textId="77777777" w:rsidR="0063504A" w:rsidRPr="0063504A" w:rsidRDefault="0063504A" w:rsidP="0063504A">
      <w:r w:rsidRPr="0063504A">
        <w:t>(2, 3), -- Mikrobiologische Verfahren → Mikrobiologie</w:t>
      </w:r>
    </w:p>
    <w:p w14:paraId="5F94CF90" w14:textId="77777777" w:rsidR="0063504A" w:rsidRPr="0063504A" w:rsidRDefault="0063504A" w:rsidP="0063504A">
      <w:r w:rsidRPr="0063504A">
        <w:t>(4, 4), -- Bioreaktoren und Fermentation → Biochemie</w:t>
      </w:r>
    </w:p>
    <w:p w14:paraId="6AEBB30F" w14:textId="77777777" w:rsidR="0063504A" w:rsidRPr="0063504A" w:rsidRDefault="0063504A" w:rsidP="0063504A">
      <w:r w:rsidRPr="0063504A">
        <w:t>(2, 4); -- Bioreaktoren und Fermentation → Mikrobiologie</w:t>
      </w:r>
    </w:p>
    <w:p w14:paraId="6F4127EE" w14:textId="77777777" w:rsidR="0063504A" w:rsidRPr="0063504A" w:rsidRDefault="0063504A" w:rsidP="0063504A"/>
    <w:p w14:paraId="31A5BB71" w14:textId="77777777" w:rsidR="0063504A" w:rsidRPr="00F4626E" w:rsidRDefault="0063504A" w:rsidP="0063504A">
      <w:pPr>
        <w:rPr>
          <w:b/>
          <w:bCs/>
        </w:rPr>
      </w:pPr>
      <w:r w:rsidRPr="00F4626E">
        <w:rPr>
          <w:b/>
          <w:bCs/>
        </w:rPr>
        <w:t>-- Beispiel-Ausleihen einfügen</w:t>
      </w:r>
    </w:p>
    <w:p w14:paraId="3E1499C5" w14:textId="77777777" w:rsidR="0063504A" w:rsidRPr="0063504A" w:rsidRDefault="0063504A" w:rsidP="0063504A">
      <w:r w:rsidRPr="0063504A">
        <w:t>INSERT INTO ausleihe (ausleiheID, exemplarID, von, bis, isbn, titel, fachbuchID) VALUES</w:t>
      </w:r>
    </w:p>
    <w:p w14:paraId="375BEB7D" w14:textId="77777777" w:rsidR="0063504A" w:rsidRPr="0063504A" w:rsidRDefault="0063504A" w:rsidP="0063504A">
      <w:r w:rsidRPr="0063504A">
        <w:t>(1, 1, '2024-03-01', '2024-03-10', '978-3-540-11111-1', 'Einführung in die Gentechnik', 1),</w:t>
      </w:r>
    </w:p>
    <w:p w14:paraId="5C65FAD7" w14:textId="77777777" w:rsidR="0063504A" w:rsidRPr="0063504A" w:rsidRDefault="0063504A" w:rsidP="0063504A">
      <w:r w:rsidRPr="0063504A">
        <w:t>(2, 1, '2024-03-05', '2024-03-18', '978-3-540-33333-3', 'Mikrobiologische Verfahren', 3),</w:t>
      </w:r>
    </w:p>
    <w:p w14:paraId="7C49DC88" w14:textId="4F55018A" w:rsidR="0063504A" w:rsidRDefault="0063504A" w:rsidP="0063504A">
      <w:r w:rsidRPr="0063504A">
        <w:t>(3, 1, '2024-03-07', '2024-03-20', '978-3-540-44444-4', 'Bioreaktoren und Fermentation', 4);</w:t>
      </w:r>
    </w:p>
    <w:p w14:paraId="0BB38621" w14:textId="77777777" w:rsidR="008129FE" w:rsidRDefault="008129FE" w:rsidP="0063504A"/>
    <w:p w14:paraId="26D538F6" w14:textId="179D9ED3" w:rsidR="009F153F" w:rsidRPr="008129FE" w:rsidRDefault="008129FE" w:rsidP="0063504A">
      <w:pPr>
        <w:rPr>
          <w:b/>
          <w:bCs/>
        </w:rPr>
      </w:pPr>
      <w:r w:rsidRPr="008129FE">
        <w:rPr>
          <w:b/>
          <w:bCs/>
        </w:rPr>
        <w:t>-- Verlag ohne zugeordnetes Fachbuch einfügen</w:t>
      </w:r>
      <w:r w:rsidRPr="008129FE">
        <w:rPr>
          <w:b/>
          <w:bCs/>
        </w:rPr>
        <w:t>:</w:t>
      </w:r>
    </w:p>
    <w:p w14:paraId="0C45FEFB" w14:textId="164B284A" w:rsidR="009F153F" w:rsidRDefault="009F153F" w:rsidP="0063504A">
      <w:r w:rsidRPr="009F153F">
        <w:t>INSERT INTO verlag (verlagID, verlag) VALUES (4, 'Biotech Future Verlag');</w:t>
      </w:r>
    </w:p>
    <w:p w14:paraId="6E9F7204" w14:textId="77777777" w:rsidR="00540366" w:rsidRDefault="00540366" w:rsidP="0063504A"/>
    <w:p w14:paraId="13527647" w14:textId="15DE7B2F" w:rsidR="00540366" w:rsidRPr="00CD6CAF" w:rsidRDefault="00CD6CAF" w:rsidP="0063504A">
      <w:pPr>
        <w:rPr>
          <w:b/>
          <w:bCs/>
        </w:rPr>
      </w:pPr>
      <w:r w:rsidRPr="00CD6CAF">
        <w:rPr>
          <w:b/>
          <w:bCs/>
        </w:rPr>
        <w:t>1)</w:t>
      </w:r>
      <w:r w:rsidR="005445D4">
        <w:rPr>
          <w:b/>
          <w:bCs/>
        </w:rPr>
        <w:t xml:space="preserve"> </w:t>
      </w:r>
      <w:r w:rsidR="005445D4" w:rsidRPr="005445D4">
        <w:rPr>
          <w:b/>
          <w:bCs/>
        </w:rPr>
        <w:t xml:space="preserve">-- </w:t>
      </w:r>
      <w:r w:rsidR="000A791F" w:rsidRPr="000A791F">
        <w:rPr>
          <w:b/>
          <w:bCs/>
        </w:rPr>
        <w:t>Fachbücher und ihre zugehörigen Verlage anzeigen (nur wenn eine Beziehung besteht)</w:t>
      </w:r>
      <w:r w:rsidR="005445D4">
        <w:rPr>
          <w:b/>
          <w:bCs/>
        </w:rPr>
        <w:t>:</w:t>
      </w:r>
    </w:p>
    <w:p w14:paraId="012A618A" w14:textId="77777777" w:rsidR="00CD6CAF" w:rsidRDefault="00CD6CAF" w:rsidP="00CD6CAF">
      <w:r>
        <w:t>SELECT</w:t>
      </w:r>
    </w:p>
    <w:p w14:paraId="51EC8AAD" w14:textId="77777777" w:rsidR="00CD6CAF" w:rsidRDefault="00CD6CAF" w:rsidP="00CD6CAF">
      <w:r>
        <w:t xml:space="preserve">  fachbuch.titel,</w:t>
      </w:r>
    </w:p>
    <w:p w14:paraId="7A90FABE" w14:textId="77777777" w:rsidR="00CD6CAF" w:rsidRDefault="00CD6CAF" w:rsidP="00CD6CAF">
      <w:r>
        <w:t xml:space="preserve">  fachbuch.isbn,</w:t>
      </w:r>
    </w:p>
    <w:p w14:paraId="26F045E8" w14:textId="77777777" w:rsidR="00CD6CAF" w:rsidRDefault="00CD6CAF" w:rsidP="00CD6CAF">
      <w:r>
        <w:t xml:space="preserve">  verlag.verlag</w:t>
      </w:r>
    </w:p>
    <w:p w14:paraId="6AB6AAEC" w14:textId="77777777" w:rsidR="00CD6CAF" w:rsidRDefault="00CD6CAF" w:rsidP="00CD6CAF">
      <w:r>
        <w:t>FROM fachbuch</w:t>
      </w:r>
    </w:p>
    <w:p w14:paraId="733E4467" w14:textId="7CC8112C" w:rsidR="00CD6CAF" w:rsidRDefault="00CD6CAF" w:rsidP="00CD6CAF">
      <w:r>
        <w:t>JOIN verlag ON fachbuch.verlagID = verlag.verlagID;</w:t>
      </w:r>
    </w:p>
    <w:p w14:paraId="366A53ED" w14:textId="5D9DB6DC" w:rsidR="00CD6CAF" w:rsidRDefault="008129FE" w:rsidP="00CD6CAF">
      <w:pPr>
        <w:jc w:val="center"/>
      </w:pPr>
      <w:r>
        <w:rPr>
          <w:noProof/>
        </w:rPr>
        <w:drawing>
          <wp:inline distT="0" distB="0" distL="0" distR="0" wp14:anchorId="067CF2E9" wp14:editId="5E2C6AED">
            <wp:extent cx="4400550" cy="895350"/>
            <wp:effectExtent l="19050" t="19050" r="19050" b="19050"/>
            <wp:docPr id="28061923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192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9535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7BBBD765" w14:textId="77777777" w:rsidR="00D57A2C" w:rsidRDefault="00D57A2C" w:rsidP="00D57A2C"/>
    <w:p w14:paraId="5DF53402" w14:textId="7D4B7CB2" w:rsidR="00D57A2C" w:rsidRPr="00D57A2C" w:rsidRDefault="00D57A2C" w:rsidP="00D57A2C">
      <w:pPr>
        <w:rPr>
          <w:b/>
          <w:bCs/>
        </w:rPr>
      </w:pPr>
      <w:r w:rsidRPr="00D57A2C">
        <w:rPr>
          <w:b/>
          <w:bCs/>
        </w:rPr>
        <w:t>2)</w:t>
      </w:r>
      <w:r w:rsidR="005445D4">
        <w:rPr>
          <w:b/>
          <w:bCs/>
        </w:rPr>
        <w:t xml:space="preserve"> </w:t>
      </w:r>
      <w:r w:rsidR="005445D4" w:rsidRPr="005445D4">
        <w:rPr>
          <w:b/>
          <w:bCs/>
        </w:rPr>
        <w:t>-- Alle Verlage anzeigen, auch wenn sie keine Fachbücher veröffentlicht haben</w:t>
      </w:r>
      <w:r w:rsidR="005445D4">
        <w:rPr>
          <w:b/>
          <w:bCs/>
        </w:rPr>
        <w:t>:</w:t>
      </w:r>
    </w:p>
    <w:p w14:paraId="338F08A9" w14:textId="7043392C" w:rsidR="00D57A2C" w:rsidRDefault="00D57A2C" w:rsidP="00D57A2C">
      <w:r>
        <w:t>SELECT</w:t>
      </w:r>
    </w:p>
    <w:p w14:paraId="114C1370" w14:textId="77777777" w:rsidR="00D57A2C" w:rsidRDefault="00D57A2C" w:rsidP="00D57A2C">
      <w:r>
        <w:t xml:space="preserve">  fachbuch.titel,</w:t>
      </w:r>
    </w:p>
    <w:p w14:paraId="2E927393" w14:textId="77777777" w:rsidR="00D57A2C" w:rsidRDefault="00D57A2C" w:rsidP="00D57A2C">
      <w:r>
        <w:t xml:space="preserve">  fachbuch.isbn,</w:t>
      </w:r>
    </w:p>
    <w:p w14:paraId="4368979B" w14:textId="77777777" w:rsidR="00D57A2C" w:rsidRDefault="00D57A2C" w:rsidP="00D57A2C">
      <w:r>
        <w:t xml:space="preserve">  verlag.verlag</w:t>
      </w:r>
    </w:p>
    <w:p w14:paraId="1E8D00E8" w14:textId="77777777" w:rsidR="00D57A2C" w:rsidRDefault="00D57A2C" w:rsidP="00D57A2C">
      <w:r>
        <w:t>FROM verlag</w:t>
      </w:r>
    </w:p>
    <w:p w14:paraId="0D5BAD7E" w14:textId="226897D4" w:rsidR="00CD6CAF" w:rsidRDefault="00D57A2C" w:rsidP="00D57A2C">
      <w:r>
        <w:t>LEFT JOIN fachbuch ON verlag.verlagID = fachbuch.verlagID;</w:t>
      </w:r>
    </w:p>
    <w:p w14:paraId="15D8472F" w14:textId="135BA0FD" w:rsidR="00D57A2C" w:rsidRDefault="00787D79" w:rsidP="00D57A2C">
      <w:pPr>
        <w:jc w:val="center"/>
      </w:pPr>
      <w:r>
        <w:rPr>
          <w:noProof/>
        </w:rPr>
        <w:drawing>
          <wp:inline distT="0" distB="0" distL="0" distR="0" wp14:anchorId="3D3BBF42" wp14:editId="72E1C9BF">
            <wp:extent cx="4391025" cy="1038225"/>
            <wp:effectExtent l="19050" t="19050" r="28575" b="28575"/>
            <wp:docPr id="50901121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11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3822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7DFEBAD9" w14:textId="77777777" w:rsidR="00787D79" w:rsidRDefault="00787D79" w:rsidP="00787D79"/>
    <w:p w14:paraId="2DD2831B" w14:textId="2226A594" w:rsidR="005F0694" w:rsidRDefault="009613A4" w:rsidP="00787D79">
      <w:pPr>
        <w:rPr>
          <w:b/>
          <w:bCs/>
        </w:rPr>
      </w:pPr>
      <w:r w:rsidRPr="009613A4">
        <w:rPr>
          <w:b/>
          <w:bCs/>
        </w:rPr>
        <w:t>3)</w:t>
      </w:r>
      <w:r w:rsidR="005445D4">
        <w:rPr>
          <w:b/>
          <w:bCs/>
        </w:rPr>
        <w:t xml:space="preserve"> </w:t>
      </w:r>
      <w:r w:rsidR="005F0694" w:rsidRPr="005F0694">
        <w:rPr>
          <w:b/>
          <w:bCs/>
        </w:rPr>
        <w:t>-- Alle möglichen Kombinationen von Büchern und Verlagen anzeigen</w:t>
      </w:r>
      <w:r w:rsidR="005F0694">
        <w:rPr>
          <w:b/>
          <w:bCs/>
        </w:rPr>
        <w:t>:</w:t>
      </w:r>
    </w:p>
    <w:p w14:paraId="6AD4571F" w14:textId="77777777" w:rsidR="005F0694" w:rsidRPr="005F0694" w:rsidRDefault="005F0694" w:rsidP="005F0694">
      <w:r w:rsidRPr="005F0694">
        <w:t>SELECT</w:t>
      </w:r>
    </w:p>
    <w:p w14:paraId="6F1F2078" w14:textId="77777777" w:rsidR="005F0694" w:rsidRPr="005F0694" w:rsidRDefault="005F0694" w:rsidP="005F0694">
      <w:r w:rsidRPr="005F0694">
        <w:t xml:space="preserve">  fachbuch.titel AS Buchtitel,</w:t>
      </w:r>
    </w:p>
    <w:p w14:paraId="182D7E21" w14:textId="77777777" w:rsidR="005F0694" w:rsidRPr="005F0694" w:rsidRDefault="005F0694" w:rsidP="005F0694">
      <w:r w:rsidRPr="005F0694">
        <w:lastRenderedPageBreak/>
        <w:t xml:space="preserve">  verlag.verlag AS Verlag</w:t>
      </w:r>
    </w:p>
    <w:p w14:paraId="244C6612" w14:textId="77777777" w:rsidR="005F0694" w:rsidRPr="005F0694" w:rsidRDefault="005F0694" w:rsidP="005F0694">
      <w:r w:rsidRPr="005F0694">
        <w:t>FROM fachbuch</w:t>
      </w:r>
    </w:p>
    <w:p w14:paraId="0068D70A" w14:textId="21F48F37" w:rsidR="005F0694" w:rsidRPr="005F0694" w:rsidRDefault="005F0694" w:rsidP="005F0694">
      <w:r w:rsidRPr="005F0694">
        <w:t>CROSS JOIN verlag;</w:t>
      </w:r>
    </w:p>
    <w:p w14:paraId="70221CAE" w14:textId="21DB85EE" w:rsidR="009613A4" w:rsidRDefault="009905BF" w:rsidP="009905BF">
      <w:pPr>
        <w:jc w:val="center"/>
      </w:pPr>
      <w:r>
        <w:rPr>
          <w:noProof/>
        </w:rPr>
        <w:drawing>
          <wp:inline distT="0" distB="0" distL="0" distR="0" wp14:anchorId="7DADACC3" wp14:editId="2090B4D4">
            <wp:extent cx="3333750" cy="2828925"/>
            <wp:effectExtent l="19050" t="19050" r="19050" b="28575"/>
            <wp:docPr id="126500740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07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2892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1CFD241B" w14:textId="77777777" w:rsidR="00445BFB" w:rsidRDefault="00445BFB" w:rsidP="00445BFB"/>
    <w:p w14:paraId="3292D675" w14:textId="4190B268" w:rsidR="004F50C6" w:rsidRPr="004F50C6" w:rsidRDefault="004F50C6" w:rsidP="004F50C6">
      <w:pPr>
        <w:rPr>
          <w:b/>
          <w:bCs/>
        </w:rPr>
      </w:pPr>
      <w:r w:rsidRPr="004F50C6">
        <w:rPr>
          <w:b/>
          <w:bCs/>
        </w:rPr>
        <w:t>4)</w:t>
      </w:r>
      <w:r>
        <w:rPr>
          <w:b/>
          <w:bCs/>
        </w:rPr>
        <w:t xml:space="preserve"> </w:t>
      </w:r>
      <w:r w:rsidRPr="004F50C6">
        <w:rPr>
          <w:b/>
          <w:bCs/>
        </w:rPr>
        <w:t>-- Fachbücher und ihre Fachbereiche anzeigen</w:t>
      </w:r>
      <w:r>
        <w:rPr>
          <w:b/>
          <w:bCs/>
        </w:rPr>
        <w:t>:</w:t>
      </w:r>
    </w:p>
    <w:p w14:paraId="463A1208" w14:textId="77777777" w:rsidR="004F50C6" w:rsidRPr="004F50C6" w:rsidRDefault="004F50C6" w:rsidP="004F50C6">
      <w:r w:rsidRPr="004F50C6">
        <w:t>SELECT</w:t>
      </w:r>
    </w:p>
    <w:p w14:paraId="3CD29A58" w14:textId="77777777" w:rsidR="004F50C6" w:rsidRPr="004F50C6" w:rsidRDefault="004F50C6" w:rsidP="004F50C6">
      <w:r w:rsidRPr="004F50C6">
        <w:t xml:space="preserve">  fachbuch.titel,</w:t>
      </w:r>
    </w:p>
    <w:p w14:paraId="7677E8D9" w14:textId="77777777" w:rsidR="004F50C6" w:rsidRPr="004F50C6" w:rsidRDefault="004F50C6" w:rsidP="004F50C6">
      <w:r w:rsidRPr="004F50C6">
        <w:t xml:space="preserve">  fachbereich.fachbereich</w:t>
      </w:r>
    </w:p>
    <w:p w14:paraId="712CC696" w14:textId="77777777" w:rsidR="004F50C6" w:rsidRPr="004F50C6" w:rsidRDefault="004F50C6" w:rsidP="004F50C6">
      <w:r w:rsidRPr="004F50C6">
        <w:t>FROM fachbuch</w:t>
      </w:r>
    </w:p>
    <w:p w14:paraId="5DCB6F23" w14:textId="77777777" w:rsidR="004F50C6" w:rsidRPr="004F50C6" w:rsidRDefault="004F50C6" w:rsidP="004F50C6">
      <w:r w:rsidRPr="004F50C6">
        <w:t>JOIN fachbereichfachbuch ON fachbuch.fachbuchID = fachbereichfachbuch.fachbuchID</w:t>
      </w:r>
    </w:p>
    <w:p w14:paraId="6C2DEE81" w14:textId="60737B4A" w:rsidR="004F50C6" w:rsidRPr="004F50C6" w:rsidRDefault="004F50C6" w:rsidP="004F50C6">
      <w:r w:rsidRPr="004F50C6">
        <w:t>JOIN fachbereich ON fachbereichfachbuch.fachbereichID = fachbereich.fachbereichID;</w:t>
      </w:r>
    </w:p>
    <w:p w14:paraId="55D61ABB" w14:textId="36DEE700" w:rsidR="00D57A2C" w:rsidRDefault="00730BF6" w:rsidP="00730BF6">
      <w:pPr>
        <w:jc w:val="center"/>
      </w:pPr>
      <w:r>
        <w:rPr>
          <w:noProof/>
        </w:rPr>
        <w:drawing>
          <wp:inline distT="0" distB="0" distL="0" distR="0" wp14:anchorId="2050BF4C" wp14:editId="455941EB">
            <wp:extent cx="2581275" cy="1066800"/>
            <wp:effectExtent l="19050" t="19050" r="28575" b="19050"/>
            <wp:docPr id="198516774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67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6680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586ADA5C" w14:textId="6F17F7F7" w:rsidR="00053B18" w:rsidRPr="00053B18" w:rsidRDefault="00053B18" w:rsidP="00053B18">
      <w:pPr>
        <w:rPr>
          <w:b/>
          <w:bCs/>
        </w:rPr>
      </w:pPr>
      <w:r w:rsidRPr="00053B18">
        <w:rPr>
          <w:b/>
          <w:bCs/>
        </w:rPr>
        <w:t>5)</w:t>
      </w:r>
      <w:r>
        <w:rPr>
          <w:b/>
          <w:bCs/>
        </w:rPr>
        <w:t xml:space="preserve"> </w:t>
      </w:r>
      <w:r w:rsidRPr="00053B18">
        <w:rPr>
          <w:b/>
          <w:bCs/>
        </w:rPr>
        <w:t>-- Informationen über ausgeliehene Fachbücher und deren Ausleihzeitraum anzeigen</w:t>
      </w:r>
      <w:r>
        <w:rPr>
          <w:b/>
          <w:bCs/>
        </w:rPr>
        <w:t>:</w:t>
      </w:r>
    </w:p>
    <w:p w14:paraId="1647E9CB" w14:textId="77777777" w:rsidR="00053B18" w:rsidRPr="00053B18" w:rsidRDefault="00053B18" w:rsidP="00053B18">
      <w:r w:rsidRPr="00053B18">
        <w:t>SELECT</w:t>
      </w:r>
    </w:p>
    <w:p w14:paraId="5FE0D993" w14:textId="77777777" w:rsidR="00053B18" w:rsidRPr="00053B18" w:rsidRDefault="00053B18" w:rsidP="00053B18">
      <w:r w:rsidRPr="00053B18">
        <w:t xml:space="preserve">  fachbuch.titel,</w:t>
      </w:r>
    </w:p>
    <w:p w14:paraId="5007CB85" w14:textId="77777777" w:rsidR="00053B18" w:rsidRPr="00053B18" w:rsidRDefault="00053B18" w:rsidP="00053B18">
      <w:r w:rsidRPr="00053B18">
        <w:lastRenderedPageBreak/>
        <w:t xml:space="preserve">  fachbuch.isbn,</w:t>
      </w:r>
    </w:p>
    <w:p w14:paraId="56179577" w14:textId="77777777" w:rsidR="00053B18" w:rsidRPr="00053B18" w:rsidRDefault="00053B18" w:rsidP="00053B18">
      <w:r w:rsidRPr="00053B18">
        <w:t xml:space="preserve">  ausleihe.titel,</w:t>
      </w:r>
    </w:p>
    <w:p w14:paraId="61CDE280" w14:textId="77777777" w:rsidR="00053B18" w:rsidRPr="00053B18" w:rsidRDefault="00053B18" w:rsidP="00053B18">
      <w:r w:rsidRPr="00053B18">
        <w:t xml:space="preserve">  ausleihe.isbn,</w:t>
      </w:r>
    </w:p>
    <w:p w14:paraId="32773466" w14:textId="77777777" w:rsidR="00053B18" w:rsidRPr="00053B18" w:rsidRDefault="00053B18" w:rsidP="00053B18">
      <w:r w:rsidRPr="00053B18">
        <w:t xml:space="preserve">  ausleihe.von,</w:t>
      </w:r>
    </w:p>
    <w:p w14:paraId="2221F61D" w14:textId="77777777" w:rsidR="00053B18" w:rsidRPr="00053B18" w:rsidRDefault="00053B18" w:rsidP="00053B18">
      <w:r w:rsidRPr="00053B18">
        <w:t xml:space="preserve">  ausleihe.bis</w:t>
      </w:r>
    </w:p>
    <w:p w14:paraId="0BEB6DD6" w14:textId="77777777" w:rsidR="00053B18" w:rsidRPr="00053B18" w:rsidRDefault="00053B18" w:rsidP="00053B18">
      <w:r w:rsidRPr="00053B18">
        <w:t>FROM fachbuch</w:t>
      </w:r>
    </w:p>
    <w:p w14:paraId="1E6FEDC6" w14:textId="61E1602A" w:rsidR="00053B18" w:rsidRDefault="00053B18" w:rsidP="00053B18">
      <w:r w:rsidRPr="00053B18">
        <w:t>JOIN ausleihe ON fachbuch.fachbuchID = ausleihe.fachbuchID;</w:t>
      </w:r>
    </w:p>
    <w:p w14:paraId="18A41A7E" w14:textId="4996100B" w:rsidR="00053B18" w:rsidRPr="00053B18" w:rsidRDefault="00053B18" w:rsidP="00053B18">
      <w:pPr>
        <w:jc w:val="center"/>
      </w:pPr>
      <w:r>
        <w:rPr>
          <w:noProof/>
        </w:rPr>
        <w:drawing>
          <wp:inline distT="0" distB="0" distL="0" distR="0" wp14:anchorId="1CF25562" wp14:editId="4F584754">
            <wp:extent cx="5731510" cy="588645"/>
            <wp:effectExtent l="19050" t="19050" r="21590" b="20955"/>
            <wp:docPr id="11741195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1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64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sectPr w:rsidR="00053B18" w:rsidRPr="00053B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4A"/>
    <w:rsid w:val="00053B18"/>
    <w:rsid w:val="000A791F"/>
    <w:rsid w:val="00445BFB"/>
    <w:rsid w:val="004F50C6"/>
    <w:rsid w:val="00540366"/>
    <w:rsid w:val="005445D4"/>
    <w:rsid w:val="005F0694"/>
    <w:rsid w:val="0063504A"/>
    <w:rsid w:val="00730BF6"/>
    <w:rsid w:val="00787D79"/>
    <w:rsid w:val="008129FE"/>
    <w:rsid w:val="009613A4"/>
    <w:rsid w:val="009905BF"/>
    <w:rsid w:val="009F153F"/>
    <w:rsid w:val="00CD6CAF"/>
    <w:rsid w:val="00D57A2C"/>
    <w:rsid w:val="00F4626E"/>
    <w:rsid w:val="00F8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D890F"/>
  <w15:chartTrackingRefBased/>
  <w15:docId w15:val="{484B2910-AD79-4ADE-88E7-72CA0DFB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35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35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350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35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350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35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35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35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35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350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350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350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3504A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3504A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3504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3504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3504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3504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35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35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35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35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35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3504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3504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3504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350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3504A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350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535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Lasave</dc:creator>
  <cp:keywords/>
  <dc:description/>
  <cp:lastModifiedBy>Liliana Lasave</cp:lastModifiedBy>
  <cp:revision>17</cp:revision>
  <dcterms:created xsi:type="dcterms:W3CDTF">2025-04-29T12:05:00Z</dcterms:created>
  <dcterms:modified xsi:type="dcterms:W3CDTF">2025-04-29T12:51:00Z</dcterms:modified>
</cp:coreProperties>
</file>