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ECEE" w14:textId="0E3A03AB" w:rsidR="00467150" w:rsidRPr="00283D0E" w:rsidRDefault="00467150" w:rsidP="00467150">
      <w:pPr>
        <w:rPr>
          <w:rFonts w:ascii="Arial" w:hAnsi="Arial" w:cs="Arial"/>
          <w:b/>
          <w:bCs/>
          <w:u w:val="single"/>
        </w:rPr>
      </w:pPr>
      <w:r w:rsidRPr="00283D0E">
        <w:rPr>
          <w:rFonts w:ascii="Arial" w:hAnsi="Arial" w:cs="Arial"/>
          <w:b/>
          <w:bCs/>
          <w:u w:val="single"/>
        </w:rPr>
        <w:t>-- Punkt 1: View „v_urlaub“ erstellen</w:t>
      </w:r>
      <w:r w:rsidRPr="00283D0E">
        <w:rPr>
          <w:rFonts w:ascii="Arial" w:hAnsi="Arial" w:cs="Arial"/>
          <w:b/>
          <w:bCs/>
          <w:u w:val="single"/>
        </w:rPr>
        <w:t>:</w:t>
      </w:r>
    </w:p>
    <w:p w14:paraId="7F674BAF" w14:textId="77777777" w:rsidR="00467150" w:rsidRPr="00283D0E" w:rsidRDefault="00467150" w:rsidP="00467150">
      <w:pPr>
        <w:rPr>
          <w:rFonts w:ascii="Arial" w:hAnsi="Arial" w:cs="Arial"/>
        </w:rPr>
      </w:pPr>
      <w:r w:rsidRPr="00283D0E">
        <w:rPr>
          <w:rFonts w:ascii="Arial" w:hAnsi="Arial" w:cs="Arial"/>
        </w:rPr>
        <w:t>CREATE VIEW v_urlaub AS</w:t>
      </w:r>
    </w:p>
    <w:p w14:paraId="38CF87FD" w14:textId="77777777" w:rsidR="00467150" w:rsidRPr="00283D0E" w:rsidRDefault="00467150" w:rsidP="00467150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name, vorname, urlaubstage, urlaubgenommen</w:t>
      </w:r>
    </w:p>
    <w:p w14:paraId="4E3598ED" w14:textId="0CA0C1DD" w:rsidR="008B4E1A" w:rsidRPr="00283D0E" w:rsidRDefault="00467150" w:rsidP="00467150">
      <w:pPr>
        <w:rPr>
          <w:rFonts w:ascii="Arial" w:hAnsi="Arial" w:cs="Arial"/>
        </w:rPr>
      </w:pPr>
      <w:r w:rsidRPr="00283D0E">
        <w:rPr>
          <w:rFonts w:ascii="Arial" w:hAnsi="Arial" w:cs="Arial"/>
        </w:rPr>
        <w:t>FROM mitarbeiter;</w:t>
      </w:r>
    </w:p>
    <w:p w14:paraId="67D16279" w14:textId="77777777" w:rsidR="00467150" w:rsidRPr="00283D0E" w:rsidRDefault="00467150" w:rsidP="00467150">
      <w:pPr>
        <w:rPr>
          <w:rFonts w:ascii="Arial" w:hAnsi="Arial" w:cs="Arial"/>
        </w:rPr>
      </w:pPr>
    </w:p>
    <w:p w14:paraId="47DB68D9" w14:textId="144D2643" w:rsidR="00467150" w:rsidRPr="00283D0E" w:rsidRDefault="00467150" w:rsidP="00467150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Alle Daten aus der View „v_urlaub“ anzeigen</w:t>
      </w:r>
      <w:r w:rsidRPr="00283D0E">
        <w:rPr>
          <w:rFonts w:ascii="Arial" w:hAnsi="Arial" w:cs="Arial"/>
          <w:b/>
          <w:bCs/>
        </w:rPr>
        <w:t>:</w:t>
      </w:r>
    </w:p>
    <w:p w14:paraId="34663462" w14:textId="08544BB4" w:rsidR="00467150" w:rsidRPr="00283D0E" w:rsidRDefault="00467150" w:rsidP="00467150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* FROM v_urlaub;</w:t>
      </w:r>
    </w:p>
    <w:tbl>
      <w:tblPr>
        <w:tblW w:w="5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1221"/>
        <w:gridCol w:w="1528"/>
        <w:gridCol w:w="2181"/>
      </w:tblGrid>
      <w:tr w:rsidR="00156064" w:rsidRPr="00156064" w14:paraId="79271556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166D83A" w14:textId="1EC871EC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N</w:t>
            </w:r>
            <w:r w:rsidRPr="0015606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ame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81F259" w14:textId="1351F5A1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V</w:t>
            </w:r>
            <w:r w:rsidRPr="0015606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orname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3B32E7" w14:textId="6891A8B8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U</w:t>
            </w:r>
            <w:r w:rsidRPr="0015606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rlaubstage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71C70FA" w14:textId="7503C694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U</w:t>
            </w:r>
            <w:r w:rsidRPr="0015606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rlaubgenommen</w:t>
            </w:r>
          </w:p>
        </w:tc>
      </w:tr>
      <w:tr w:rsidR="00156064" w:rsidRPr="00156064" w14:paraId="7CC8210E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B6A8CD6" w14:textId="17C0584B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A9CCA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1DE81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85D426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</w:t>
            </w:r>
          </w:p>
        </w:tc>
      </w:tr>
      <w:tr w:rsidR="00156064" w:rsidRPr="00156064" w14:paraId="5A21C8AA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4A92188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Schneider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78133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Petra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869A7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ADFE35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</w:t>
            </w:r>
          </w:p>
        </w:tc>
      </w:tr>
      <w:tr w:rsidR="00156064" w:rsidRPr="00156064" w14:paraId="3BBEDC12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D1BFAD9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Klein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732F8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Thomas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F3EA1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E688B8F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28</w:t>
            </w:r>
          </w:p>
        </w:tc>
      </w:tr>
      <w:tr w:rsidR="00156064" w:rsidRPr="00156064" w14:paraId="065566D1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40D6067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Lang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381C4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Ute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A2510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50B1C9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</w:t>
            </w:r>
          </w:p>
        </w:tc>
      </w:tr>
      <w:tr w:rsidR="00156064" w:rsidRPr="00156064" w14:paraId="03571BE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55600BF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Eisenhof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67684B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Frank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18D4F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1CAF122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</w:t>
            </w:r>
          </w:p>
        </w:tc>
      </w:tr>
      <w:tr w:rsidR="00156064" w:rsidRPr="00156064" w14:paraId="258E1398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FD67BA8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Lupin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52B6D9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Anja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3D5C0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EFF5C8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</w:t>
            </w:r>
          </w:p>
        </w:tc>
      </w:tr>
      <w:tr w:rsidR="00156064" w:rsidRPr="00156064" w14:paraId="4C62D06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69272A1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Lempe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445E1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Dirk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DB26ED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A7101E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26</w:t>
            </w:r>
          </w:p>
        </w:tc>
      </w:tr>
      <w:tr w:rsidR="00156064" w:rsidRPr="00156064" w14:paraId="1FCA3C0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5E22FA7" w14:textId="22C0029D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4AD589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EEC7A1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96D43AD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</w:t>
            </w:r>
          </w:p>
        </w:tc>
      </w:tr>
      <w:tr w:rsidR="00156064" w:rsidRPr="00156064" w14:paraId="20AE8A0E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C6DE63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Ludiwig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2651C9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Heinz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1C322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0BD13D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</w:tr>
      <w:tr w:rsidR="00156064" w:rsidRPr="00156064" w14:paraId="3C142EE2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2F2ED1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7D5E93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A1E62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E06205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</w:t>
            </w:r>
          </w:p>
        </w:tc>
      </w:tr>
      <w:tr w:rsidR="00156064" w:rsidRPr="00156064" w14:paraId="19ACC160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D57563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Schmidt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925138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Werner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42ACD4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1AED38E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</w:tr>
      <w:tr w:rsidR="00156064" w:rsidRPr="00156064" w14:paraId="36149592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3832FFB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D47B3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86B37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E9F733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28</w:t>
            </w:r>
          </w:p>
        </w:tc>
      </w:tr>
      <w:tr w:rsidR="00156064" w:rsidRPr="00156064" w14:paraId="1069C61A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EBAD489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Nolte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786515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Reinhard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CAC43F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ED79B32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10</w:t>
            </w:r>
          </w:p>
        </w:tc>
      </w:tr>
      <w:tr w:rsidR="00156064" w:rsidRPr="00156064" w14:paraId="4744C31A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4E18D5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Jule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F91249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Stefanie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3F4AC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40242FA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4D5406CC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3FDA772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Petersen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0D8294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Hans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572A2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4F8F17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22ACF731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B958C2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Sebastiansen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2EE8BF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Inge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A3B7C9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8CE7009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10</w:t>
            </w:r>
          </w:p>
        </w:tc>
      </w:tr>
      <w:tr w:rsidR="00156064" w:rsidRPr="00156064" w14:paraId="38E9A83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093D842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Haier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DC446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Peter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39EB6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407C3A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23</w:t>
            </w:r>
          </w:p>
        </w:tc>
      </w:tr>
      <w:tr w:rsidR="00156064" w:rsidRPr="00156064" w14:paraId="29A36956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6E76247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Steinmacher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B23A4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Ilse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7177D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90FAE6D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23</w:t>
            </w:r>
          </w:p>
        </w:tc>
      </w:tr>
      <w:tr w:rsidR="00156064" w:rsidRPr="00156064" w14:paraId="6D4DFE96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D0CC4A2" w14:textId="64BF8F06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berall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E0642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Georg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6E016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1B38CE4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24</w:t>
            </w:r>
          </w:p>
        </w:tc>
      </w:tr>
      <w:tr w:rsidR="00156064" w:rsidRPr="00156064" w14:paraId="14500760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42CB24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Klein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C1573E" w14:textId="550F390E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ä</w:t>
            </w: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rbel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3CB78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1585209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27</w:t>
            </w:r>
          </w:p>
        </w:tc>
      </w:tr>
      <w:tr w:rsidR="00156064" w:rsidRPr="00156064" w14:paraId="4D0BA61C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D37BB2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129EE1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Rolf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65F8E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420B781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24</w:t>
            </w:r>
          </w:p>
        </w:tc>
      </w:tr>
      <w:tr w:rsidR="00156064" w:rsidRPr="00156064" w14:paraId="65CE512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2F05524" w14:textId="20E50940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Gro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ß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FF1F2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Vera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5B8D5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949F87B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19</w:t>
            </w:r>
          </w:p>
        </w:tc>
      </w:tr>
      <w:tr w:rsidR="00156064" w:rsidRPr="00156064" w14:paraId="5381051C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70C80D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B8787F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Andreas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F394A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B9A8F8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</w:tr>
      <w:tr w:rsidR="00156064" w:rsidRPr="00156064" w14:paraId="346E8DB2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7ADDF9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Engels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66495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Sabine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195B8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ED88B8D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21</w:t>
            </w:r>
          </w:p>
        </w:tc>
      </w:tr>
      <w:tr w:rsidR="00156064" w:rsidRPr="00156064" w14:paraId="28CF2F4E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03EA79B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Paulus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B092C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Sebastian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FC3309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43ED06F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</w:t>
            </w:r>
          </w:p>
        </w:tc>
      </w:tr>
      <w:tr w:rsidR="00156064" w:rsidRPr="00156064" w14:paraId="43DDA302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F569C47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B61A93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263784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E2CB30B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27</w:t>
            </w:r>
          </w:p>
        </w:tc>
      </w:tr>
      <w:tr w:rsidR="00156064" w:rsidRPr="00156064" w14:paraId="38BE0D50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8C360D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Blume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67CFA8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Siegmar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9643E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EB8205B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2819AB4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E11902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D30234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Tanja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0851FD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E3E539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29</w:t>
            </w:r>
          </w:p>
        </w:tc>
      </w:tr>
      <w:tr w:rsidR="00156064" w:rsidRPr="00156064" w14:paraId="0A3C1C95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BCCEAC7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Gelz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57DDA2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Oliver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DE8E1B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CFE7E32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43266094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F21407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B3FCB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F3A5C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62B389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39A3B149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253ED4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Maier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C36D27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3F444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22AA90B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</w:tr>
      <w:tr w:rsidR="00156064" w:rsidRPr="00156064" w14:paraId="574855BD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7D51064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Winter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E2B920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Elise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E4D09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42269F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26</w:t>
            </w:r>
          </w:p>
        </w:tc>
      </w:tr>
      <w:tr w:rsidR="00156064" w:rsidRPr="00156064" w14:paraId="4991680F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D0E1D2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Sommer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817E24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Werner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D1198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3CCF9A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</w:t>
            </w:r>
          </w:p>
        </w:tc>
      </w:tr>
      <w:tr w:rsidR="00156064" w:rsidRPr="00156064" w14:paraId="571A5BD8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A51E7BB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lastRenderedPageBreak/>
              <w:t>Trost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33DA6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Elvira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4FA492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569637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</w:t>
            </w:r>
          </w:p>
        </w:tc>
      </w:tr>
      <w:tr w:rsidR="00156064" w:rsidRPr="00156064" w14:paraId="6167B66F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9425878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Friedrichs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48B5C1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Martin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7195DE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98F16B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14</w:t>
            </w:r>
          </w:p>
        </w:tc>
      </w:tr>
      <w:tr w:rsidR="00156064" w:rsidRPr="00156064" w14:paraId="5A3E776D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2CEAA7F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Ludowig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6FB2B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Carmen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28C604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4415AA1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</w:t>
            </w:r>
          </w:p>
        </w:tc>
      </w:tr>
      <w:tr w:rsidR="00156064" w:rsidRPr="00156064" w14:paraId="3B02AAE6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9787F7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Serenius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BFD806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Ingo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CF0A1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1C2D8C4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10</w:t>
            </w:r>
          </w:p>
        </w:tc>
      </w:tr>
      <w:tr w:rsidR="00156064" w:rsidRPr="00156064" w14:paraId="56DCEBE6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0630F45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4DC27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2A984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220294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26</w:t>
            </w:r>
          </w:p>
        </w:tc>
      </w:tr>
      <w:tr w:rsidR="00156064" w:rsidRPr="00156064" w14:paraId="4AEAB4BB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452C5A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Sonnenfeld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763FA3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Udo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74164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7D874EE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54EB5618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924486B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FB0C95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1E968F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982AB1D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18</w:t>
            </w:r>
          </w:p>
        </w:tc>
      </w:tr>
      <w:tr w:rsidR="00156064" w:rsidRPr="00156064" w14:paraId="4B6621DB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352B966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Santus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9F605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Cornelia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408F40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1FC45E6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28</w:t>
            </w:r>
          </w:p>
        </w:tc>
      </w:tr>
      <w:tr w:rsidR="00156064" w:rsidRPr="00156064" w14:paraId="212052A0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82DAE3E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Oberscheidt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8258A3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Michael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8F566E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FF3A57B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7</w:t>
            </w:r>
          </w:p>
        </w:tc>
      </w:tr>
      <w:tr w:rsidR="00156064" w:rsidRPr="00156064" w14:paraId="0F580B97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00E9006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Dorsten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B83674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0DFF2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30203C9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27</w:t>
            </w:r>
          </w:p>
        </w:tc>
      </w:tr>
      <w:tr w:rsidR="00156064" w:rsidRPr="00156064" w14:paraId="424E2DE1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FC163F7" w14:textId="5C70C8EC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="009A46CD"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24D8D6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9F8F5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54AD15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27</w:t>
            </w:r>
          </w:p>
        </w:tc>
      </w:tr>
      <w:tr w:rsidR="00156064" w:rsidRPr="00156064" w14:paraId="2E158EE0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C42F5D1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FDD2E0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3C0AAE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1726EE8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</w:tr>
      <w:tr w:rsidR="00156064" w:rsidRPr="00156064" w14:paraId="20388E41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C1703F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Heinrich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00C7D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Hans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006A0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19EFD12E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</w:t>
            </w:r>
          </w:p>
        </w:tc>
      </w:tr>
      <w:tr w:rsidR="00156064" w:rsidRPr="00156064" w14:paraId="22742220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4B62476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Blume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A19C55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Tanja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F73E13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0C15268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22</w:t>
            </w:r>
          </w:p>
        </w:tc>
      </w:tr>
      <w:tr w:rsidR="00156064" w:rsidRPr="00156064" w14:paraId="26038D45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C4DDC9F" w14:textId="3754C79F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15A60A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Ilse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8FA527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38BF82A4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27</w:t>
            </w:r>
          </w:p>
        </w:tc>
      </w:tr>
      <w:tr w:rsidR="00156064" w:rsidRPr="00156064" w14:paraId="000150DF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14F52A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Dorsten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23A30C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Stephanie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32C1EC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43466E46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27</w:t>
            </w:r>
          </w:p>
        </w:tc>
      </w:tr>
      <w:tr w:rsidR="00156064" w:rsidRPr="00156064" w14:paraId="21471B0A" w14:textId="77777777" w:rsidTr="00E041D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D881B88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Eisenhof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9503CD" w14:textId="77777777" w:rsidR="00156064" w:rsidRPr="00156064" w:rsidRDefault="00156064" w:rsidP="001560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Linda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BFBD8A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AD750E5" w14:textId="77777777" w:rsidR="00156064" w:rsidRPr="00156064" w:rsidRDefault="00156064" w:rsidP="001560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156064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</w:t>
            </w:r>
          </w:p>
        </w:tc>
      </w:tr>
    </w:tbl>
    <w:p w14:paraId="139631A9" w14:textId="77777777" w:rsidR="00467150" w:rsidRPr="00283D0E" w:rsidRDefault="00467150" w:rsidP="00467150">
      <w:pPr>
        <w:rPr>
          <w:rFonts w:ascii="Arial" w:hAnsi="Arial" w:cs="Arial"/>
        </w:rPr>
      </w:pPr>
    </w:p>
    <w:p w14:paraId="5270D8D9" w14:textId="77777777" w:rsidR="00E3706C" w:rsidRPr="00283D0E" w:rsidRDefault="00E3706C" w:rsidP="00467150">
      <w:pPr>
        <w:rPr>
          <w:rFonts w:ascii="Arial" w:hAnsi="Arial" w:cs="Arial"/>
        </w:rPr>
      </w:pPr>
    </w:p>
    <w:p w14:paraId="6F0D226D" w14:textId="1B5E64FF" w:rsidR="00B910F1" w:rsidRPr="00283D0E" w:rsidRDefault="00B910F1" w:rsidP="00B910F1">
      <w:pPr>
        <w:rPr>
          <w:rFonts w:ascii="Arial" w:hAnsi="Arial" w:cs="Arial"/>
          <w:b/>
          <w:bCs/>
          <w:u w:val="single"/>
        </w:rPr>
      </w:pPr>
      <w:r w:rsidRPr="00283D0E">
        <w:rPr>
          <w:rFonts w:ascii="Arial" w:hAnsi="Arial" w:cs="Arial"/>
          <w:b/>
          <w:bCs/>
          <w:u w:val="single"/>
        </w:rPr>
        <w:t>-- Punkt 2: View „v_praemie“ mit JOIN erstellen</w:t>
      </w:r>
      <w:r w:rsidRPr="00283D0E">
        <w:rPr>
          <w:rFonts w:ascii="Arial" w:hAnsi="Arial" w:cs="Arial"/>
          <w:b/>
          <w:bCs/>
          <w:u w:val="single"/>
        </w:rPr>
        <w:t>:</w:t>
      </w:r>
    </w:p>
    <w:p w14:paraId="65EE9A12" w14:textId="77777777" w:rsidR="00B910F1" w:rsidRPr="00283D0E" w:rsidRDefault="00B910F1" w:rsidP="00B910F1">
      <w:pPr>
        <w:rPr>
          <w:rFonts w:ascii="Arial" w:hAnsi="Arial" w:cs="Arial"/>
        </w:rPr>
      </w:pPr>
      <w:r w:rsidRPr="00283D0E">
        <w:rPr>
          <w:rFonts w:ascii="Arial" w:hAnsi="Arial" w:cs="Arial"/>
        </w:rPr>
        <w:t>CREATE VIEW v_praemie AS</w:t>
      </w:r>
    </w:p>
    <w:p w14:paraId="0D9982BA" w14:textId="77777777" w:rsidR="00B910F1" w:rsidRPr="00283D0E" w:rsidRDefault="00B910F1" w:rsidP="00B910F1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mitarbeiter.name, mitarbeiter.vorname, sachpraemie.praemie, sachpraemie.grund</w:t>
      </w:r>
    </w:p>
    <w:p w14:paraId="5538D969" w14:textId="77777777" w:rsidR="00B910F1" w:rsidRPr="00283D0E" w:rsidRDefault="00B910F1" w:rsidP="00B910F1">
      <w:pPr>
        <w:rPr>
          <w:rFonts w:ascii="Arial" w:hAnsi="Arial" w:cs="Arial"/>
        </w:rPr>
      </w:pPr>
      <w:r w:rsidRPr="00283D0E">
        <w:rPr>
          <w:rFonts w:ascii="Arial" w:hAnsi="Arial" w:cs="Arial"/>
        </w:rPr>
        <w:t>FROM mitarbeiter</w:t>
      </w:r>
    </w:p>
    <w:p w14:paraId="2C713DDC" w14:textId="00F961B2" w:rsidR="00B910F1" w:rsidRPr="00283D0E" w:rsidRDefault="00B910F1" w:rsidP="00B910F1">
      <w:pPr>
        <w:rPr>
          <w:rFonts w:ascii="Arial" w:hAnsi="Arial" w:cs="Arial"/>
        </w:rPr>
      </w:pPr>
      <w:r w:rsidRPr="00283D0E">
        <w:rPr>
          <w:rFonts w:ascii="Arial" w:hAnsi="Arial" w:cs="Arial"/>
        </w:rPr>
        <w:t>JOIN sachpraemie ON mitarbeiter.mitarbeiterid = sachpraemie.mitarbeiterid;</w:t>
      </w:r>
    </w:p>
    <w:p w14:paraId="45D02A2A" w14:textId="77777777" w:rsidR="00B910F1" w:rsidRPr="00283D0E" w:rsidRDefault="00B910F1" w:rsidP="00467150">
      <w:pPr>
        <w:rPr>
          <w:rFonts w:ascii="Arial" w:hAnsi="Arial" w:cs="Arial"/>
        </w:rPr>
      </w:pPr>
    </w:p>
    <w:p w14:paraId="2D505E33" w14:textId="335BCD62" w:rsidR="00BB1FEC" w:rsidRPr="00283D0E" w:rsidRDefault="00BB1FEC" w:rsidP="00467150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Alle Daten aus der View „v_praemie“ anzeigen</w:t>
      </w:r>
      <w:r w:rsidRPr="00283D0E">
        <w:rPr>
          <w:rFonts w:ascii="Arial" w:hAnsi="Arial" w:cs="Arial"/>
          <w:b/>
          <w:bCs/>
        </w:rPr>
        <w:t>:</w:t>
      </w:r>
    </w:p>
    <w:p w14:paraId="3B5BA935" w14:textId="0F5EE051" w:rsidR="00B910F1" w:rsidRPr="00283D0E" w:rsidRDefault="00B910F1" w:rsidP="00467150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* FROM v_praemie;</w:t>
      </w:r>
    </w:p>
    <w:p w14:paraId="0D60D063" w14:textId="2DFC2522" w:rsidR="00CD4251" w:rsidRPr="00283D0E" w:rsidRDefault="00CD4251" w:rsidP="00CD4251">
      <w:pPr>
        <w:jc w:val="center"/>
        <w:rPr>
          <w:rFonts w:ascii="Arial" w:hAnsi="Arial" w:cs="Arial"/>
        </w:rPr>
      </w:pPr>
      <w:r w:rsidRPr="00283D0E">
        <w:rPr>
          <w:rFonts w:ascii="Arial" w:hAnsi="Arial" w:cs="Arial"/>
          <w:noProof/>
        </w:rPr>
        <w:drawing>
          <wp:inline distT="0" distB="0" distL="0" distR="0" wp14:anchorId="3D295A80" wp14:editId="4BC849C5">
            <wp:extent cx="3019425" cy="1704975"/>
            <wp:effectExtent l="19050" t="19050" r="28575" b="28575"/>
            <wp:docPr id="17797748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7CFC652" w14:textId="77777777" w:rsidR="00CD4251" w:rsidRPr="00283D0E" w:rsidRDefault="00CD4251" w:rsidP="00CD4251">
      <w:pPr>
        <w:rPr>
          <w:rFonts w:ascii="Arial" w:hAnsi="Arial" w:cs="Arial"/>
        </w:rPr>
      </w:pPr>
    </w:p>
    <w:p w14:paraId="123EBE12" w14:textId="7837F869" w:rsidR="00AA5889" w:rsidRPr="00283D0E" w:rsidRDefault="00AA5889" w:rsidP="00AA5889">
      <w:pPr>
        <w:rPr>
          <w:rFonts w:ascii="Arial" w:hAnsi="Arial" w:cs="Arial"/>
          <w:b/>
          <w:bCs/>
          <w:u w:val="single"/>
        </w:rPr>
      </w:pPr>
      <w:r w:rsidRPr="00283D0E">
        <w:rPr>
          <w:rFonts w:ascii="Arial" w:hAnsi="Arial" w:cs="Arial"/>
          <w:b/>
          <w:bCs/>
          <w:u w:val="single"/>
        </w:rPr>
        <w:lastRenderedPageBreak/>
        <w:t>-- Punkt 3: View „v_mitarbeiterbonus“ mit JOIN und Sortierung erstellen</w:t>
      </w:r>
      <w:r w:rsidRPr="00283D0E">
        <w:rPr>
          <w:rFonts w:ascii="Arial" w:hAnsi="Arial" w:cs="Arial"/>
          <w:b/>
          <w:bCs/>
          <w:u w:val="single"/>
        </w:rPr>
        <w:t>:</w:t>
      </w:r>
    </w:p>
    <w:p w14:paraId="0C0E7EAD" w14:textId="77777777" w:rsidR="00AA5889" w:rsidRPr="00283D0E" w:rsidRDefault="00AA5889" w:rsidP="00AA5889">
      <w:pPr>
        <w:rPr>
          <w:rFonts w:ascii="Arial" w:hAnsi="Arial" w:cs="Arial"/>
        </w:rPr>
      </w:pPr>
      <w:r w:rsidRPr="00283D0E">
        <w:rPr>
          <w:rFonts w:ascii="Arial" w:hAnsi="Arial" w:cs="Arial"/>
        </w:rPr>
        <w:t>CREATE VIEW v_mitarbeiterbonus AS</w:t>
      </w:r>
    </w:p>
    <w:p w14:paraId="231E66ED" w14:textId="77777777" w:rsidR="00AA5889" w:rsidRPr="00283D0E" w:rsidRDefault="00AA5889" w:rsidP="00AA5889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mitarbeiter.name, mitarbeiter.vorname, bonus.bonuszahlung</w:t>
      </w:r>
    </w:p>
    <w:p w14:paraId="605F4ECA" w14:textId="77777777" w:rsidR="00AA5889" w:rsidRPr="00283D0E" w:rsidRDefault="00AA5889" w:rsidP="00AA5889">
      <w:pPr>
        <w:rPr>
          <w:rFonts w:ascii="Arial" w:hAnsi="Arial" w:cs="Arial"/>
        </w:rPr>
      </w:pPr>
      <w:r w:rsidRPr="00283D0E">
        <w:rPr>
          <w:rFonts w:ascii="Arial" w:hAnsi="Arial" w:cs="Arial"/>
        </w:rPr>
        <w:t>FROM mitarbeiter</w:t>
      </w:r>
    </w:p>
    <w:p w14:paraId="435E7A2B" w14:textId="77777777" w:rsidR="00AA5889" w:rsidRPr="00283D0E" w:rsidRDefault="00AA5889" w:rsidP="00AA5889">
      <w:pPr>
        <w:rPr>
          <w:rFonts w:ascii="Arial" w:hAnsi="Arial" w:cs="Arial"/>
        </w:rPr>
      </w:pPr>
      <w:r w:rsidRPr="00283D0E">
        <w:rPr>
          <w:rFonts w:ascii="Arial" w:hAnsi="Arial" w:cs="Arial"/>
        </w:rPr>
        <w:t>JOIN bonus ON mitarbeiter.mitarbeiterid = bonus.mitarbeiterid</w:t>
      </w:r>
    </w:p>
    <w:p w14:paraId="36DF5AE4" w14:textId="1A8194D9" w:rsidR="00AA5889" w:rsidRPr="00283D0E" w:rsidRDefault="00AA5889" w:rsidP="00AA5889">
      <w:pPr>
        <w:rPr>
          <w:rFonts w:ascii="Arial" w:hAnsi="Arial" w:cs="Arial"/>
          <w:lang w:val="en-US"/>
        </w:rPr>
      </w:pPr>
      <w:r w:rsidRPr="00283D0E">
        <w:rPr>
          <w:rFonts w:ascii="Arial" w:hAnsi="Arial" w:cs="Arial"/>
          <w:lang w:val="en-US"/>
        </w:rPr>
        <w:t>ORDER BY bonus.bonuszahlung ASC;</w:t>
      </w:r>
    </w:p>
    <w:p w14:paraId="72B377BC" w14:textId="77777777" w:rsidR="00AA5889" w:rsidRPr="00283D0E" w:rsidRDefault="00AA5889" w:rsidP="00AA5889">
      <w:pPr>
        <w:rPr>
          <w:rFonts w:ascii="Arial" w:hAnsi="Arial" w:cs="Arial"/>
          <w:lang w:val="en-US"/>
        </w:rPr>
      </w:pPr>
    </w:p>
    <w:p w14:paraId="4875FBD3" w14:textId="544E1CA9" w:rsidR="00191F26" w:rsidRPr="00283D0E" w:rsidRDefault="00191F26" w:rsidP="00AA5889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Alle Daten aus der View „v_mitarbeiterbonus“ anzeigen</w:t>
      </w:r>
      <w:r w:rsidRPr="00283D0E">
        <w:rPr>
          <w:rFonts w:ascii="Arial" w:hAnsi="Arial" w:cs="Arial"/>
          <w:b/>
          <w:bCs/>
        </w:rPr>
        <w:t>:</w:t>
      </w:r>
    </w:p>
    <w:p w14:paraId="57D1C0E7" w14:textId="16C12C73" w:rsidR="00191F26" w:rsidRPr="00283D0E" w:rsidRDefault="00191F26" w:rsidP="00AA5889">
      <w:pPr>
        <w:rPr>
          <w:rFonts w:ascii="Arial" w:hAnsi="Arial" w:cs="Arial"/>
          <w:lang w:val="en-US"/>
        </w:rPr>
      </w:pPr>
      <w:r w:rsidRPr="00283D0E">
        <w:rPr>
          <w:rFonts w:ascii="Arial" w:hAnsi="Arial" w:cs="Arial"/>
          <w:lang w:val="en-US"/>
        </w:rPr>
        <w:t>SELECT * FROM v_mitarbeiterbonus;</w:t>
      </w:r>
    </w:p>
    <w:p w14:paraId="720103F3" w14:textId="77777777" w:rsidR="009033EF" w:rsidRPr="00283D0E" w:rsidRDefault="009033EF" w:rsidP="00AA5889">
      <w:pPr>
        <w:rPr>
          <w:rFonts w:ascii="Arial" w:hAnsi="Arial" w:cs="Arial"/>
          <w:lang w:val="en-US"/>
        </w:rPr>
      </w:pPr>
    </w:p>
    <w:tbl>
      <w:tblPr>
        <w:tblW w:w="3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4"/>
        <w:gridCol w:w="1200"/>
        <w:gridCol w:w="1794"/>
      </w:tblGrid>
      <w:tr w:rsidR="009033EF" w:rsidRPr="009033EF" w14:paraId="0411AD9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073AE0" w14:textId="58890439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N</w:t>
            </w:r>
            <w:r w:rsidRPr="009033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ame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6A7C2B" w14:textId="47CB5312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V</w:t>
            </w:r>
            <w:r w:rsidRPr="009033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orname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92A3A77" w14:textId="294021B6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B</w:t>
            </w:r>
            <w:r w:rsidRPr="009033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onuszahlung</w:t>
            </w:r>
          </w:p>
        </w:tc>
      </w:tr>
      <w:tr w:rsidR="009033EF" w:rsidRPr="009033EF" w14:paraId="37667075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3D42D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39E27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9B09C3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NULL</w:t>
            </w:r>
          </w:p>
        </w:tc>
      </w:tr>
      <w:tr w:rsidR="009033EF" w:rsidRPr="009033EF" w14:paraId="0707DD2F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F4F6F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B45AD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90DF1F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NULL</w:t>
            </w:r>
          </w:p>
        </w:tc>
      </w:tr>
      <w:tr w:rsidR="009033EF" w:rsidRPr="009033EF" w14:paraId="30C08C99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BD08B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057BD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B6C31D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NULL</w:t>
            </w:r>
          </w:p>
        </w:tc>
      </w:tr>
      <w:tr w:rsidR="009033EF" w:rsidRPr="009033EF" w14:paraId="1A411DBF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DEA9B7" w14:textId="72C242C4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A21AD0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8F8577C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1000</w:t>
            </w:r>
          </w:p>
        </w:tc>
      </w:tr>
      <w:tr w:rsidR="009033EF" w:rsidRPr="009033EF" w14:paraId="0CC6A6E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1ED8DD" w14:textId="06454342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72842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D43CAC4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1200</w:t>
            </w:r>
          </w:p>
        </w:tc>
      </w:tr>
      <w:tr w:rsidR="009033EF" w:rsidRPr="009033EF" w14:paraId="7CFF3C20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FCF23C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1E5C23C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6595ADB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1200</w:t>
            </w:r>
          </w:p>
        </w:tc>
      </w:tr>
      <w:tr w:rsidR="009033EF" w:rsidRPr="009033EF" w14:paraId="38BAE51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B29D25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4388A7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2DE644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1600</w:t>
            </w:r>
          </w:p>
        </w:tc>
      </w:tr>
      <w:tr w:rsidR="009033EF" w:rsidRPr="009033EF" w14:paraId="1638124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F2AA1E" w14:textId="283EB59F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75452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9EA8D35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1600</w:t>
            </w:r>
          </w:p>
        </w:tc>
      </w:tr>
      <w:tr w:rsidR="009033EF" w:rsidRPr="009033EF" w14:paraId="01745D67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2125F4" w14:textId="5FF71988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B9A90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7974664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1800</w:t>
            </w:r>
          </w:p>
        </w:tc>
      </w:tr>
      <w:tr w:rsidR="009033EF" w:rsidRPr="009033EF" w14:paraId="5877C0C7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2FF3D5" w14:textId="6D43BEA5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AA342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69FB88D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1800</w:t>
            </w:r>
          </w:p>
        </w:tc>
      </w:tr>
      <w:tr w:rsidR="009033EF" w:rsidRPr="009033EF" w14:paraId="28C5C8BA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52B7E0B" w14:textId="428C7BC9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8F271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EDC6970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2000</w:t>
            </w:r>
          </w:p>
        </w:tc>
      </w:tr>
      <w:tr w:rsidR="009033EF" w:rsidRPr="009033EF" w14:paraId="4380FAD1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B255A5" w14:textId="28F8B6AB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8C7F1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2F59C7C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2300</w:t>
            </w:r>
          </w:p>
        </w:tc>
      </w:tr>
      <w:tr w:rsidR="009033EF" w:rsidRPr="009033EF" w14:paraId="2F84851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22FF7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B036E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E370340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2500</w:t>
            </w:r>
          </w:p>
        </w:tc>
      </w:tr>
      <w:tr w:rsidR="009033EF" w:rsidRPr="009033EF" w14:paraId="6B8703B7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F2B13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84D64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91E53F1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2500</w:t>
            </w:r>
          </w:p>
        </w:tc>
      </w:tr>
      <w:tr w:rsidR="009033EF" w:rsidRPr="009033EF" w14:paraId="4A3FAEC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A6620A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0BFC7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5E12B1D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2500</w:t>
            </w:r>
          </w:p>
        </w:tc>
      </w:tr>
      <w:tr w:rsidR="009033EF" w:rsidRPr="009033EF" w14:paraId="51673199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201D4D" w14:textId="1A55E049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310B7C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36694CC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3000</w:t>
            </w:r>
          </w:p>
        </w:tc>
      </w:tr>
      <w:tr w:rsidR="009033EF" w:rsidRPr="009033EF" w14:paraId="6B929B25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EE68C1A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99B342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C7EE7E2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3000</w:t>
            </w:r>
          </w:p>
        </w:tc>
      </w:tr>
      <w:tr w:rsidR="009033EF" w:rsidRPr="009033EF" w14:paraId="0C7281BB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56D6A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76649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0FEDD09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3200</w:t>
            </w:r>
          </w:p>
        </w:tc>
      </w:tr>
      <w:tr w:rsidR="009033EF" w:rsidRPr="009033EF" w14:paraId="7C59FE3A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E7A62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DDB0A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7CF075B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3300</w:t>
            </w:r>
          </w:p>
        </w:tc>
      </w:tr>
      <w:tr w:rsidR="009033EF" w:rsidRPr="009033EF" w14:paraId="75FC2EC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7B04E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7832A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B3B88CF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3400</w:t>
            </w:r>
          </w:p>
        </w:tc>
      </w:tr>
      <w:tr w:rsidR="009033EF" w:rsidRPr="009033EF" w14:paraId="431B9417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9AC634" w14:textId="75ADB9DB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="007F74BB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B2B14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448ACD8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3800</w:t>
            </w:r>
          </w:p>
        </w:tc>
      </w:tr>
      <w:tr w:rsidR="009033EF" w:rsidRPr="009033EF" w14:paraId="06B48B8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0D03FC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5E94EA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183C1F5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4000</w:t>
            </w:r>
          </w:p>
        </w:tc>
      </w:tr>
      <w:tr w:rsidR="009033EF" w:rsidRPr="009033EF" w14:paraId="5706D50A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59845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38118C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205E3F4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4100</w:t>
            </w:r>
          </w:p>
        </w:tc>
      </w:tr>
      <w:tr w:rsidR="009033EF" w:rsidRPr="009033EF" w14:paraId="1A3F39DD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27D2D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CFBB9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25CB957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4200</w:t>
            </w:r>
          </w:p>
        </w:tc>
      </w:tr>
      <w:tr w:rsidR="009033EF" w:rsidRPr="009033EF" w14:paraId="74245856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9BA569" w14:textId="1DC46063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25639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16B8042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4300</w:t>
            </w:r>
          </w:p>
        </w:tc>
      </w:tr>
      <w:tr w:rsidR="009033EF" w:rsidRPr="009033EF" w14:paraId="6BD3AE19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5DDED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939D04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9F7A076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4300</w:t>
            </w:r>
          </w:p>
        </w:tc>
      </w:tr>
      <w:tr w:rsidR="009033EF" w:rsidRPr="009033EF" w14:paraId="73EB43D0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CAF01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6A6C4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3C83D7A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4440</w:t>
            </w:r>
          </w:p>
        </w:tc>
      </w:tr>
      <w:tr w:rsidR="009033EF" w:rsidRPr="009033EF" w14:paraId="36B7B803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95823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B24BC8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8120789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4500</w:t>
            </w:r>
          </w:p>
        </w:tc>
      </w:tr>
      <w:tr w:rsidR="009033EF" w:rsidRPr="009033EF" w14:paraId="2120A906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1B0921" w14:textId="5ACB70F5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lastRenderedPageBreak/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3A201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1EECC4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4670</w:t>
            </w:r>
          </w:p>
        </w:tc>
      </w:tr>
      <w:tr w:rsidR="009033EF" w:rsidRPr="009033EF" w14:paraId="5EDAEC54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01191A" w14:textId="78533439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2CF70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E0E8A43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5000</w:t>
            </w:r>
          </w:p>
        </w:tc>
      </w:tr>
      <w:tr w:rsidR="009033EF" w:rsidRPr="009033EF" w14:paraId="6E9E9DF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A9310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C9A8B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B5A348C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5500</w:t>
            </w:r>
          </w:p>
        </w:tc>
      </w:tr>
      <w:tr w:rsidR="009033EF" w:rsidRPr="009033EF" w14:paraId="341330FF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1E4AD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2B0D8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5B2B695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5700</w:t>
            </w:r>
          </w:p>
        </w:tc>
      </w:tr>
      <w:tr w:rsidR="009033EF" w:rsidRPr="009033EF" w14:paraId="50773F54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4B6952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B1461F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7FEAE74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5800</w:t>
            </w:r>
          </w:p>
        </w:tc>
      </w:tr>
      <w:tr w:rsidR="009033EF" w:rsidRPr="009033EF" w14:paraId="24DBA42D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C55349" w14:textId="742A5684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18BBD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9EBC46F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6000</w:t>
            </w:r>
          </w:p>
        </w:tc>
      </w:tr>
      <w:tr w:rsidR="009033EF" w:rsidRPr="009033EF" w14:paraId="01496BF4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3621A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B4B158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B045BFA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6700</w:t>
            </w:r>
          </w:p>
        </w:tc>
      </w:tr>
      <w:tr w:rsidR="009033EF" w:rsidRPr="009033EF" w14:paraId="151FEB25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BF12DB" w14:textId="24751B9F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4343A2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0868EC6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6800</w:t>
            </w:r>
          </w:p>
        </w:tc>
      </w:tr>
      <w:tr w:rsidR="009033EF" w:rsidRPr="009033EF" w14:paraId="50153F0D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8C9A2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03588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8675ADB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6800</w:t>
            </w:r>
          </w:p>
        </w:tc>
      </w:tr>
      <w:tr w:rsidR="009033EF" w:rsidRPr="009033EF" w14:paraId="0DA4E08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20B81A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43AA3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2E6DC79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6800</w:t>
            </w:r>
          </w:p>
        </w:tc>
      </w:tr>
      <w:tr w:rsidR="009033EF" w:rsidRPr="009033EF" w14:paraId="19C7058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467B5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F608A6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CB6BEEA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6800</w:t>
            </w:r>
          </w:p>
        </w:tc>
      </w:tr>
      <w:tr w:rsidR="009033EF" w:rsidRPr="009033EF" w14:paraId="3BAE87B4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2BE2D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A9061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05AEFCF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6980</w:t>
            </w:r>
          </w:p>
        </w:tc>
      </w:tr>
      <w:tr w:rsidR="009033EF" w:rsidRPr="009033EF" w14:paraId="6DA9C66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98E460" w14:textId="2C9A00B0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7E12E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CA76A66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7000</w:t>
            </w:r>
          </w:p>
        </w:tc>
      </w:tr>
      <w:tr w:rsidR="009033EF" w:rsidRPr="009033EF" w14:paraId="780328E4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2C9D35" w14:textId="1BC8336A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97BA9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6DF1A5C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7100</w:t>
            </w:r>
          </w:p>
        </w:tc>
      </w:tr>
      <w:tr w:rsidR="009033EF" w:rsidRPr="009033EF" w14:paraId="32E30A13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449B2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0014D5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12C1309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7100</w:t>
            </w:r>
          </w:p>
        </w:tc>
      </w:tr>
      <w:tr w:rsidR="009033EF" w:rsidRPr="009033EF" w14:paraId="7249DA97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065185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72344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44B92C1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7200</w:t>
            </w:r>
          </w:p>
        </w:tc>
      </w:tr>
      <w:tr w:rsidR="009033EF" w:rsidRPr="009033EF" w14:paraId="26F9B74D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53C2F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6AB3E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6856828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7800</w:t>
            </w:r>
          </w:p>
        </w:tc>
      </w:tr>
      <w:tr w:rsidR="009033EF" w:rsidRPr="009033EF" w14:paraId="7147E42B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F9C69C" w14:textId="75098C58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452D0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1DC7381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8000</w:t>
            </w:r>
          </w:p>
        </w:tc>
      </w:tr>
      <w:tr w:rsidR="009033EF" w:rsidRPr="009033EF" w14:paraId="716D5640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092A52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A990C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42458BF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8000</w:t>
            </w:r>
          </w:p>
        </w:tc>
      </w:tr>
      <w:tr w:rsidR="009033EF" w:rsidRPr="009033EF" w14:paraId="01DA0BFF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92BE4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9B5CE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548B87A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8500</w:t>
            </w:r>
          </w:p>
        </w:tc>
      </w:tr>
      <w:tr w:rsidR="009033EF" w:rsidRPr="009033EF" w14:paraId="38D70B7E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0AE9D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BA8DE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5E3378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8900</w:t>
            </w:r>
          </w:p>
        </w:tc>
      </w:tr>
      <w:tr w:rsidR="009033EF" w:rsidRPr="009033EF" w14:paraId="36843D4B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E0B08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DFDC2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10E23E8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8980</w:t>
            </w:r>
          </w:p>
        </w:tc>
      </w:tr>
      <w:tr w:rsidR="009033EF" w:rsidRPr="009033EF" w14:paraId="4031BED1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304110" w14:textId="3772D51F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3CBBF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D047CBA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9000</w:t>
            </w:r>
          </w:p>
        </w:tc>
      </w:tr>
      <w:tr w:rsidR="009033EF" w:rsidRPr="009033EF" w14:paraId="01B9AFF4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722A32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C9AAE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8AF8CC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9000</w:t>
            </w:r>
          </w:p>
        </w:tc>
      </w:tr>
      <w:tr w:rsidR="009033EF" w:rsidRPr="009033EF" w14:paraId="4B394DC0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9FD385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8271C8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053D5AF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9800</w:t>
            </w:r>
          </w:p>
        </w:tc>
      </w:tr>
      <w:tr w:rsidR="009033EF" w:rsidRPr="009033EF" w14:paraId="7E23C4C7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689AE9" w14:textId="09A93234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0BC684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6CBA91D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11700</w:t>
            </w:r>
          </w:p>
        </w:tc>
      </w:tr>
      <w:tr w:rsidR="009033EF" w:rsidRPr="009033EF" w14:paraId="2B9B0FC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41014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D9D0F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C31551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12000</w:t>
            </w:r>
          </w:p>
        </w:tc>
      </w:tr>
      <w:tr w:rsidR="009033EF" w:rsidRPr="009033EF" w14:paraId="71168C9C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B938C1" w14:textId="039BDA3E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C340C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F998F2C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14800</w:t>
            </w:r>
          </w:p>
        </w:tc>
      </w:tr>
      <w:tr w:rsidR="009033EF" w:rsidRPr="009033EF" w14:paraId="768B4730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1D1FC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59E14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C251B0B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15000</w:t>
            </w:r>
          </w:p>
        </w:tc>
      </w:tr>
      <w:tr w:rsidR="009033EF" w:rsidRPr="009033EF" w14:paraId="2671F5C6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37069B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05400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E770119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15000</w:t>
            </w:r>
          </w:p>
        </w:tc>
      </w:tr>
      <w:tr w:rsidR="009033EF" w:rsidRPr="009033EF" w14:paraId="23913981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EE70A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650B6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972C8E1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15000</w:t>
            </w:r>
          </w:p>
        </w:tc>
      </w:tr>
      <w:tr w:rsidR="009033EF" w:rsidRPr="009033EF" w14:paraId="6DEE052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57D492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5829C2F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EAEAB49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17800</w:t>
            </w:r>
          </w:p>
        </w:tc>
      </w:tr>
      <w:tr w:rsidR="009033EF" w:rsidRPr="009033EF" w14:paraId="1B525E9A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48B01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29927A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891C57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18000</w:t>
            </w:r>
          </w:p>
        </w:tc>
      </w:tr>
      <w:tr w:rsidR="009033EF" w:rsidRPr="009033EF" w14:paraId="50C61CAE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03ECAC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9B5B33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2068FC5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20000</w:t>
            </w:r>
          </w:p>
        </w:tc>
      </w:tr>
      <w:tr w:rsidR="009033EF" w:rsidRPr="009033EF" w14:paraId="4C5B3678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B472E2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C38BED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CDBEE8B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2000000</w:t>
            </w:r>
          </w:p>
        </w:tc>
      </w:tr>
      <w:tr w:rsidR="009033EF" w:rsidRPr="009033EF" w14:paraId="2F737A69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4569B1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F48BD0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Andreas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FA45C3E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30000000</w:t>
            </w:r>
          </w:p>
        </w:tc>
      </w:tr>
      <w:tr w:rsidR="009033EF" w:rsidRPr="009033EF" w14:paraId="38CC1682" w14:textId="77777777" w:rsidTr="009D1789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C2BD759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F15CEE" w14:textId="77777777" w:rsidR="009033EF" w:rsidRPr="009033EF" w:rsidRDefault="009033EF" w:rsidP="009033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E86EA02" w14:textId="77777777" w:rsidR="009033EF" w:rsidRPr="009033EF" w:rsidRDefault="009033EF" w:rsidP="009033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9033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45000000</w:t>
            </w:r>
          </w:p>
        </w:tc>
      </w:tr>
    </w:tbl>
    <w:p w14:paraId="4C5630F5" w14:textId="77777777" w:rsidR="009033EF" w:rsidRPr="00283D0E" w:rsidRDefault="009033EF" w:rsidP="00AA5889">
      <w:pPr>
        <w:rPr>
          <w:rFonts w:ascii="Arial" w:hAnsi="Arial" w:cs="Arial"/>
          <w:lang w:val="en-US"/>
        </w:rPr>
      </w:pPr>
    </w:p>
    <w:p w14:paraId="4C45E9DE" w14:textId="77777777" w:rsidR="00B65427" w:rsidRPr="00283D0E" w:rsidRDefault="00B65427" w:rsidP="00AA5889">
      <w:pPr>
        <w:rPr>
          <w:rFonts w:ascii="Arial" w:hAnsi="Arial" w:cs="Arial"/>
          <w:lang w:val="en-US"/>
        </w:rPr>
      </w:pPr>
    </w:p>
    <w:p w14:paraId="3CC97885" w14:textId="77777777" w:rsidR="002F68F4" w:rsidRDefault="002F68F4" w:rsidP="00AA5889">
      <w:pPr>
        <w:rPr>
          <w:rFonts w:ascii="Arial" w:hAnsi="Arial" w:cs="Arial"/>
          <w:lang w:val="en-US"/>
        </w:rPr>
      </w:pPr>
    </w:p>
    <w:p w14:paraId="63E7B32C" w14:textId="77777777" w:rsidR="00283D0E" w:rsidRPr="00283D0E" w:rsidRDefault="00283D0E" w:rsidP="00AA5889">
      <w:pPr>
        <w:rPr>
          <w:rFonts w:ascii="Arial" w:hAnsi="Arial" w:cs="Arial"/>
          <w:lang w:val="en-US"/>
        </w:rPr>
      </w:pPr>
    </w:p>
    <w:p w14:paraId="505F13A3" w14:textId="77777777" w:rsidR="002F68F4" w:rsidRPr="00283D0E" w:rsidRDefault="002F68F4" w:rsidP="00AA5889">
      <w:pPr>
        <w:rPr>
          <w:rFonts w:ascii="Arial" w:hAnsi="Arial" w:cs="Arial"/>
          <w:lang w:val="en-US"/>
        </w:rPr>
      </w:pPr>
    </w:p>
    <w:p w14:paraId="1923E5A4" w14:textId="4E7ABB07" w:rsidR="002F68F4" w:rsidRPr="00283D0E" w:rsidRDefault="002F68F4" w:rsidP="002F68F4">
      <w:pPr>
        <w:rPr>
          <w:rFonts w:ascii="Arial" w:hAnsi="Arial" w:cs="Arial"/>
          <w:b/>
          <w:bCs/>
          <w:u w:val="single"/>
        </w:rPr>
      </w:pPr>
      <w:r w:rsidRPr="00283D0E">
        <w:rPr>
          <w:rFonts w:ascii="Arial" w:hAnsi="Arial" w:cs="Arial"/>
          <w:b/>
          <w:bCs/>
          <w:u w:val="single"/>
        </w:rPr>
        <w:lastRenderedPageBreak/>
        <w:t>-- Punkt 4: View „v_mitarbeiterkrankenkasse“ erstellen</w:t>
      </w:r>
      <w:r w:rsidRPr="00283D0E">
        <w:rPr>
          <w:rFonts w:ascii="Arial" w:hAnsi="Arial" w:cs="Arial"/>
          <w:b/>
          <w:bCs/>
          <w:u w:val="single"/>
        </w:rPr>
        <w:t>:</w:t>
      </w:r>
    </w:p>
    <w:p w14:paraId="112D8C70" w14:textId="77777777" w:rsidR="002F68F4" w:rsidRPr="00283D0E" w:rsidRDefault="002F68F4" w:rsidP="002F68F4">
      <w:pPr>
        <w:rPr>
          <w:rFonts w:ascii="Arial" w:hAnsi="Arial" w:cs="Arial"/>
        </w:rPr>
      </w:pPr>
      <w:r w:rsidRPr="00283D0E">
        <w:rPr>
          <w:rFonts w:ascii="Arial" w:hAnsi="Arial" w:cs="Arial"/>
        </w:rPr>
        <w:t>CREATE VIEW v_mitarbeiterkrankenkasse AS</w:t>
      </w:r>
    </w:p>
    <w:p w14:paraId="1B715F95" w14:textId="77777777" w:rsidR="002F68F4" w:rsidRPr="00283D0E" w:rsidRDefault="002F68F4" w:rsidP="002F68F4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name, vorname, krankenversicherung</w:t>
      </w:r>
    </w:p>
    <w:p w14:paraId="28ED1337" w14:textId="676CA820" w:rsidR="00B65427" w:rsidRPr="00283D0E" w:rsidRDefault="002F68F4" w:rsidP="002F68F4">
      <w:pPr>
        <w:rPr>
          <w:rFonts w:ascii="Arial" w:hAnsi="Arial" w:cs="Arial"/>
        </w:rPr>
      </w:pPr>
      <w:r w:rsidRPr="00283D0E">
        <w:rPr>
          <w:rFonts w:ascii="Arial" w:hAnsi="Arial" w:cs="Arial"/>
        </w:rPr>
        <w:t>FROM mitarbeiter;</w:t>
      </w:r>
    </w:p>
    <w:p w14:paraId="7B3D84D2" w14:textId="77777777" w:rsidR="002F68F4" w:rsidRPr="00283D0E" w:rsidRDefault="002F68F4" w:rsidP="002F68F4">
      <w:pPr>
        <w:rPr>
          <w:rFonts w:ascii="Arial" w:hAnsi="Arial" w:cs="Arial"/>
        </w:rPr>
      </w:pPr>
    </w:p>
    <w:p w14:paraId="3C9BBDBF" w14:textId="530B01BF" w:rsidR="002F68F4" w:rsidRPr="00283D0E" w:rsidRDefault="002F68F4" w:rsidP="002F68F4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Neue Zeile in die Tabelle „mitarbeiter“ einfügen</w:t>
      </w:r>
      <w:r w:rsidRPr="00283D0E">
        <w:rPr>
          <w:rFonts w:ascii="Arial" w:hAnsi="Arial" w:cs="Arial"/>
          <w:b/>
          <w:bCs/>
        </w:rPr>
        <w:t>:</w:t>
      </w:r>
    </w:p>
    <w:p w14:paraId="4103779A" w14:textId="77777777" w:rsidR="002F68F4" w:rsidRPr="00283D0E" w:rsidRDefault="002F68F4" w:rsidP="002F68F4">
      <w:pPr>
        <w:rPr>
          <w:rFonts w:ascii="Arial" w:hAnsi="Arial" w:cs="Arial"/>
        </w:rPr>
      </w:pPr>
      <w:r w:rsidRPr="00283D0E">
        <w:rPr>
          <w:rFonts w:ascii="Arial" w:hAnsi="Arial" w:cs="Arial"/>
        </w:rPr>
        <w:t>INSERT INTO mitarbeiter (mitarbeiterid, name, vorname, krankenversicherung)</w:t>
      </w:r>
    </w:p>
    <w:p w14:paraId="350FAEA3" w14:textId="3D1029AF" w:rsidR="002F68F4" w:rsidRPr="00283D0E" w:rsidRDefault="002F68F4" w:rsidP="002F68F4">
      <w:pPr>
        <w:rPr>
          <w:rFonts w:ascii="Arial" w:hAnsi="Arial" w:cs="Arial"/>
        </w:rPr>
      </w:pPr>
      <w:r w:rsidRPr="00283D0E">
        <w:rPr>
          <w:rFonts w:ascii="Arial" w:hAnsi="Arial" w:cs="Arial"/>
        </w:rPr>
        <w:t>VALUES (999, 'Lasave', 'Liliana', 'OEGK');</w:t>
      </w:r>
    </w:p>
    <w:tbl>
      <w:tblPr>
        <w:tblW w:w="4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1221"/>
        <w:gridCol w:w="2608"/>
      </w:tblGrid>
      <w:tr w:rsidR="00AD64EF" w:rsidRPr="00AD64EF" w14:paraId="6A46DB09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FA8B2A5" w14:textId="7D682166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N</w:t>
            </w:r>
            <w:r w:rsidRPr="00AD64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ame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DA2BDF" w14:textId="1BDF547C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V</w:t>
            </w:r>
            <w:r w:rsidRPr="00AD64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orname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DD1F23D" w14:textId="0ABE9484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K</w:t>
            </w:r>
            <w:r w:rsidRPr="00AD64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AT"/>
                <w14:ligatures w14:val="none"/>
              </w:rPr>
              <w:t>rankenversicherung</w:t>
            </w:r>
          </w:p>
        </w:tc>
      </w:tr>
      <w:tr w:rsidR="00AD64EF" w:rsidRPr="00AD64EF" w14:paraId="70DE2BDC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B4DD00C" w14:textId="6B773694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33325C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Ralf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4C3D9085" w14:textId="6A0A5E76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K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ö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ln</w:t>
            </w:r>
          </w:p>
        </w:tc>
      </w:tr>
      <w:tr w:rsidR="00AD64EF" w:rsidRPr="00AD64EF" w14:paraId="37E1CB4B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645863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Schneider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39D59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Petra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9C4399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0E896A70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C40BEA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Klein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DE242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Thomas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71D6A73" w14:textId="6CAD7CD6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K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ö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ln</w:t>
            </w:r>
          </w:p>
        </w:tc>
      </w:tr>
      <w:tr w:rsidR="00AD64EF" w:rsidRPr="00AD64EF" w14:paraId="508E5D2F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8C5080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Lang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D2D1DC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Ute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7C9B76B" w14:textId="1B1F605E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K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ö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ln</w:t>
            </w:r>
          </w:p>
        </w:tc>
      </w:tr>
      <w:tr w:rsidR="00AD64EF" w:rsidRPr="00AD64EF" w14:paraId="1F9D3234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099C1B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Eisenhof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A8998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Frank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0170EBC" w14:textId="39F79F3A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K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ö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ln</w:t>
            </w:r>
          </w:p>
        </w:tc>
      </w:tr>
      <w:tr w:rsidR="00AD64EF" w:rsidRPr="00AD64EF" w14:paraId="622ED635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C9BC64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Lupin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11DC3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Anja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B3A2F20" w14:textId="1785427D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K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ö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ln</w:t>
            </w:r>
          </w:p>
        </w:tc>
      </w:tr>
      <w:tr w:rsidR="00AD64EF" w:rsidRPr="00AD64EF" w14:paraId="4E7EC657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9DCAB9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Lempe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AE73E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Dirk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CA12E6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6B864CBE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08BE107" w14:textId="69C8C0AE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44B93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Iris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48132C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31D9F978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A3AFB4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Ludiwig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C7909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Heinz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A01CB1C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2E872A21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24433A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Klarfeld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7E7D4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Simone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89A324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486530E3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267FC2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Schmidt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40EE3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Werner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67FF4E2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245011B0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D1159B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AAC45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Doris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B3B7DA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6AA0DDED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EC3523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Nolte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37156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Reinhard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A3CD41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6867EFCC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86EC50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Jule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8AA2E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Stefanie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D97175C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67257A41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6675AF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Petersen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19D19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Hans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78A13C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00DCCCF4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3CFFBF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Sebastiansen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01D8D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Inge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4AE9A7F2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 Bonn</w:t>
            </w:r>
          </w:p>
        </w:tc>
      </w:tr>
      <w:tr w:rsidR="00AD64EF" w:rsidRPr="00AD64EF" w14:paraId="2EE23414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1AF5E8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Haier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CAD34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Peter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318863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Barmer GEK</w:t>
            </w:r>
          </w:p>
        </w:tc>
      </w:tr>
      <w:tr w:rsidR="00AD64EF" w:rsidRPr="00AD64EF" w14:paraId="2A05B08F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6F4ACA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Steinmacher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9092D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Ilse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C5F2B1C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Barmer GEK</w:t>
            </w:r>
          </w:p>
        </w:tc>
      </w:tr>
      <w:tr w:rsidR="00AD64EF" w:rsidRPr="00AD64EF" w14:paraId="4B216274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7531A31" w14:textId="426E22AD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berall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20A52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Georg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16C19A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Barmer GEK</w:t>
            </w:r>
          </w:p>
        </w:tc>
      </w:tr>
      <w:tr w:rsidR="00AD64EF" w:rsidRPr="00AD64EF" w14:paraId="7FCB4659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CAD1D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Klein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E1B6F8" w14:textId="6E917DB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ä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rbel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B351DF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Barmer GEK</w:t>
            </w:r>
          </w:p>
        </w:tc>
      </w:tr>
      <w:tr w:rsidR="00AD64EF" w:rsidRPr="00AD64EF" w14:paraId="74BE095F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456B852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EA028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Rolf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56F954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BKK Pfalz</w:t>
            </w:r>
          </w:p>
        </w:tc>
      </w:tr>
      <w:tr w:rsidR="00AD64EF" w:rsidRPr="00AD64EF" w14:paraId="4007FBB3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97A8024" w14:textId="78D80B4D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Gro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ß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92BE0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Vera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790909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Techniker Krankenkasse - TK</w:t>
            </w:r>
          </w:p>
        </w:tc>
      </w:tr>
      <w:tr w:rsidR="00AD64EF" w:rsidRPr="00AD64EF" w14:paraId="57649B57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D4FCBC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Funke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48A12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Andreas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25A25B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BKK Faber-Castell &amp; Partner</w:t>
            </w:r>
          </w:p>
        </w:tc>
      </w:tr>
      <w:tr w:rsidR="00AD64EF" w:rsidRPr="00AD64EF" w14:paraId="479D7A95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9A8409C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Engels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C36FA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Sabine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29EF80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Nordwest</w:t>
            </w:r>
          </w:p>
        </w:tc>
      </w:tr>
      <w:tr w:rsidR="00AD64EF" w:rsidRPr="00AD64EF" w14:paraId="4BC85862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F748AC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Paulus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FC0C2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Sebastian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446AAEF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3F99FF7D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FF3891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CDED08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Elke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AF2CC72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 xml:space="preserve"> IKK gesund plus</w:t>
            </w:r>
          </w:p>
        </w:tc>
      </w:tr>
      <w:tr w:rsidR="00AD64EF" w:rsidRPr="00AD64EF" w14:paraId="179A90D6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1EB429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Blume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666F1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Siegmar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9C00C0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3F0AC20B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FB313D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0E195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Tanja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BEF1BD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04130A63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AC304C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Gelz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9B058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Oliver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443017E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36F854BC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982344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lastRenderedPageBreak/>
              <w:t>Lorenz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1C907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Tina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9DEE4B2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17BF519B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FD7827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Maier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B5FF9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Tim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61AA882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E80691F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1AA5AA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Winter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63E2F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Elise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60665E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2E4E4D0D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F4D9D0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Sommer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8F174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Werner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F7CB59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58312AC4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CEEA93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Trost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DF67D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Elvira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7A0A04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1B587D4A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14287C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Friedrichs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5FD0A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Martin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6D598ED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9457F3C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CCB346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Ludowig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A6604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Carmen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BC8969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0503CE0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A2F07F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Serenius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51B9DE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Ingo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F544E6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C894617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13C427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CE374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Lisa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52A8DA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E9A0062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952B4F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Sonnenfeld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F4AAE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Udo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94CB3C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79E598F6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50D8BB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Kanis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B4C1D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87D4C5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070307B5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82A17F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Santus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E64FA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Cornelia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B8A62F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7A4D1F6E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A4B65E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Oberscheidt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9001E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Michael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4A6490D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2B3B4D3D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BBBC98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Dorsten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2E2E2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Klaus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CAD9BB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033033E0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D0EF8F3" w14:textId="25751C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71494F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Herbert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F163D08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</w:t>
            </w:r>
          </w:p>
        </w:tc>
      </w:tr>
      <w:tr w:rsidR="00AD64EF" w:rsidRPr="00AD64EF" w14:paraId="7D7058A5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B42D54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Sternental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FD6B92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Marlene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E14C256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1F465940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A05B87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Heinrich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817C5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Hans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A8B5B9D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</w:t>
            </w:r>
          </w:p>
        </w:tc>
      </w:tr>
      <w:tr w:rsidR="00AD64EF" w:rsidRPr="00AD64EF" w14:paraId="1A1AB324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8DA9D1A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Blume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C9D8C5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Tanja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4B8DCDBD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F05095B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D5719A3" w14:textId="375A8D06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B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ü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cher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7F467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Ilse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6ABF7C00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MH Plus</w:t>
            </w:r>
          </w:p>
        </w:tc>
      </w:tr>
      <w:tr w:rsidR="00AD64EF" w:rsidRPr="00AD64EF" w14:paraId="2FFC3921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F44BD7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Dorsten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B25CDDB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Stephanie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45730E9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IKK gesund plus</w:t>
            </w:r>
          </w:p>
        </w:tc>
      </w:tr>
      <w:tr w:rsidR="00AD64EF" w:rsidRPr="00AD64EF" w14:paraId="4ED014C1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A2882B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Eisenhof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2AF373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Linda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DCA8EAB" w14:textId="06968A01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AOK K</w:t>
            </w:r>
            <w:r w:rsidRPr="00283D0E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ö</w:t>
            </w:r>
            <w:r w:rsidRPr="00AD64EF">
              <w:rPr>
                <w:rFonts w:ascii="Arial" w:eastAsia="Times New Roman" w:hAnsi="Arial" w:cs="Arial"/>
                <w:color w:val="000000"/>
                <w:kern w:val="0"/>
                <w:lang w:eastAsia="de-AT"/>
                <w14:ligatures w14:val="none"/>
              </w:rPr>
              <w:t>ln</w:t>
            </w:r>
          </w:p>
        </w:tc>
      </w:tr>
      <w:tr w:rsidR="00AD64EF" w:rsidRPr="00AD64EF" w14:paraId="60932826" w14:textId="77777777" w:rsidTr="00FE064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FB919C4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de-AT"/>
                <w14:ligatures w14:val="none"/>
              </w:rPr>
              <w:t>Lasave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1E2C07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de-AT"/>
                <w14:ligatures w14:val="none"/>
              </w:rPr>
              <w:t>Liliana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6F8BC861" w14:textId="77777777" w:rsidR="00AD64EF" w:rsidRPr="00AD64EF" w:rsidRDefault="00AD64EF" w:rsidP="00AD6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de-AT"/>
                <w14:ligatures w14:val="none"/>
              </w:rPr>
            </w:pPr>
            <w:r w:rsidRPr="00AD64EF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de-AT"/>
                <w14:ligatures w14:val="none"/>
              </w:rPr>
              <w:t>OEGK</w:t>
            </w:r>
          </w:p>
        </w:tc>
      </w:tr>
    </w:tbl>
    <w:p w14:paraId="20D9C869" w14:textId="77777777" w:rsidR="00AD64EF" w:rsidRPr="00283D0E" w:rsidRDefault="00AD64EF" w:rsidP="002F68F4">
      <w:pPr>
        <w:rPr>
          <w:rFonts w:ascii="Arial" w:hAnsi="Arial" w:cs="Arial"/>
        </w:rPr>
      </w:pPr>
    </w:p>
    <w:p w14:paraId="026B2673" w14:textId="77777777" w:rsidR="00200279" w:rsidRPr="00283D0E" w:rsidRDefault="00200279" w:rsidP="002F68F4">
      <w:pPr>
        <w:rPr>
          <w:rFonts w:ascii="Arial" w:hAnsi="Arial" w:cs="Arial"/>
        </w:rPr>
      </w:pPr>
    </w:p>
    <w:p w14:paraId="7FD749F4" w14:textId="1FEBEC40" w:rsidR="005F57A7" w:rsidRPr="00283D0E" w:rsidRDefault="005F57A7" w:rsidP="005F57A7">
      <w:pPr>
        <w:rPr>
          <w:rFonts w:ascii="Arial" w:hAnsi="Arial" w:cs="Arial"/>
          <w:b/>
          <w:bCs/>
          <w:u w:val="single"/>
        </w:rPr>
      </w:pPr>
      <w:r w:rsidRPr="00283D0E">
        <w:rPr>
          <w:rFonts w:ascii="Arial" w:hAnsi="Arial" w:cs="Arial"/>
          <w:b/>
          <w:bCs/>
          <w:u w:val="single"/>
        </w:rPr>
        <w:t>-- Punkt 5: View „mitarbeiterkrankenkasse“ löschen</w:t>
      </w:r>
      <w:r w:rsidRPr="00283D0E">
        <w:rPr>
          <w:rFonts w:ascii="Arial" w:hAnsi="Arial" w:cs="Arial"/>
          <w:b/>
          <w:bCs/>
          <w:u w:val="single"/>
        </w:rPr>
        <w:t>:</w:t>
      </w:r>
    </w:p>
    <w:p w14:paraId="136D53A0" w14:textId="415B3AF1" w:rsidR="005F57A7" w:rsidRPr="00283D0E" w:rsidRDefault="005F57A7" w:rsidP="005F57A7">
      <w:pPr>
        <w:rPr>
          <w:rFonts w:ascii="Arial" w:hAnsi="Arial" w:cs="Arial"/>
        </w:rPr>
      </w:pPr>
      <w:r w:rsidRPr="00283D0E">
        <w:rPr>
          <w:rFonts w:ascii="Arial" w:hAnsi="Arial" w:cs="Arial"/>
        </w:rPr>
        <w:t xml:space="preserve">DROP VIEW </w:t>
      </w:r>
      <w:r w:rsidR="00B07B91" w:rsidRPr="00283D0E">
        <w:rPr>
          <w:rFonts w:ascii="Arial" w:hAnsi="Arial" w:cs="Arial"/>
        </w:rPr>
        <w:t>v_</w:t>
      </w:r>
      <w:r w:rsidRPr="00283D0E">
        <w:rPr>
          <w:rFonts w:ascii="Arial" w:hAnsi="Arial" w:cs="Arial"/>
        </w:rPr>
        <w:t>mitarbeiterkrankenkasse;</w:t>
      </w:r>
    </w:p>
    <w:p w14:paraId="108C8A72" w14:textId="77777777" w:rsidR="001C7253" w:rsidRPr="00283D0E" w:rsidRDefault="001C7253" w:rsidP="005F57A7">
      <w:pPr>
        <w:rPr>
          <w:rFonts w:ascii="Arial" w:hAnsi="Arial" w:cs="Arial"/>
        </w:rPr>
      </w:pPr>
    </w:p>
    <w:p w14:paraId="6D2438DA" w14:textId="757BF8CD" w:rsidR="00EA2C73" w:rsidRPr="00283D0E" w:rsidRDefault="00EA2C73" w:rsidP="00EA2C73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Alle Daten aus der View „v_mitarbeiterkrankenkasse“ anzeigen</w:t>
      </w:r>
      <w:r w:rsidRPr="00283D0E">
        <w:rPr>
          <w:rFonts w:ascii="Arial" w:hAnsi="Arial" w:cs="Arial"/>
          <w:b/>
          <w:bCs/>
        </w:rPr>
        <w:t>:</w:t>
      </w:r>
    </w:p>
    <w:p w14:paraId="1A23F963" w14:textId="21A5ECD9" w:rsidR="001C7253" w:rsidRDefault="00EA2C73" w:rsidP="00EA2C73">
      <w:pPr>
        <w:rPr>
          <w:rFonts w:ascii="Arial" w:hAnsi="Arial" w:cs="Arial"/>
        </w:rPr>
      </w:pPr>
      <w:r w:rsidRPr="00283D0E">
        <w:rPr>
          <w:rFonts w:ascii="Arial" w:hAnsi="Arial" w:cs="Arial"/>
        </w:rPr>
        <w:t>SELECT * FROM v_mitarbeiterkrankenkasse;</w:t>
      </w:r>
    </w:p>
    <w:p w14:paraId="74310F66" w14:textId="77777777" w:rsidR="007C3CA0" w:rsidRPr="00283D0E" w:rsidRDefault="007C3CA0" w:rsidP="00EA2C73">
      <w:pPr>
        <w:rPr>
          <w:rFonts w:ascii="Arial" w:hAnsi="Arial" w:cs="Arial"/>
        </w:rPr>
      </w:pPr>
    </w:p>
    <w:p w14:paraId="41F7837E" w14:textId="519019EC" w:rsidR="00EA2C73" w:rsidRDefault="00EA2C73" w:rsidP="00EA2C73">
      <w:pPr>
        <w:jc w:val="center"/>
        <w:rPr>
          <w:rFonts w:ascii="Arial" w:hAnsi="Arial" w:cs="Arial"/>
        </w:rPr>
      </w:pPr>
      <w:r w:rsidRPr="00283D0E">
        <w:rPr>
          <w:rFonts w:ascii="Arial" w:hAnsi="Arial" w:cs="Arial"/>
          <w:noProof/>
        </w:rPr>
        <w:drawing>
          <wp:inline distT="0" distB="0" distL="0" distR="0" wp14:anchorId="203F65C0" wp14:editId="408ED69A">
            <wp:extent cx="4667250" cy="238125"/>
            <wp:effectExtent l="19050" t="19050" r="19050" b="28575"/>
            <wp:docPr id="18926492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9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C6C0ABD" w14:textId="77777777" w:rsidR="007C3CA0" w:rsidRPr="00283D0E" w:rsidRDefault="007C3CA0" w:rsidP="00EA2C73">
      <w:pPr>
        <w:jc w:val="center"/>
        <w:rPr>
          <w:rFonts w:ascii="Arial" w:hAnsi="Arial" w:cs="Arial"/>
        </w:rPr>
      </w:pPr>
    </w:p>
    <w:p w14:paraId="3ECAD8E1" w14:textId="11C373AC" w:rsidR="00200279" w:rsidRPr="00283D0E" w:rsidRDefault="00F5198B" w:rsidP="002F68F4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Kommentar: Fehlermeldung, weil die View „v_mitarbeiterkrankenkasse“ nicht existiert.</w:t>
      </w:r>
    </w:p>
    <w:p w14:paraId="217814B1" w14:textId="56E1731B" w:rsidR="00BF5000" w:rsidRPr="00283D0E" w:rsidRDefault="00BF5000" w:rsidP="002F68F4">
      <w:pPr>
        <w:rPr>
          <w:rFonts w:ascii="Arial" w:hAnsi="Arial" w:cs="Arial"/>
          <w:b/>
          <w:bCs/>
        </w:rPr>
      </w:pPr>
      <w:r w:rsidRPr="00283D0E">
        <w:rPr>
          <w:rFonts w:ascii="Arial" w:hAnsi="Arial" w:cs="Arial"/>
          <w:b/>
          <w:bCs/>
        </w:rPr>
        <w:t>-- Arbeit abgeschlossen: Alle Aufgaben erledigt</w:t>
      </w:r>
      <w:r w:rsidRPr="00283D0E">
        <w:rPr>
          <w:rFonts w:ascii="Arial" w:hAnsi="Arial" w:cs="Arial"/>
          <w:b/>
          <w:bCs/>
        </w:rPr>
        <w:t>.</w:t>
      </w:r>
    </w:p>
    <w:sectPr w:rsidR="00BF5000" w:rsidRPr="00283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1A"/>
    <w:rsid w:val="00156064"/>
    <w:rsid w:val="00191F26"/>
    <w:rsid w:val="001C7253"/>
    <w:rsid w:val="00200279"/>
    <w:rsid w:val="00283D0E"/>
    <w:rsid w:val="002F68F4"/>
    <w:rsid w:val="00467150"/>
    <w:rsid w:val="004A542D"/>
    <w:rsid w:val="005F57A7"/>
    <w:rsid w:val="007C3CA0"/>
    <w:rsid w:val="007F74BB"/>
    <w:rsid w:val="008B4E1A"/>
    <w:rsid w:val="009033EF"/>
    <w:rsid w:val="009A46CD"/>
    <w:rsid w:val="009D1789"/>
    <w:rsid w:val="00AA5889"/>
    <w:rsid w:val="00AD64EF"/>
    <w:rsid w:val="00B07B91"/>
    <w:rsid w:val="00B65427"/>
    <w:rsid w:val="00B910F1"/>
    <w:rsid w:val="00BB1FEC"/>
    <w:rsid w:val="00BF5000"/>
    <w:rsid w:val="00CD4251"/>
    <w:rsid w:val="00E041D9"/>
    <w:rsid w:val="00E3706C"/>
    <w:rsid w:val="00EA2C73"/>
    <w:rsid w:val="00F5198B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B769"/>
  <w15:chartTrackingRefBased/>
  <w15:docId w15:val="{9324F218-C4C3-4BCB-A111-294EAFC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4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4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4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4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E1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E1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E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E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E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E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4E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4E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4E1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4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4E1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4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4733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24</cp:revision>
  <dcterms:created xsi:type="dcterms:W3CDTF">2025-05-05T10:41:00Z</dcterms:created>
  <dcterms:modified xsi:type="dcterms:W3CDTF">2025-05-05T13:02:00Z</dcterms:modified>
</cp:coreProperties>
</file>