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4171" w14:textId="00D56A99" w:rsidR="00266A12" w:rsidRDefault="00965998">
      <w:pPr>
        <w:rPr>
          <w:sz w:val="48"/>
          <w:szCs w:val="44"/>
        </w:rPr>
      </w:pPr>
      <w:r w:rsidRPr="00965998">
        <w:rPr>
          <w:sz w:val="48"/>
          <w:szCs w:val="44"/>
        </w:rPr>
        <w:t>THIS-IS-WORD</w:t>
      </w:r>
      <w:r w:rsidR="003622D2">
        <w:rPr>
          <w:sz w:val="48"/>
          <w:szCs w:val="44"/>
        </w:rPr>
        <w:t>-test-test</w:t>
      </w:r>
    </w:p>
    <w:p w14:paraId="2673BCFC" w14:textId="0110AF49" w:rsidR="00965998" w:rsidRDefault="00965998">
      <w:r w:rsidRPr="00965998">
        <w:t>THIS-IS-WORD</w:t>
      </w:r>
    </w:p>
    <w:p w14:paraId="2D8E2A23" w14:textId="77777777" w:rsidR="003622D2" w:rsidRDefault="003622D2" w:rsidP="003622D2">
      <w:pPr>
        <w:rPr>
          <w:sz w:val="48"/>
          <w:szCs w:val="44"/>
        </w:rPr>
      </w:pPr>
      <w:r w:rsidRPr="00965998">
        <w:rPr>
          <w:sz w:val="48"/>
          <w:szCs w:val="44"/>
        </w:rPr>
        <w:t>THIS-IS-WORD</w:t>
      </w:r>
      <w:r>
        <w:rPr>
          <w:sz w:val="48"/>
          <w:szCs w:val="44"/>
        </w:rPr>
        <w:t>-test-test</w:t>
      </w:r>
    </w:p>
    <w:p w14:paraId="7CBF82F6" w14:textId="77777777" w:rsidR="003622D2" w:rsidRDefault="003622D2" w:rsidP="003622D2">
      <w:pPr>
        <w:rPr>
          <w:sz w:val="48"/>
          <w:szCs w:val="44"/>
        </w:rPr>
      </w:pPr>
      <w:r w:rsidRPr="00965998">
        <w:rPr>
          <w:sz w:val="48"/>
          <w:szCs w:val="44"/>
        </w:rPr>
        <w:t>THIS-IS-WORD</w:t>
      </w:r>
      <w:r>
        <w:rPr>
          <w:sz w:val="48"/>
          <w:szCs w:val="44"/>
        </w:rPr>
        <w:t>-test-test</w:t>
      </w:r>
    </w:p>
    <w:p w14:paraId="782138D5" w14:textId="77777777" w:rsidR="003622D2" w:rsidRPr="00965998" w:rsidRDefault="003622D2"/>
    <w:sectPr w:rsidR="003622D2" w:rsidRPr="0096599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98"/>
    <w:rsid w:val="00281E5B"/>
    <w:rsid w:val="003622D2"/>
    <w:rsid w:val="00965998"/>
    <w:rsid w:val="00D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F4487"/>
  <w15:chartTrackingRefBased/>
  <w15:docId w15:val="{076CB12A-0CFC-4738-AA38-7E45F00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D2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 Chang</dc:creator>
  <cp:keywords/>
  <dc:description/>
  <cp:lastModifiedBy>USER</cp:lastModifiedBy>
  <cp:revision>2</cp:revision>
  <dcterms:created xsi:type="dcterms:W3CDTF">2019-12-09T07:17:00Z</dcterms:created>
  <dcterms:modified xsi:type="dcterms:W3CDTF">2023-11-15T16:08:00Z</dcterms:modified>
</cp:coreProperties>
</file>