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CE9" w:rsidRDefault="00814CE9">
      <w:r>
        <w:t xml:space="preserve">Repositorios. </w:t>
      </w:r>
    </w:p>
    <w:p w:rsidR="00A07BC1" w:rsidRDefault="00A07BC1">
      <w:r>
        <w:t>Liliana A. Maravilla.</w:t>
      </w:r>
    </w:p>
    <w:p w:rsidR="00814CE9" w:rsidRDefault="003F7437">
      <w:r w:rsidRPr="003F7437">
        <w:t>https://github.com/lilianaavila/Proyecto_modulo2</w:t>
      </w:r>
      <w:bookmarkStart w:id="0" w:name="_GoBack"/>
      <w:bookmarkEnd w:id="0"/>
    </w:p>
    <w:sectPr w:rsidR="00814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E9"/>
    <w:rsid w:val="003F7437"/>
    <w:rsid w:val="00814CE9"/>
    <w:rsid w:val="00A0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B5D1"/>
  <w15:chartTrackingRefBased/>
  <w15:docId w15:val="{FD0D951A-0B35-43D0-B2C7-4085E34D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Maravilla</dc:creator>
  <cp:keywords/>
  <dc:description/>
  <cp:lastModifiedBy>Alejandro Maravilla</cp:lastModifiedBy>
  <cp:revision>1</cp:revision>
  <dcterms:created xsi:type="dcterms:W3CDTF">2018-10-29T23:11:00Z</dcterms:created>
  <dcterms:modified xsi:type="dcterms:W3CDTF">2018-10-30T02:49:00Z</dcterms:modified>
</cp:coreProperties>
</file>