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address the problem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utterly important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carefully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