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0F3C" w:rsidRPr="00C633F3" w:rsidRDefault="00871EF8">
      <w:pPr>
        <w:rPr>
          <w:b/>
        </w:rPr>
      </w:pPr>
      <w:bookmarkStart w:id="0" w:name="_GoBack"/>
      <w:r w:rsidRPr="00C633F3">
        <w:rPr>
          <w:b/>
        </w:rPr>
        <w:t xml:space="preserve">Pregunta 4- reflexión de la semana </w:t>
      </w:r>
    </w:p>
    <w:bookmarkEnd w:id="0"/>
    <w:p w:rsidR="00871EF8" w:rsidRDefault="00871EF8"/>
    <w:p w:rsidR="00871EF8" w:rsidRDefault="00871EF8">
      <w:r>
        <w:t xml:space="preserve">¿Qué relación encuentras entre el uso responsable de la información en internet, la participación ciudadana y la organización del trabajo </w:t>
      </w:r>
      <w:r w:rsidR="00C633F3">
        <w:t>técnico con</w:t>
      </w:r>
      <w:r>
        <w:t xml:space="preserve"> herramientas como Git.</w:t>
      </w:r>
      <w:r w:rsidR="00C633F3">
        <w:t>?</w:t>
      </w:r>
      <w:r>
        <w:t xml:space="preserve"> </w:t>
      </w:r>
    </w:p>
    <w:p w:rsidR="00871EF8" w:rsidRDefault="00871EF8">
      <w:r>
        <w:t>RESPUESTA:</w:t>
      </w:r>
    </w:p>
    <w:p w:rsidR="00871EF8" w:rsidRDefault="00871EF8" w:rsidP="00C633F3">
      <w:pPr>
        <w:jc w:val="both"/>
      </w:pPr>
      <w:r>
        <w:t xml:space="preserve">La </w:t>
      </w:r>
      <w:r w:rsidR="00CB3152">
        <w:t>relación</w:t>
      </w:r>
      <w:r>
        <w:t xml:space="preserve"> que encuentro en el uso responsable de la información en internet es que fortalece </w:t>
      </w:r>
      <w:r w:rsidR="00CB3152">
        <w:t xml:space="preserve">de manera muy significativa </w:t>
      </w:r>
      <w:r>
        <w:t>a cada ciudadano</w:t>
      </w:r>
      <w:r w:rsidR="00CB3152">
        <w:t xml:space="preserve"> digital,</w:t>
      </w:r>
      <w:r>
        <w:t xml:space="preserve"> ya que </w:t>
      </w:r>
      <w:r w:rsidR="00CB3152">
        <w:t>utilizando de manera responsable el uso del internet evita que se difundan o se sigan compartiendo noticias o información falsa y de esta manera promover estos espacios digitales en ámbitos responsables. La participación ciudadana es cuando nosotros como usuarios digitales compartimos informacion, abrimos debates de estas publicaciones como es muy común los comentarios pero si de manera responsable y con respeto y por último la organización del trabajo técnico con herramientas como Git nos permite a que nuestros trabajos se desarrollen de una manera organizada ya qu</w:t>
      </w:r>
      <w:r w:rsidR="00C633F3">
        <w:t>e este tipo de plataformas tienen como fin fomentar el uso adecuado de estos medios digitales, En conclusión se busca que cada usuario construya una comunidad digital más confiable y participativa ya utilizando los medios digitales de manera responsable evitamos desinformas a demás usuarios que puede generar odio .</w:t>
      </w:r>
    </w:p>
    <w:p w:rsidR="00871EF8" w:rsidRDefault="00871EF8" w:rsidP="00C633F3">
      <w:pPr>
        <w:jc w:val="both"/>
      </w:pPr>
    </w:p>
    <w:sectPr w:rsidR="00871EF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B1381C"/>
    <w:multiLevelType w:val="multilevel"/>
    <w:tmpl w:val="B352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EF8"/>
    <w:rsid w:val="00871EF8"/>
    <w:rsid w:val="00880F3C"/>
    <w:rsid w:val="00C633F3"/>
    <w:rsid w:val="00CB31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9BD4BC-08BB-4247-A46D-D7A30FE29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sid w:val="00871EF8"/>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71E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871EF8"/>
    <w:rPr>
      <w:rFonts w:ascii="Courier New" w:eastAsia="Times New Roman" w:hAnsi="Courier New" w:cs="Courier New"/>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0025119">
      <w:bodyDiv w:val="1"/>
      <w:marLeft w:val="0"/>
      <w:marRight w:val="0"/>
      <w:marTop w:val="0"/>
      <w:marBottom w:val="0"/>
      <w:divBdr>
        <w:top w:val="none" w:sz="0" w:space="0" w:color="auto"/>
        <w:left w:val="none" w:sz="0" w:space="0" w:color="auto"/>
        <w:bottom w:val="none" w:sz="0" w:space="0" w:color="auto"/>
        <w:right w:val="none" w:sz="0" w:space="0" w:color="auto"/>
      </w:divBdr>
    </w:div>
    <w:div w:id="1754358315">
      <w:bodyDiv w:val="1"/>
      <w:marLeft w:val="0"/>
      <w:marRight w:val="0"/>
      <w:marTop w:val="0"/>
      <w:marBottom w:val="0"/>
      <w:divBdr>
        <w:top w:val="none" w:sz="0" w:space="0" w:color="auto"/>
        <w:left w:val="none" w:sz="0" w:space="0" w:color="auto"/>
        <w:bottom w:val="none" w:sz="0" w:space="0" w:color="auto"/>
        <w:right w:val="none" w:sz="0" w:space="0" w:color="auto"/>
      </w:divBdr>
      <w:divsChild>
        <w:div w:id="11765314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195</Words>
  <Characters>1074</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DAVID</dc:creator>
  <cp:keywords/>
  <dc:description/>
  <cp:lastModifiedBy>IVAN DAVID</cp:lastModifiedBy>
  <cp:revision>1</cp:revision>
  <dcterms:created xsi:type="dcterms:W3CDTF">2026-04-22T00:22:00Z</dcterms:created>
  <dcterms:modified xsi:type="dcterms:W3CDTF">2026-04-22T00:49:00Z</dcterms:modified>
</cp:coreProperties>
</file>