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8BE3" w14:textId="77777777" w:rsidR="0094009E" w:rsidRPr="00DE7B6F" w:rsidRDefault="0094009E" w:rsidP="0094009E">
      <w:pPr>
        <w:pStyle w:val="Ttulo"/>
        <w:rPr>
          <w:lang w:val="pt-PT"/>
        </w:rPr>
      </w:pPr>
      <w:bookmarkStart w:id="0" w:name="_12azhjoz4mj2" w:colFirst="0" w:colLast="0"/>
      <w:bookmarkEnd w:id="0"/>
      <w:r w:rsidRPr="00DE7B6F">
        <w:rPr>
          <w:lang w:val="pt-PT"/>
        </w:rPr>
        <w:t>Relatório de Projeto B do grupo &lt;IPM</w:t>
      </w:r>
      <w:r>
        <w:rPr>
          <w:lang w:val="pt-PT"/>
        </w:rPr>
        <w:t>009</w:t>
      </w:r>
      <w:r w:rsidRPr="00DE7B6F">
        <w:rPr>
          <w:lang w:val="pt-PT"/>
        </w:rPr>
        <w:t>&gt;</w:t>
      </w:r>
    </w:p>
    <w:p w14:paraId="21FC4002" w14:textId="77777777" w:rsidR="0094009E" w:rsidRPr="00DE7B6F" w:rsidRDefault="0094009E" w:rsidP="0094009E">
      <w:pPr>
        <w:rPr>
          <w:u w:val="single"/>
          <w:lang w:val="pt-PT"/>
        </w:rPr>
      </w:pPr>
      <w:r w:rsidRPr="00DE7B6F">
        <w:rPr>
          <w:lang w:val="pt-PT"/>
        </w:rPr>
        <w:t>João Rebelo, 60522, fc60522@alunos.fc.ul.pt</w:t>
      </w:r>
    </w:p>
    <w:p w14:paraId="65305D92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Andrea Vivas, 60812, fc60812@alunos.fc.ul.pt</w:t>
      </w:r>
    </w:p>
    <w:p w14:paraId="0B82A9D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Liliana Valente, 59846, fc59846@alunos.fc.ul.pt</w:t>
      </w:r>
    </w:p>
    <w:p w14:paraId="2EBB7ED8" w14:textId="77777777" w:rsidR="0094009E" w:rsidRPr="00DE7B6F" w:rsidRDefault="0094009E" w:rsidP="0094009E">
      <w:pPr>
        <w:rPr>
          <w:lang w:val="pt-PT"/>
        </w:rPr>
      </w:pPr>
    </w:p>
    <w:p w14:paraId="69FDEC19" w14:textId="4A1E75B0" w:rsidR="0094009E" w:rsidRPr="00785D87" w:rsidRDefault="0094009E" w:rsidP="0094009E">
      <w:pPr>
        <w:pStyle w:val="Ttulo1"/>
        <w:rPr>
          <w:lang w:val="pt-PT"/>
        </w:rPr>
      </w:pPr>
      <w:bookmarkStart w:id="1" w:name="_y6i2hx826kcn" w:colFirst="0" w:colLast="0"/>
      <w:bookmarkEnd w:id="1"/>
      <w:r w:rsidRPr="00DE7B6F">
        <w:rPr>
          <w:lang w:val="pt-PT"/>
        </w:rPr>
        <w:t>Introdução</w:t>
      </w:r>
    </w:p>
    <w:p w14:paraId="12C4F354" w14:textId="027AF6C8" w:rsidR="00BB2D12" w:rsidRDefault="00BB2D12" w:rsidP="0094009E">
      <w:pPr>
        <w:rPr>
          <w:lang w:val="pt-PT"/>
        </w:rPr>
      </w:pPr>
      <w:r>
        <w:rPr>
          <w:lang w:val="pt-PT"/>
        </w:rPr>
        <w:t>O desenvolvimento de interfaces é um processo fundamental para a aplicabilidade de uma importante parte de todo o software. Otimizar essas interfaces para facilitar a usabilidade, prevenir erros, e de modo geral aumentar a produtividade dos utilizadores é assim uma importante consideração em muitos projetos. Este projeto em particular pretende analisar o impacto de algumas alterações simples numa interface de simulação de tarefas. Não se aplicando a nenhuma aplicação de software em particular, trata-se de um exercício de prova de princípios gerais a cumprir durante o desenvolvimento de interfaces (</w:t>
      </w:r>
      <w:r w:rsidR="001A285A">
        <w:rPr>
          <w:lang w:val="pt-PT"/>
        </w:rPr>
        <w:t xml:space="preserve">aplicando a Lei de </w:t>
      </w:r>
      <w:proofErr w:type="spellStart"/>
      <w:r w:rsidR="001A285A">
        <w:rPr>
          <w:lang w:val="pt-PT"/>
        </w:rPr>
        <w:t>Fitts</w:t>
      </w:r>
      <w:proofErr w:type="spellEnd"/>
      <w:r w:rsidR="001A285A">
        <w:rPr>
          <w:lang w:val="pt-PT"/>
        </w:rPr>
        <w:t>, e boas práticas heurísticas). Se for bem sucedido, é esperado que o tempo médio necessário para completar a tarefa em questão diminua significativamente quando as alterações propostas são aplicadas à interface original, tal como foi desenvolvida por outro grupo.</w:t>
      </w:r>
    </w:p>
    <w:p w14:paraId="047DC9E0" w14:textId="542D7D54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&lt;Descrição sumária dos resultados - Semana 2&gt;</w:t>
      </w:r>
    </w:p>
    <w:p w14:paraId="68B64787" w14:textId="732D7073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&lt;Descrição sumária da discussão dos resultados - Semana 3&gt;</w:t>
      </w:r>
    </w:p>
    <w:p w14:paraId="33E2E5E1" w14:textId="6166D9C7" w:rsidR="0094009E" w:rsidRPr="00DE7B6F" w:rsidRDefault="0094009E" w:rsidP="0094009E">
      <w:pPr>
        <w:pStyle w:val="Ttulo1"/>
        <w:rPr>
          <w:lang w:val="pt-PT"/>
        </w:rPr>
      </w:pPr>
      <w:bookmarkStart w:id="2" w:name="_l6kv2vai4hyn" w:colFirst="0" w:colLast="0"/>
      <w:bookmarkEnd w:id="2"/>
      <w:r w:rsidRPr="00DE7B6F">
        <w:rPr>
          <w:lang w:val="pt-PT"/>
        </w:rPr>
        <w:t>Desenho da solução</w:t>
      </w:r>
    </w:p>
    <w:p w14:paraId="7B4F3431" w14:textId="015A0137" w:rsidR="00992068" w:rsidRDefault="0094009E" w:rsidP="00992068">
      <w:pPr>
        <w:rPr>
          <w:lang w:val="pt-PT"/>
        </w:rPr>
      </w:pPr>
      <w:r w:rsidRPr="00DE7B6F">
        <w:rPr>
          <w:lang w:val="pt-PT"/>
        </w:rPr>
        <w:t xml:space="preserve">Efetuámos alterações à forma como os alvos são apresentados para aumentar a eficácia e eficiência da sua solução. </w:t>
      </w:r>
      <w:r>
        <w:rPr>
          <w:lang w:val="pt-PT"/>
        </w:rPr>
        <w:t xml:space="preserve">Tomamos em consideração a Lei de </w:t>
      </w:r>
      <w:proofErr w:type="spellStart"/>
      <w:r>
        <w:rPr>
          <w:lang w:val="pt-PT"/>
        </w:rPr>
        <w:t>Fitts</w:t>
      </w:r>
      <w:proofErr w:type="spellEnd"/>
      <w:r>
        <w:rPr>
          <w:lang w:val="pt-PT"/>
        </w:rPr>
        <w:t>, as Heurísticas de Nielsen e os fatores humanos para fazer as melhorias.</w:t>
      </w:r>
      <w:bookmarkStart w:id="3" w:name="_vjeazqgwy0el" w:colFirst="0" w:colLast="0"/>
      <w:bookmarkEnd w:id="3"/>
    </w:p>
    <w:p w14:paraId="5CBD08C2" w14:textId="5331FC9E" w:rsidR="00992068" w:rsidRDefault="00992068" w:rsidP="00992068">
      <w:pPr>
        <w:pStyle w:val="Ttulo2"/>
        <w:rPr>
          <w:lang w:val="pt-PT"/>
        </w:rPr>
      </w:pPr>
      <w:r>
        <w:rPr>
          <w:lang w:val="pt-PT"/>
        </w:rPr>
        <w:t>Alteração 1: Tamanho dos Alvos.</w:t>
      </w:r>
    </w:p>
    <w:p w14:paraId="5603B470" w14:textId="18C965FB" w:rsidR="00992068" w:rsidRPr="00992068" w:rsidRDefault="00992068" w:rsidP="00992068">
      <w:pPr>
        <w:rPr>
          <w:lang w:val="pt-PT"/>
        </w:rPr>
      </w:pPr>
      <w:r w:rsidRPr="00992068">
        <w:rPr>
          <w:lang w:val="pt-PT"/>
        </w:rPr>
        <w:t xml:space="preserve">Os alvos eram muito pequenos e distantes entre si, pelo que aumentamos o seu tamanho, de modo a ocupar 92% de uma célula na grelha.  </w:t>
      </w:r>
    </w:p>
    <w:p w14:paraId="793FC20F" w14:textId="605346B3" w:rsidR="0094009E" w:rsidRDefault="00D5233E" w:rsidP="00D5233E">
      <w:pPr>
        <w:pStyle w:val="Ttulo2"/>
        <w:rPr>
          <w:lang w:val="pt-PT"/>
        </w:rPr>
      </w:pPr>
      <w:r>
        <w:rPr>
          <w:lang w:val="pt-PT"/>
        </w:rPr>
        <w:t>Alteração 2: Cor e Indicação do próximo Alvo.</w:t>
      </w:r>
    </w:p>
    <w:p w14:paraId="21FA58F6" w14:textId="1C1AD58A" w:rsidR="00D5233E" w:rsidRPr="00D5233E" w:rsidRDefault="00D5233E" w:rsidP="00D5233E">
      <w:pPr>
        <w:rPr>
          <w:lang w:val="pt-PT"/>
        </w:rPr>
      </w:pPr>
      <w:r w:rsidRPr="00D5233E">
        <w:rPr>
          <w:lang w:val="pt-PT"/>
        </w:rPr>
        <w:t>A cor do alvo corrente era demasiado neutra. Não havia qualquer indicação do alvo seguinte na sequência. Escolheu-se apresentar apenas 1 alvo para além do corrente, para não inundar o utilizador com demasiada informação, que seria difícil de processar e distinguir sem treino adequado. Escolheu-se um vermelho vivo para o alvo atual, e um cor-de-rosa esbatido para o próximo alvo, desse modo codificando a “chegada” gradual do próximo alvo. Se ambos os alvos tivessem a mesma saturação, poderiam ser confundidos o alvo atual com o próximo.</w:t>
      </w:r>
    </w:p>
    <w:p w14:paraId="1E04B05D" w14:textId="30C881CF" w:rsidR="0094009E" w:rsidRDefault="0094009E" w:rsidP="0094009E">
      <w:pPr>
        <w:rPr>
          <w:lang w:val="pt-PT"/>
        </w:rPr>
      </w:pPr>
    </w:p>
    <w:p w14:paraId="4D67319B" w14:textId="3591E082" w:rsidR="00D5233E" w:rsidRDefault="00D5233E" w:rsidP="00D5233E">
      <w:pPr>
        <w:pStyle w:val="Ttulo2"/>
        <w:rPr>
          <w:lang w:val="pt-PT"/>
        </w:rPr>
      </w:pPr>
      <w:r>
        <w:rPr>
          <w:lang w:val="pt-PT"/>
        </w:rPr>
        <w:lastRenderedPageBreak/>
        <w:t>Alteração 3: Feedback instantâneo da posição correta do ponteiro.</w:t>
      </w:r>
    </w:p>
    <w:p w14:paraId="4B4B94D8" w14:textId="1895519F" w:rsidR="00D5233E" w:rsidRPr="00D5233E" w:rsidRDefault="00D5233E" w:rsidP="00D5233E">
      <w:pPr>
        <w:rPr>
          <w:lang w:val="pt-PT"/>
        </w:rPr>
      </w:pPr>
      <w:r>
        <w:rPr>
          <w:lang w:val="pt-PT"/>
        </w:rPr>
        <w:t>O ponteiro não indicava se o alvo era “</w:t>
      </w:r>
      <w:r w:rsidRPr="00D5233E">
        <w:rPr>
          <w:i/>
          <w:iCs/>
          <w:lang w:val="pt-PT"/>
        </w:rPr>
        <w:t>clicável</w:t>
      </w:r>
      <w:r>
        <w:rPr>
          <w:lang w:val="pt-PT"/>
        </w:rPr>
        <w:t xml:space="preserve">” ou não. Assim, não havia maneira de saber se estaria na posição certa para obter a pontuação. Para melhorar esse aspeto quando o ponteiro passa sobre o alvo ativo: muda-se a forma do ponteiro para algo reconhecível imediatamente (heurística de reconhecimento em vez de lembrança), aumenta-se ligeiramente o tamanho do alvo, e também se coloca uma moldura contrastante no alvo (heurística de informar do estado interno do sistema). </w:t>
      </w:r>
    </w:p>
    <w:p w14:paraId="411B316C" w14:textId="172BE5AC" w:rsidR="0094009E" w:rsidRDefault="0094009E" w:rsidP="0094009E">
      <w:pPr>
        <w:pStyle w:val="Ttulo2"/>
        <w:rPr>
          <w:lang w:val="pt-PT"/>
        </w:rPr>
      </w:pPr>
      <w:r w:rsidRPr="00DE7B6F">
        <w:rPr>
          <w:lang w:val="pt-PT"/>
        </w:rPr>
        <w:t xml:space="preserve">Alteração </w:t>
      </w:r>
      <w:r w:rsidR="00D5233E">
        <w:rPr>
          <w:lang w:val="pt-PT"/>
        </w:rPr>
        <w:t>4</w:t>
      </w:r>
      <w:r w:rsidRPr="00DE7B6F">
        <w:rPr>
          <w:lang w:val="pt-PT"/>
        </w:rPr>
        <w:t xml:space="preserve">: </w:t>
      </w:r>
      <w:r w:rsidR="00D5233E">
        <w:rPr>
          <w:lang w:val="pt-PT"/>
        </w:rPr>
        <w:t xml:space="preserve">Feedback </w:t>
      </w:r>
      <w:r>
        <w:rPr>
          <w:lang w:val="pt-PT"/>
        </w:rPr>
        <w:t>son</w:t>
      </w:r>
      <w:r w:rsidR="00D5233E">
        <w:rPr>
          <w:lang w:val="pt-PT"/>
        </w:rPr>
        <w:t>oro</w:t>
      </w:r>
      <w:r>
        <w:rPr>
          <w:lang w:val="pt-PT"/>
        </w:rPr>
        <w:t xml:space="preserve"> </w:t>
      </w:r>
      <w:r w:rsidR="00D5233E">
        <w:rPr>
          <w:lang w:val="pt-PT"/>
        </w:rPr>
        <w:t xml:space="preserve">de </w:t>
      </w:r>
      <w:r>
        <w:rPr>
          <w:lang w:val="pt-PT"/>
        </w:rPr>
        <w:t>suce</w:t>
      </w:r>
      <w:r w:rsidR="00D5233E">
        <w:rPr>
          <w:lang w:val="pt-PT"/>
        </w:rPr>
        <w:t>sso</w:t>
      </w:r>
      <w:r>
        <w:rPr>
          <w:lang w:val="pt-PT"/>
        </w:rPr>
        <w:t>/falha.</w:t>
      </w:r>
    </w:p>
    <w:p w14:paraId="4B43E49C" w14:textId="51BD9573" w:rsidR="0094009E" w:rsidRDefault="001A285A" w:rsidP="0094009E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C7FCAD" wp14:editId="78DCC6C0">
                <wp:simplePos x="0" y="0"/>
                <wp:positionH relativeFrom="column">
                  <wp:posOffset>4445</wp:posOffset>
                </wp:positionH>
                <wp:positionV relativeFrom="paragraph">
                  <wp:posOffset>1158875</wp:posOffset>
                </wp:positionV>
                <wp:extent cx="5942330" cy="2457450"/>
                <wp:effectExtent l="0" t="0" r="1270" b="0"/>
                <wp:wrapSquare wrapText="bothSides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2457450"/>
                          <a:chOff x="0" y="0"/>
                          <a:chExt cx="5942330" cy="2457450"/>
                        </a:xfrm>
                      </wpg:grpSpPr>
                      <pic:pic xmlns:pic="http://schemas.openxmlformats.org/drawingml/2006/picture">
                        <pic:nvPicPr>
                          <pic:cNvPr id="1862348120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9" r="5838" b="4851"/>
                          <a:stretch/>
                        </pic:blipFill>
                        <pic:spPr bwMode="auto">
                          <a:xfrm>
                            <a:off x="0" y="0"/>
                            <a:ext cx="2896870" cy="237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256158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" t="2292" r="4587" b="1433"/>
                          <a:stretch/>
                        </pic:blipFill>
                        <pic:spPr bwMode="auto">
                          <a:xfrm>
                            <a:off x="3086100" y="209550"/>
                            <a:ext cx="285623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EDF55B" id="Agrupar 1" o:spid="_x0000_s1026" style="position:absolute;margin-left:.35pt;margin-top:91.25pt;width:467.9pt;height:193.5pt;z-index:251659264" coordsize="59423,24574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lL6HjZAgAAKQgAAA4AAABkcnMvZTJvRG9jLnhtbNRV207cMBB9&#10;r9R/sPIO2TjJbjZiF6FSEBJtV6VVn72Ok1jEF9neC3/fsZNsWagEouoDD3F8GY/nnDken53vRYe2&#10;zFiu5CJKTicRYpKqistmEf38cXVSRMg6IivSKckW0QOz0fny44eznS4ZVq3qKmYQOJG23OlF1Dqn&#10;yzi2tGWC2FOlmYTFWhlBHAxNE1eG7MC76GI8mUzjnTKVNooya2H2sl+MlsF/XTPqvtW1ZQ51iwhi&#10;c6E1oV37Nl6ekbIxRLecDmGQN0QhCJdw6MHVJXEEbQx/5kpwapRVtTulSsSqrjllAQOgSSZP0Fwb&#10;tdEBS1PuGn2gCah9wtOb3dKv25VBvILcRUgSASm6aMxGE4MST85ONyXYXBt9p1dmmGj6kce7r43w&#10;f0CC9oHWhwOtbO8Qhcl8nuE0BfYprOEsn2X5QDxtITvP9tH28ws74/Hg2Md3CEdzWsI38AS9Zzy9&#10;rCfY5TaGRYMT8Sofgpj7jT6BlGri+Jp33D0EeULyfFByu+J0ZfrBI8qLKU6zIsHATc/9jSANkwh7&#10;6v1Gb9vvJB7ZraL3Fkn1qSWyYRdWg7595sA6PjYPw6Nj1x3XV7zrkFHuF3ftXUs0ZDsJsvWLA2K4&#10;HE/E9RfSeuFeKroRTLr+JhrWAXglbcu1jZApmVgzEJa5qUBbFKqAg/O04dL5gElpDf0OAPzVzPLp&#10;HLaAVooUKgZczazIAy4wc4Y52o4YRxw9QRZUida7L6oC32TjVIDzGlXiYj4tZqMq01kyw3kgctQW&#10;MG6su2ZKIN8BIBBscE+2t9b5eP6YeDyd9K1UnuV+1c+ETPgwhy7kqQ8dOu9HqVOM82mSQ26OhBpS&#10;dKy8dy1U/JJQk9zrE8SA8RyMQbFZXsyCYpMsTQdh/7Ni00kxTSYgTl8xJ/N8LJhjScVFDqVjFC/O&#10;ZnMw7jU3av//iTcUXXiPwgUY3k7/4D0eQ//xC7/8DQAA//8DAFBLAwQKAAAAAAAAACEAZ8RR1OIW&#10;AQDiFgEAFAAAAGRycy9tZWRpYS9pbWFnZTEuSlBH/9j/4AAQSkZJRgABAQEAYABgAAD/4QLgRXhp&#10;ZgAATU0AKgAAAAgABAE7AAIAAAAHAAABSodpAAQAAAABAAABUpydAAEAAAAOAAACyuocAAcAAAEM&#10;AAAAPgAAAAAc6gAA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TGVub3ZvAAAA&#10;BZADAAIAAAAUAAACoJAEAAIAAAAUAAACtJKRAAIAAAADNjEAAJKSAAIAAAADNjEAAOocAAcAAAEM&#10;AAABlAAAAAAc6gAA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yNDowNTox&#10;MSAxOToxOToyNAAyMDI0OjA1OjExIDE5OjE5OjI0AAAATABlAG4AbwB2AG8AAAD/4QQZ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NC0wNS0xMVQxOToxOToyNC42MDc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TGVu&#10;b3Zv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8P3hw&#10;YWNrZXQgZW5kPSd3Jz8+/9sAQwAHBQUGBQQHBgUGCAcHCAoRCwoJCQoVDxAMERgVGhkYFRgXGx4n&#10;IRsdJR0XGCIuIiUoKSssKxogLzMvKjInKisq/9sAQwEHCAgKCQoUCwsUKhwYHCoqKioqKioqKioq&#10;KioqKioqKioqKioqKioqKioqKioqKioqKioqKioqKioqKioqKioq/8AAEQgCQwL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kaKKKACiiig&#10;AooooAKKKKACiiigAooooAKKKKACiiigAooooAKKKKACiiigAooooAKKKKACiiigAooooAKKKKAC&#10;iiigAooooAKKKKACiqGuXt7p2h3d3pWnHU7yGMtDZiURmZv7u4ggfXFeTD42+MG8VN4bHwwkOrrB&#10;9oNr/bCbhH/ez5eO/rR1sHS57RRXmGnfFS//AOFkJoHiaxsdCtRpC31wbi4+a3kOMoZCQpAz1wK9&#10;Fh1OwuNO/tC3vraWy2l/tKTK0e313A4xR0uBaoqjpmt6VrUbvo2p2eoJGcO1rcJKFPodpOKk1HVN&#10;P0i1+06tfW1jBnHm3Myxrn0yxAoAtUVlL4q8PPDcSprumNHaor3Di8jIhVvusxz8oPYnrWB4t8dL&#10;YaItz4Tv9Bv7lbmKKVbrUo0REf33feI6Dv15oA7Sisy/8QaZpccS6nqVjZ3E65iinuVQyHHRQSC3&#10;4Vzfwm8b33j/AMGHWNTt7e3mFzJDstw23Cng8knNC1bXYNrHb0VnXviLRNNvI7PUdYsLS5kxsgnu&#10;kR3z6KTk0X3iLRdMuBBqWsWFnM0ZlEdxdJGxQdWwTnHvQBo0VmXniXQtPit5L/WtPtUulDQNPdIg&#10;lB6FST8w5HSpLrXdIsZYIr7VLK2kuVLQJNcIhlAGSVBPIA9KAL9FUtP1nS9WtXudL1K0vYEJDS20&#10;6yKpHUEqSBUeneIdF1eeSDSdXsL6WL/WR21ykjJ9QpOKANGiiigAooooAKKKKACiiigAooooAKKK&#10;KACiiigAooooAKKKKACiiigAooooAKKKKACiiigAooooAKKKKACiiigAooooAKKKKACiiigAoooo&#10;AKKKKACiiigAooooAKKKKACiiigAooooAKKKKACiiigAooooAKKKKACiiigAooooAKKKKACiiigA&#10;ooooAKKKKACiiigAooooAKKKKACvG4f+TwLj/sXx/Na9kqiND0sa4dZGn2w1NovJN55Q80p/d3dc&#10;e1C3T/rZoOjX9bnjWqeHtK8S/tUXFnrtjFfWy6IsgimGV3AgA4/GvMpW1C3+BWp2diWGmW/iuSK4&#10;U7iiQhVIDY527utfWQ0TSxrR1gafbDUmj8o3flDzSn93d1x7VHaeHNFsLG5srLSbOC1u3aS4hjgU&#10;JKx6swxgk470rWSX9b3HfW/9bWPEfhXpFvF8WIdQ0vXfC+xtOZZ9O0AShZE/hdgzMAwJHcH2q/8A&#10;GFdOl+MPgyLxkyr4ZMcpbzziEzc/ePT+7Xruj+GNC8PtIdD0ex04yffNrbrGW+uBXP8AxH8M674l&#10;0+zi0EaJOsMhea01q182GYYwOQCVI9hTb1i+wktGu54CyaNHZfF9fDBgOlC3t/s/2c5j2+YPun0z&#10;mt7xn4X0fw/+z34duNIsY7ee+vLGW5kXJaVtrHJJ+pr0f4e/CYaBBrk/i4abqNzrjILi0toMWsca&#10;9EVSBkZ9R2Fd3d+HNGv9Lg0290qzuLG3KmG2khVo4yv3SFIwMdqErJL0/AW7fz/FJHhFxa+Grz46&#10;eKF+JJtvs8elQnTBfvtj2bF3FM9859+tdX+zTj/hU3yfd+3zY+mRXpWpeGNC1m4gn1bR7G9lt/8A&#10;UvcW6uY/oSOKn0rRtN0KzNpo1hb2FuWL+VbRBF3HqcDvTjon/XW4NXt/XSx8t+Pb7SdW1Dx7LFZ6&#10;Fp01vJ5btqkkst9cuDwYAXATp2BFaum6RY+L/iD8M7PxHCL+3m8OB5UlJ+cqjEZ9eQK+gb/wX4Z1&#10;S/kvtS0DTbq6kUo801qjOykYIJIyeKmtvC2g2V1Z3Npo9jDPYxGG1ljgUNAhzlVOOByeB60o6JX/&#10;AK0a/Uctb2/rb/I+afEWnq3xh8TadrD+HbOCK3jh08eIVk8uO3C4HklWUAgeufbvU0Xh+2uNT+E+&#10;jarf2+v2Ekt0olj3eXLFuBC/Ng4GMYr6Q1fwvoPiB431zRrHUGi+41zbrIV+mRT38OaLJdWNxJpV&#10;m02n5+xyGBd1vnrsOPl/CiOlr9Alrex87k6X4Q1j4uWcOmNLpFvHbhdPt5WiX5sDqpyBlucdqz/C&#10;MkFt8X/Ab6bL4fhFxbkSQ6HvzGpTISZmZtz+/HSvphfDujJd310ulWYn1ABbyXyV3XAAwA5x8341&#10;Ts/AvhTT7mC4sfDml281s5khkitEVo2PUggcGiOjTfS36hLVO3W/6G9RRRQAUUUUAFFFFABRRRQA&#10;UUUUAFFFFABRRRQAUUUUAFFFFABRRRQAUUUUAFFFFABRRRQAUUUUAFFFFABRRRQAUUUUAFFFFABR&#10;RRQAUUUUAFFFFABRRRQAUUUUAFFFRXF3b2ihrqeKBWOAZHCgn8aAJaKghv7O5IFvdQS5OB5cgbJ6&#10;9ql8xPM8vcu/GdueceuKAHUUUUAFFN8xDIYwy7wMlc8geuKFkRnZVZSyfeAPI+tADqKKKACiikZg&#10;qlmIAAySe1AC0UisHUMhDKRkEHIIpaACimtIiFQ7qpY4XJxk+lI80SSJG8iK7/cUsAW+g70APooo&#10;JAGScAdTQAUVFJdW8UAmlniSI9JGcBT+NSKwZQykEEZBB60ALRRUck8MRxLKiELuO5gOPX6UASUU&#10;UUAFFFFABRTUkSTPlsrYODtOcH0p1ABRTWkRGVWZVLHCgnr9KPMQSCMuu8jIXPJHrigB1FFFABRR&#10;RQAUUUUAFFNeRIlBldUBIALHHJ6CjzE83y96+Zjdszzj1xQA6iiigAooooAKKaZEEgjLKHIyFzyR&#10;64oaRE272Vdx2rk4yfSgB1FFFABRRTXkSJC8jKijqzHAFADqKakiSZ2MrYODg5wfSgSIZCgZS6gE&#10;rnkfhQA6iimpIkqB42V1PRlOQaAHUUU1ZY3QujqyjILA5Ax1oAdRSK6ugdGDKwyCDkEUiSJJu2Or&#10;bTtbBzg+lADqKjSeGUgRyo5IyArA8Zxn86c8iR43sq7jgZOMn0oAdRRRQAUU0SIZDGGUuBkrnkD1&#10;xTqACiiigAooooAKKiS6gknaFJ42lT70YcFl+oqWgAooooAKKKKACiimvKkZUSOqluBuOM0AOopE&#10;dZEDowZWGQQcgikSRJATGysASCVOcEdRQA6imiRDIyBlLqAWUHkZ6U6gAooooAKKKKACiiigAooo&#10;oAKKKKACiiigAooooAKKKKACsLxnp9nf+ENTF9aw3HlWkzx+agbY2w8jPQ1u1BdyWqQeXfvCsU58&#10;nbMRtkLcbcHrnpjvUyV1Yadnc8yGjJHbfD2LRJE0iWeEvJcW0CFifsoycMCCfcg1BbeKNbnhkuPt&#10;1ol+miyhbq4iRFMi3RjDFscZA6fdyelel2R0m/VGso7eUadI9vGViH+jso2sq8fLgccdqeui6Wqs&#10;q6bZhXjaJgIFwyMdxU8dCSSR61cneTf9bEpWVvT8znPCOt3tzperre3Nxe3mnyYMVzFEsiExhgpa&#10;L5HBzkFccHnmuKuvGPiG10O21CHxMt1NfaBd6i0C28OLWVVjKgYXOFLMMNnODmvU9Gj0a3jurLQY&#10;LW2jtZjFPDawiNY5NoYjAAGcMD+Nc7oHgbQhqFxrAdNRFwk1uVltIkUhn/ebgqDeSVxls9Pelu/l&#10;+g1p95h6vq2s6Fqt1ENTE1w2nWKtfzW0QMPnXTo0h2qOFB4B44571r+DBPa+JPGIm1BtVmint/37&#10;Kis5FupwQgC57cAV0+3R77Ub2zMFrPdRwJFdI0QJ8ptxRWyOV+9x061W0mXw5YzPZ6HDZ2rvcNA8&#10;drbiMGWNclTtAGQp70dGvX8xLTf+tDhx4r1q28Ipr3/CR21zcXlk0506SBP9FbcoLLtAbbHuIYMT&#10;nHanal4g1+wvp9HsvEJvibjTguom3hLRefMUeMhVCngBhxnmu7uLPQNCju9SmsrGzE3F1cLbqDLu&#10;OPnIGWyT3py6ToGl2scCWGm2du1wjRxiGONTNn5CBgDfnp3zR1H0PPJLnWLnxPpVpfeIbpv7P8Ry&#10;2YmWOFDKn2MyDeAmM5YrwBwfXBqEeNNZn1dsaglxpuoQagIoJvJ3J5KthhGF3KMrj52bOegr1GbR&#10;9MuA4n060lDzC4YPAp3SgABzkcsABz14FUTpnhqDXBEdN05NSvEkmyLVPMlUYV2LY5++AcnndSs2&#10;rf1sO+t/63f+Z53/AMJF4jTRr6/tdZNvBpGm6bOlolrFslMiAuGO3IBx0XGO1bdl4j1YfEBLe+1U&#10;tY3N9LbW8UEcMkDBUJCEjEqSDBJzlT+NdlHp+iy/arOK0sH+SOO5gWJD8qj5FdcdAOgPbpUiaLpa&#10;aodSTTbNb9hg3QgUSkem/Gf1q27yuSl7tjmPHGmWn9u+GNTMWbwaxDCJC5OE2SEgDOBz7VzV5qF7&#10;Y+PdX1iWSwne11K2sobSeItP5MgQZjbPy8ux4HODk16pPawXJiNzBHKYXEkfmIG2OOjDPQ8nn3qp&#10;e2GjpcjV9RtLFZ7VCRezxoGiUf7Z5UfjUrT+vT/L8RvX+vU5vx/rPiHSZLP/AIRaKS6nkSQzW4tw&#10;6rGBzLu4+ZeyZ+bOK27ixtdc8JpBqRe9hlgV2aQGIyEDOWUYxz1HTtWyCCARyD0NBAIIIyDwQaTV&#10;4tDT1TPKNHhtLjRPhxa6skUmnNYSlo58GNpBCuzIPBON+K0tM1e70b4Ltf2DgNCzpbSuNyxxGcor&#10;+6qhz9BXbz6JpV1psen3OmWc1lEAI7aS3Ro0x0wpGBirItbcWn2UQR/Z9mzydg2bcYxjpj2qm7ts&#10;lKySPONd8Q6zoccNhaa++sNc38cLXNvDbi4tlaJn2/NtiyxUbc9j3OK5nxDfanqGnXMutA/aU0K9&#10;jDsY9zot1CFZhGSobGMgHGc17Cnh7RY9MfTo9IsFsXO57VbZBEx9SmMH8qd/YOkfZ1g/sqx8lYjC&#10;sf2ZNojJBKAY+6SAcdOBSWjv/W1h9P673OKfxHqtv4+EN3q2NNkvxawxwRwyRfcz5cnSVJM5OeVx&#10;itfx74hu9J8N2lzojM5vL2G3+0W4jcxo5OWXeQhJxgbjjJFbs+g6VcXr3smnWv21kKfaxAvnAEY4&#10;fGelOg0XT4dEi0g2scthHEIhBModSo7EHrR0DqebTeKfErWFvYtfyWd8Zbp0mne1jZ4IguDKwEiK&#10;wL4KquTjPy1JpfizWfEFmlzP4gt9C+z6Ra3vzQxtHcvIGLM24Z2AqBhSDz16V6C/hzQ5LOC0k0bT&#10;2trdt8MLWqFIm9VXGAfcU6Tw/o0v2XzdIsX+x/8AHtutkPkf7nHy/hQgPOtCutW03Ulu4NUY2d74&#10;ontJbHyU2FW3HduxvzkA9cY7VreOte8QaVrS6ZolwFuNWtQum7olZY50cb+o5+Rs85+7XW2MejX8&#10;TPYwWsqQ3bsSsI+W4UkM3T7+c/N196uy2tvNPDPNBFJLASYpHQFoyRglT2yOOKOiX9bJf8EOr/rq&#10;zy6DxJqPic6ZfRXbQWt9fyQ2xEEZeALatuKllOD5m78sdKy9Bh1Sa18Oy2XiC4iuY/Dk8zXJiikc&#10;kOpCcrjAPtn3r2CPS9PiWFYrG2RYHaSILCoEbNncy8cE5OSOuTUdvomlWn/HpplnB8rL+7t1Xhjl&#10;hwOhPJ9aPT+tLB/X4nMan4lvV+G+k6lHcG3v9SFtGskaoB5kmO75VR15IOPQ0nhLVdU1/wAGasmo&#10;X4N5bXNxard2zRucL0OQgUntnaB7V1k2l6fcab/Z9xY20tkFCfZnhVo9o6DaRjAp1lp1lp0Bg0+z&#10;t7SInJjgiVFJ6dAPaiWvN5gtLeR4/H4k1jTPAOhQ6Xrr/aY9EOoSyXDQKpAwACzI27B42gA+rCtS&#10;48VeIWt9c1SPVfKhtLay8q38iMxxNPGheUkjcQu4tjOOPSvQH8MaBJDDC+h6a0UDM0SG0jKxljkl&#10;Rjgnvin3OiWUun3VrbQRWn2qMRySQQoCQBtXIIwcDgAgjHFNu93/AF1BaW/rsea6j4t1/SbvUNPt&#10;9am1ZVvLO3S6ihthJCsiOzYztjLEqAN3HI/GbTbvXNQ8WeGZtY1O6t9k95EI2Nv+/RQCvmBNyhiD&#10;ggHtxg11/h/wJpGhWV7btDFeJfMpnWW2jWNgowF8tVCgD6d6110LSUgtoE0uyWK0fzLeMW6BYW/v&#10;IMfKfcUbMN0Q69pNv4m8OXNiZF2zpmKZDnY4OUcH1DAH8K860rUNX/sG38R3d5Fa6nruoR6dJdqo&#10;ZbSCMsny7hjJZWPIxlx6V6tb28NpbpBawxwQoMLHGoVVHsB0qA6Vpzac2ntYWpsmzutjCvlnJyfl&#10;xjkkml1DocFpfizU4/E1tp19qyXFnFfXVq12yRoLgJCjrkgAAqWYfLjOKTwZr2ueItesftGtP9kX&#10;TvtUkUcEWLhjPIgy23IG1R0x0ruJPD2izafHYS6PYPZxNujtmtUMaH1C4wDU9ppWn2DKbGxtrYrH&#10;5SmGFUwmSdvA6ZJOPU01v/XYOn9dzz/WtQudD8b+KNRbWLpY4dIgkit9kbKhLOMgEDoRnJPfnjGM&#10;+18U+KHtdX05tWt2vLW7tEjl86BpCkqlmjVtixeZ8vAYY9zXp8+lafdXJuLqwtppzEYTLJCrN5Z6&#10;pkjO0+nSq8fhnQYbOWzi0TTktpgBJAtpGEcDplcYOMn86X9fiN7/ANdjyXUfFuqJf6NqFpPNczC2&#10;u7a6v5bZFeyQTxq8jxqSrFR/dyD16V6H4nu5LaPwx5M6zibVYY3meNG8xTHIdw4wCcZyuPat2LRt&#10;Lgjjjg020iSONokVIFARG+8oAHAOOR0NSDTrIQW8Is7fyrVg1vH5S7YSBgFRj5SASBijt6/rcRw3&#10;grxDq154iW11rVTcm6t5Z4Ujjha3kVXADQvH8wADAFZBnnjoazP7Q1TSNT8SLDrkym58Q29mZZ0j&#10;ZbSOSKImQDaPXaM8dCQTnPpFpo2l6fdTXVhptpa3E5zLLDAqPJ3+YgZP40suj6ZcSXEk+nWkr3SC&#10;O4Z4FJmUdFYkfMB6Gjt/XW//AAA7/wBdDnNC1vUVs/EkM1z/AGu2jylbe62KpuP3Qk2kIAu4E7Tg&#10;D865TV9QvrzwFJPe+JYdT+32NvdNZ+VGrQsZo8lCgB2Ddtw2TkDnrXqdlYWmnWq2un2sFpbp92GC&#10;MIi/QDiqsXh7RYVuFh0iwjW6YNOEtkAlIOQW4+Y555oW9/QT2OBttb1OfVv7Kh1RNIiuNTv915HB&#10;Fu/d7dqDcu3JySSQSQtZieIdTg+IccS6hGbW+trJLvXLeJTGDmXaoU5C+YRt3YIGfcV6ncaFpN3b&#10;Pb3el2U8DyGVopbdGVnPViCME+/Wnvo+mSRyRvp1oySoscimBSHRfuqRjkDsO1C0t5f5Det/66nM&#10;eLo7j/hN/CDRapcWsTXUqvEmzbJiFjzlSecY6/TnmuK0PXNd8LeDdMuba+a+hn0y+njsWgQLG8QL&#10;JtIAY++Sfwr2C50+zvRCLy0guBA4kiEsQby3HRlyOCPUU2PS9PhWFYrG2jFuGWELCo8sN94Lxxnv&#10;jrSe1kPqch4A1nXNSvLhNWknntWtYpopboWyvvbO4KsLH5OhBbnrya5nRr3V9H0y0li1NpLLUNT1&#10;O3axeCPYmGuHDBsbicp3OMHpXqen6RpukiQaXp9rZCVt0gtoFj3n1O0DJpf7J07y0j/s+12Ru0iL&#10;5K4V2zuYDHBO5snvk+tEtdhR03PJG8V64PCNzd2+vR6U+l6TYvDapbw4uGkjBLkMvAydoC4AxWhp&#10;l1q2l6td31rqbC0uPFjWctiYUKOsgUFt2NwOcEYIHHSuq174eaX4gu7Z7giK2gjSJbaO2iwEU52q&#10;xXcgPQhSOK6L+y7DGPsNtjz/ALRjyV/1v/PTp97/AGutVf3r/wBbpit7tv62PHtK16+0XQ/MsHij&#10;aPS53WV4lbyib9kLk4yQAScZxxVrVLvVrzWpdHfxI1+LTVNMNvd+RDuiMgkLcIoUngdR6fj6fPoG&#10;nyWU1vbWsFoZIWhEkECBlVjuIGRjBJJIPBNZfhvwLpXhxbgpHHcyzypKXe3jRUKAhNqIoVcZPIGe&#10;TSXn/Wtxvr/XSxxqXmsXPijRUvteupGsdYvbTKxxJ9pVIdy7gExkg7eMeoweaqWXjzxY2mTattmk&#10;iks7mVorhbYRW7ofk8sI5kYDkMHH5dK9XfR9Mlx5unWj4n+0jdApxL/z06fe/wBrrTYdE0q3vJ7u&#10;30yziubgETTJboryg9QzAZP40ugHHeEUuE+IurC61o6vI2kWbeeUjUjLynGEAGO446HvWJZ6lqWk&#10;6fqdtb67dSXt54hltoWl8hfLwu4/MybUBA7q3Tgc16Zp+h6TpDu2laXZ2LSABzbW6RlgCSAdoGep&#10;/Omz+H9GuhcC60mxmF0yvcCS2RvOZehbI+YjsTT/AK/G4f1+FjzbQPFfiTWGsWfVf+Pexvp547eO&#10;JxdvBcGNBu2cAgclQM9sVXn8a+INL063v4tdXWHutAl1FrYQRBYJd0QGNoB2rvbhj2OT6eq22j6b&#10;ZFTY2FrbMqsitDCqFVY5YDA4BPJ96wdB8A6doetXGph/tM80TQ/NbxRgKzBmyEUbiSBktk8Uf1+f&#10;/A+4P6/I4a+1HxFf2kMd/quoW1vFq2nGK5l+yLK3mSYYMIty7RgFScZyQcgV6xczOdLuvsMgluI4&#10;mVSpBO8LwDjvnHFQR+HNEhsJbGHRtPjtJmDSW62qCNyO5XGCeKu29pb2gcWtvFAJH3uI0C7m6ZOO&#10;p4HPtQ9U1/XQFo0zyjTYdIh8PeDL7SPJ/t64u4RcSo37+ViD9oEnc/xZB6ED2pLbxb4o0/QLHV7j&#10;VG1Jr3T76f7K9tGqo8IJQgqoJ6c5PPtXp8GiaVa6jJqFtplnDey/6y5jt1WR/qwGTUkel6fCsKxW&#10;NsgtwwhCwqPLDfeC8cZ7460PVaAtzzrV/Ees6HoJe28RrrM101oMxwwCW1Er4Zx91Cp6Lv79Sa3v&#10;Dt34h1bwrq0M9xJBfxySRWV1OIDKPlBUyLGWjBBOMemOK6GDQNHtrSe1ttJsYbe4OZoY7ZFSX/eU&#10;DB/GpItLtrLTGstIii02PaRGLWJUEZPcLjGfwoezBdDzWy8a65r32WaK/OlWd9dxaeZDChNvKkTN&#10;MRuBGTJhBnI+XpzV7RvF2pNrdnaahqcctqk1/btdMiIt15QQo+QMAjLA7cAlTXY2HhnTbPw+ukTw&#10;Jf25LPL9rjWTznZizMwIwSSSelTzaBo1zYw2VxpNjLawHMUD2yMkZ9VUjA/ChgckvijUz8I9P1oX&#10;afbbryUe8ZF2xh5QhkwBt4Bz6VnaxNcx6jpUU+uR6y9tqMwWXy0Dx/6I52uFAUnvwBwea9FTTrKP&#10;TxYR2dutmE2C2WJRGF9NuMY9qhg0LSba3igttLsoYYWLRRx26KqEggkADAJBI49aUtb2BaWuedaL&#10;r2q3tjEp8Q2+hx6fpNlcKj28Xl3JkUlmYEZCZG0BNuD+VL4A1q/l8YX2k3EjWNit9fTQfIpGoP57&#10;bgGOSAmRwME9egr0OTQNHle1aXSbF2swFti1shMAHQJx8v4VKNK09WjK2FsDHM06EQr8kjZ3OOOG&#10;OTk9Tk1d/ev6it7tvT8jzXxxPeTa/qsEGoyWEcFzpJ8yCOMMQ8rA7mZSSOhweOPQkH1CCWOWMiKd&#10;ZjGdjsGBO4dc46H2qG50nTrwXAu9PtZxcqqziWFW80L90NkfMBk4z0zTdM0m00iGaOxQos0zTvk5&#10;yzdf6D8KlbWGy7RRRQAUUUUAFFFFABRRRQAUUUUAFFFFABRRRQAUUUUAFcV8TrG2udH0u4vFkMNr&#10;qts8jIzDYm8BmO3t79q7WijqmHRo8kstPnsdQ/tPT3u1upvE9xEV81/LaI7+CmcYJAOcVJ8M5tWn&#10;1yB9QuyLn7K41K2eaeRzLuGCysoSMg5AAPIPGcV6vRQtP68rA9f687nlFzp8ttrmt6zaveR3aeJ7&#10;aNNkrhDGyQK+UHBBBOSR29qox3bC1sm8U3upQaeLa+Nu8ckq7rkXL4BKckhMbQeOuK9lrL1rw5pn&#10;iBUXVIZZAgKjyrmSHIPUHYw3A46HIqWvdUf62t/wRp63/rds8fsrO5ufDmqa359+NQtdC0ya3ljn&#10;cbpAjEkgH5z65z1rWd9Xg1W4/snz1nk1jVGRVyA7fZAUyOh+bGM969bggitreOC3jWOKNQiIowFU&#10;DAAFK6LJGyOMqwII9RVy1ba63/EUdEr9P8rHg97LZ3kN1ZaPf6lch9Cja7SaWVis/wBpiDHDdH65&#10;x0rY1/R4bXULu1uGvX0zT9a06dTJPK/lK4/eHdnOMgH29q9M0jwxpOh3M1xptu6TTKEeSW4kmbaO&#10;QoLscL7DArWovt/XW4v6/Cx47b3Gvy+NZgLoQ6ml9NsheadjLbbG2KItvlhMbSHz16nPFWvBItJP&#10;HGhSw3N7cX/9jXP9pfaXkby5y8O4ENwrZ3cDHAHavWKKS0/rysN6/wBeZ5NrCRaNrvjSSCK5W5uW&#10;tHyJJQBC2BJL8pyVU5zt5wMcVR0AXWrXlhp09/d3Gnrr8ypJAZ4FeH7GHAG5i+zfnGWINez0ULQH&#10;qeMJeyw6zpca3t//AMJO+s3KXNtLLL5ewRzmIbT8mzAjI9efesuO11PWPB+sRXU8k0/9iytf2gnu&#10;JJWuRghmVlCxsDvG0HkHoQK9ki8K6PDrf9rJbObwMzqz3EjojNwzKhYqpPPIAPJrXpLb+uw763/r&#10;c4jxIkVz4N0CHSZ7gWk+oWce+3lcM0RcBvmzuxjrXOpplxpk93dWl1qRksfEkNrbCS6kdVt38ssu&#10;CcMvztyc/pXrNFPrf+un+X4k29239df8/wADyHTI7jUrmxs1vdTGu3UtzFriGSQLBGVcZAPyqA2z&#10;YV6jpnmqk994mvtAOq3wuIY0vINNvEaWSJfKhVvMkJQFlV5TywH3QO1e00Uf1/X9dR/1/X9dDxS9&#10;muovDdhJe6tJLbK101vGs1ykci7hsVZ9oYyLyF3KQw+ldn4svpo/h7pkjrcwC4a3W4knaQNbqRkt&#10;L5eGODwQCOT2FdxRR0sHU8d8NJfaxeaHb3V3ezQQXGoGMq00CyBChiyGYsV54DE8VFDNqE9pAml3&#10;GqS67JZ3g1qF3kxG3lts4PCnzNoXb1HtXs9FD1Q1ozxrU9dk1tLhdJvr5kTSrGOR4jIhWQ3AD4PH&#10;zY4Pf1q3ewyabq95ps91qEXh2HVoTcSefITHG1vnBkzuCGTGecc161RT/r8bk2/r5WOG+Gd1ZW+h&#10;PZwyynz9RvJLbzg5aSMSn5ssPQjr1ruaKKQwooooAKKKKACiiigAooooAKKKKACiiigAooooAKKK&#10;KACiiigAooooAKKKKACiiigAooooAKKKKACiiigAooooAKKKKACiiigAooooAKKKKACiiigAoooo&#10;AKKKKACiiigAooooAKKKKACiiigAooooAKKKKACiiigAooooAKKKKACiiigAoornPGV/d2EWjGym&#10;aJp9Xt4ZNp++jE5U+xoA6OiuG8ByatLp3iHUr2NJr19QuUiT7W7qfLdlVACMIBjGQOepqNPiW11H&#10;B/Z2l+fJPFbIqtNt23UzMPJY442hSxP045o7fL8QO9orj7PxtcPrlro1/pqQX7X7Wdwsc+9EH2cz&#10;K6naNwIAGCBjmrKeM0XwbqOvXFoVWyuLiAQo+TIY5WjXkgY3ED6Zo/r+vvD+v6+46eiuG1LXfEMd&#10;9pEGpWI0wyanFGzW1x5sdxG0bkrkgEEFRnj0wah0jxpql7YWlvo2lHUboWZu5xc3m1gvmMqqG2/M&#10;x2nqAOOtH9fqH9fod/RXnvh7xtdXvj3VfDqxtPcx3XmyRzyBRZ2/lR8DAO5tzdB7knpWzrniu/st&#10;WvLLR9Ljvjp1ot5eNJceVtVi21U+U7mIRjzgdOaOiYbux1NFcBN8SLszXlzZ6RHNpNm9p5tw1ztk&#10;K3CoQVTbyRvGRmtfxDrGs2PjLw7YaclsbK+eYXHmOQx2xluPlOMdevPSh6BudRRXlvh74jajpfhT&#10;T7rxVaB4ZtNuLuO7W43SSmHkhl2gLkEY5PvXTeD/ABsvie9urN47MTQRRzB7K7FxGVbI2lgBhwRy&#10;PcU7a2DY6yivMtE8a6zDo8C6va+bBeSahHb3q3P70tEZWAK7cKNqEA5PQcVPJ8RNRt/D8l5p2jre&#10;w6bpttc3klxebHLSRhgq4Q7iByTx14FJaj62PRqK8703xhrNprN+l7aLc6Y/iA6elw1xiSHeqbQq&#10;beVBPqDzVLS/HV1p+lWlzf8A2i/nbT5JApmAWWQ3flICMcHkDdngdqFrb+ulxf1+Nj1GivNdX8Ze&#10;IzfR6eNOhtL+11K0iaOG73R3Cyq52ligwOPSpk8b67d69o8C2Vpawtd3NrqEZnL8xLklDs5GMEdM&#10;ng+tH9fl/mH9fn/keiUV5rafGK0uFlma1t5IWtZbi3S2vBLL8hACyoB+7LZBHJrY8Mavrl9421W1&#10;1yCO1WKxtpYreGfzUUsZMnO0c8AH6UAdlRXnlj431y20W/udWtrGSddWks7ZEmfkAnjCxlmIxxtU&#10;k+1S2HxHutTOmm10hFjuLa4ubtpp2QwLDJscBSmWPXAOPfFH9fhcOtv67HfUV543xMu7G3ivda0W&#10;O2srjS5dSgeO63uUUxhVYFQAT5g7kCqNz8StVv7VY9Fi0w3cV/ZRyvDe+fC0cz7docJw2QQeOMgj&#10;NHW39dg8z1Gis3XdSn0fw7d6jHbC4ltYTKYQ+N2OSAceme1ctF8TIrnVLiztbHfi9htraQy4FwjA&#10;mSQcdE2SD/gNHWwdLnd0VwnhT4mQeJ9at7OOG1EV7FJLbmC7EsqBCOJUA+QkHI5PQitMeKNTudau&#10;4dM0ZbrTrC7WzuZ/tAWQNhSzKhGCqhxnkHrgUAdRRXCf8LDu47ODUp9IRNLvvPWxmFzmR2jR3Xeu&#10;35QwjbBBOOM07VfiJNp9lbTRaWs7z6VDqATz9vMkiJszj/bzn2oWv9f12A7mivO9V8aeJE/0WDT7&#10;K0v7bWLSzuFNyZEeObaRg7O4JB447Zro/FfiWbw9a2ht7aG4uLlyixPI+ThcnaqIzt+C8dTijpf+&#10;v61DrY6GiuXXxkZ/hzF4ptNOlmaWBZRajOVJODk4zgcknGcDpVbR/HE2pXWmQSWloft080XnWl4J&#10;o8IgbcpAB5zjBAIxR1aDpc7GiuFs/Hup6usceiaHHc3KwPcTxPdbAqCVo1Cnbyx2E84A9avweK9V&#10;vtXni07QvOs7S4jtrp2uAsqOyqzYTGCF3DPzeuM0AdXRXnFl8W4b64l+y2MN1G0Vw9tDa3QkuGMQ&#10;JAeID5N2Djk9qsR/Ea7bw3PqX9m2cpjuIot9ve+ZDEH6tKQm6Pb0OV7igDv6KxfD2s3utWdtdyWl&#10;rHbyxuWkguxMC4fA2kDDKRk54I6YriNf1TVNU1e302z3m2bxC1rOJL14yyrCHCqUXIXqcZ6j34Ot&#10;v63sHS56jRXMeJvGH/CMXhiuLTfE1jJPbv5mDLKhA8rGOp3DB+vFUD47vkkluZNHQaZa3kdjdT/a&#10;f3iSttDbU28qrOBnIPU4oWv9fINjtqK5Sy8aPdrpZNiq/b9TuLA/vc7BF5nzdOc+X096k1HxNqa+&#10;ILvTtD0ddQGnxxSXbNceW37zJCxgghjtGeSByBmgDp6K82tPGU2n3TzapLcywx3mqkgSABY4CCql&#10;cc4HA5GPen+JPGWtaZ4fh1LWLAaRarc2kpuLe484NE0g3xsNoIbHYAg54NK+ife34h/wfwPRqK52&#10;28VH/hBZvE2oWgggW3e6jhjlEjNEBlckcBiO3OM9axb/AOIGp6Ra3A1PQ4kvVt4rm3hiu9yyo8qx&#10;kFto2sCw7Ee9PrYOlzvKKwvDmvXeq3OpWep2Udnd6fMsbrFN5iMGQMCCQOx9K5UfFWRV1Bm0uNxB&#10;YXF7bNDM5SYQ9VLmMKc5HKFgKA3PR6K4X/hPtQs7podY0eG38trWSV4rrzBHBOxQOflHKsBkdMHO&#10;a008ZAeC7rxHNZMIEkkFtGj5adBIUjbkDG7g+wNAr3OnorzrxD428R2Nhd2qafZ2erWz2kn/AB8G&#10;SN4ZpvL4OzrkEEEcZyKLfxfrem65rBv7OO502HWYLNpPtOGt/NjhACLt+ZQ75OSOtC1/r0/zG9D0&#10;WivNY/i/bzSztBbWssPl3Jt1jvQ02YVY/vYwP3atsODk9s9a3NX1/XYfhffa7FaWtpqKWT3McfnG&#10;RUGzcDnbyQO2Me9K9lcdtbHXUVwGsfES80BbVbzT4Lhxawz3gglkdkDnGQFjIA75cqD26VKfHuqO&#10;bnyNFgcHVm0qyzdkGaRScs3yfIoVSe54qra2/rsTfS/9dzuqK86ufijLZBbW+sbGz1Br2e1C3N+I&#10;4AIVUs3mFe+9QBjvVrw34y1XxF4wtkigt4tIuNJF3sMmZFfzChP3eeRjrjHNJa7f1pcb0/rzsd3R&#10;WB4m8UL4altGubcPbXCzAy78bZEjLquMfxBWH4VzJ+K6JpBvJtNWFo7aL7QktwFEFy8pi8lmIwAC&#10;jEt6DpzQB6LRXKaD44g1Xw7q2pzpABpLOJzaT+fE4VA+UfAyMH06g1WbxnrFno5v9T8PrEs6Qmy8&#10;m6DiR5XCrG5IG0/MCcZGM0f194HaUVxsfji7h1SLS9T0yOG/N/FaSrFcF0CSRs6urbQT9wjBAqtL&#10;491ObVEsNK0WCeZpb1MzXZjUC3ZBn7h+9u6dqA/r+vuO7orhvDXi7V/EHi+FPs9vDpNxpEV4qGTM&#10;iMzEH+HnkY69Bn2qTWfiA2keKl0w2Mc9uLiG3kljd2eNpMYJAQovUcMwJ7CnbVIO52tFcV4xbUZv&#10;Gnhewg2/YJZZZZwLp4ixRc87RyBnOCcE9ay5viZJcRanbtY+WE0+4ure4tZnwwj4IDtGFzyOVLAV&#10;Nx9T0miuB0fxbdx+I5rO4D3MV3qsVpFvk/1CmyExxxz8wPp1qSH4gXlzrEdnBpUPkqb17iZ7kjy4&#10;raYRlgNvJIOccfXvT/r8Li3O6oriPB/xGh8VarHaLDaqLi2N1Cba7EzIoIG2UADY2CDjnv6Vp+Lr&#10;+8sb7w4lhKU+06qIZFzgSL5MrbT7ZUflR2DudJRXGfDI39x4futQ1b5rm7vrgswuXlBCyuoADABQ&#10;MYAHYA12dABRRRQAUUUUAFFFFABRRRQAUUUUAFFFFABRRRQAUUUUAFUNV0e21hbQXZkH2S6juo9h&#10;Ay6ZxnjpzV+ud8Y69N4Zs7PVSyDTorlV1DcuSImBAYHthip+maL2Dc0tN0mLRbK5i0/c5mnmucSt&#10;1kkYuRkDgZP5VzujeArePw5dWmqIsF3e37ajI9lIR5E24FTGxGflwOoweeOcVjweKPFN7ZXUgubO&#10;wm0/S01OVJoN3m+ZvdY+o2hVQKT1yfap4vHWpXOh6hfxrHE0eqWNvDG6ZKRTCAsD6n963NCWtv63&#10;/wA/yB7f12/y/M228Bac1soF9qC3wu/th1ITL9oaXZsyTt242HbjbjHardn4P0y08Kz+H38+5srg&#10;ytKZ5d0jGRizHcMHOTnPWqmv6lq0niW20TRbu3sHezku3uJ4fMztZVCAZGBlsk+lclcancjxBdT3&#10;BtbiWW40gOYmLxZbO5kPp3BoWvz/AOGB6f18/wBTsYfBNms0M93qGpX1xDcJcLNdThmyisqrgKAA&#10;Ax6AEnqTUP8Awr7TI7e2itLzUbMwwG3aS3nCtNEWLFHO3pknkYIzwa5q91vXdU+HupavdX1iLK/0&#10;29ZLIJsmh2o23a2fnPHzDit/4c69eeItDlu7vbbrEy26WLJiW3CqOZD6tww7YI60b3/ryB6fkXY/&#10;A2kwagL63NxDdLdi6WVJBuU7AhTJHKFVGQc+vXFSa14PstbvnupLq9tJJoPs1z9kmCC5iyTsfg8c&#10;tyMHk81wWneJvEMmjOukXNlYxWekz6gyG1372WeVdv3uAQvNdL4xvtTufC2gXul6hJpsl1qFj5hi&#10;GcrI65U+3PI79DRv/Xy/QNn/AF6/qa0vgjSZLXUbdfOih1BrdpEjcAJ5IUIF44GEGetXtU0K31W+&#10;067lmngn06YywvCwGdylWVsg5Ug/X3rz/TdW1rRNRvrxbyKbT5fE8lnJaGD523gDcHzxg44xitHw&#10;V4w1/wAQarZy3drK2nX8Ekp/0MxJakEFAJCf3mRkHjrR8Sv/AFsmD00/rsbg8A6KdN0+wmWea2sL&#10;Wa1jSRx88coAbdgDnjgjFaGh6AmhrIFv769LgKDdyhtijoAFAH4nJPcmua1DxLrVp40MEk8Fvpn2&#10;qO3izB5iS7l5DSKcpJk8KQB09aztO8aa3b2elalq99ay22px3RMa2237OYlZw2QcsMJgj3FF+o+t&#10;jqf+EH0v+z7Oz33PlWctxLGd4yTOJA+eP+mrY/DrXMeJfhvfXqiw0Gc2ljNZwWdzIbsqZEj4BeMI&#10;Q5C9MMue+RVSDx54kha4tLtFE06WjWs9xbpGIxPKU3FFdsqOoBIPrWjrfibxDos1lpD3kF3d3VzK&#10;v2uytDM6RogbDQg8OS3rjAzRtr/X9aivf+vmdMfB2mmN1L3GH1NdUPzj/XLtwOn3flHH61m3fw80&#10;4aO9tZiWWRbN7WFZ5tow0vm5LKMghuhHT0rM8TajqmofBtru/i+wai8tuGDoVCsLlAG25yAeuM98&#10;VV1bxpr+h3k+iTTR3t4b23hjvbezLFEkjdyDEDyw8sgc/wAQNHl/Xb8gXf8AruaHhvwDdRXVxf8A&#10;iW8lnu5LyG5jAufNIMSFV3NsUHO48BRW2fBOm/a4rmOa6jlivpL4Msi8tIMOhBXlCOMdfeuRtdU8&#10;V6n4l0AXF7Np7PHfoYXtvLW48vZskZCeMhgcHpzjrVSH4n6zdhBDFAhuoYrC3JTP/Ex3IJAf9kCT&#10;p/sNT3f9f10X4C6f1/XVnaW/gLS7e1uLM3F9LYTRPCtlJP8AuoVY5IXADfTJOO2Kt6J4Vg0TUrm/&#10;F/f31zcwxwvJeSK2Ej3bQAqj+8frXG2/j3X5dWmuY7Ga40+G7ntpLdbIgIkQYeZ52cFiycrjo3tV&#10;GLx94sk0UXyw/JeW8M0U01g0cVvI8sa+WCW/eKVc88fd96S12G9NztJ/AWnzPK8V9qNtI96b6J4Z&#10;lBt5WBDFMqeGBOQc+2Kk0jwLpWimE2z3MxhgngAuJd+9ZpPMfccZJ3fpTfDWoardXeu6Xql3FPca&#10;fOscV1HDsyrxK4yuSMgk/WuQ0jXvEVt4S063i1WW/wBTvLq7ZSbZZJDHHIw6u6qAOOSehAFLRL+v&#10;62HuXdF+G91/az/8JBJ5ulRafLYW9p9saYBHZThfkUoAEAHLH34FdE3ge0l0qSyudT1O4LSxTR3E&#10;k6+ZC0TbkK4ULwfUEnvmuQtfiBr93pdxrG63jgstDiv5LUQ5Msr7wRuz8q5UHv8AWpdV8YeJfDd1&#10;d2d5d22pStaWjwSQ2ZXy3nmaMnaGO4DGQOM8VWzt/XUXn/XT/gHeadpU8OnXdrql4999pllYl/4U&#10;Y8IPYD+tZumfD/Q9Jn0eW1jlL6PDLDbl3zuEhyxbjk8tz/tGuTGseKdQ1jQYrm8urFBrDwb2tPI+&#10;2RfZncFoyexBXHTgGtjw94k1m68Wi01ieCOG5M/kQCD5XVG+VoplJD/L94HBH4Uv6/D/AIIv6/H/&#10;AIBuaH4Rs9Aud9jd3xt0DLDZyTAxQAnJCgAE+24nHbFJL4PsZdak1BLq+hWeZLi4tIp9sM8qgAOw&#10;xnPyrkAgHAyDVTxv4muPCsVlfKFa0cyxSoV5aQxkxAH3ZdvvuFckfiNr8ekztLDCb2xjgtLwRwlw&#10;l3LcGPIAOSAq7tvfctF9f6/r+kNnYQeANIhuFZ5Lye1iMpt7GWbMFuZAQ5QYzyGYck43HGKqRfDL&#10;SkUibUNUuQLaO1jE86t5USSK6qvy9igGTkkdal8P+INWbQNXutZtZnbTyzQSyWxt2uUEe77mTgg5&#10;X3xmsiXxL4k0/QbXULnUNLuW1aGBrdBGUNq8roucZ+eNQ/Xg5A9eBaPTy/4H6hutTpNR8G6dqM17&#10;NJNdRTXlxBcmSKQAxyQgbCuQfTnOan1vwzba49nLLd3lpc2Zbyrm0lCSYYYZTkEYI9vpiuYHinWr&#10;DxHHod7cW93JHqdvA90kOzfFLE7bSuThgU6+hFV08UeI9W8QHTNPvrW0H2jUV81rbzMLA6KgAyOf&#10;m5NLS39dEv8AMNv673Ost/CVhaeEofD1vNdx2sCgRSrORMhDbgd/qD6/jms8fDzTlhUx6hqSXoum&#10;uzfpMomaRkCNn5duCoAwF7evNYvgzWdZ17xfaXt5qLC2udAgunslX92JGdgSOeORnPXHHan674x1&#10;ix8VhNPIn02DUbawuF+zqFVpWUEFy+4sA4PyqR61VtfX/O35i6en+VzWh+HOl21nbQWV9qdqYYmg&#10;eWK5AknjZy5VzjnljyMEZ61b/wCEK09dUN5Bc30EbyJLLaRXGIpnQAKzDG7OAOhAOOQap+J9T1tP&#10;EtppeiXsFmslhcXTyS2/mktGUAA5GPvVyN/4t18+E/tGqy2V1Fq3h6bUEgW3KLAy+X8ud2WBEnty&#10;KSf9ff8A5Mq3T+un+aO2t/Amm2y3EMV3qC2cyyKtmtxtjh3/AHimAGHU4yxx2xTIvAVlGtxJ/aeq&#10;tfTyRyG/NwomXywQoGFCkAMwwVOc85rIl8Sa6niv7JJdQWlhLcC1tyLbzEfMf/PQE7ZA38DADj3r&#10;I0vxB4itvB2lQQapLf6ndNdS7mt1kkMcbkcl3VQAcck55wKWyuJanb6H4ZbQL5Fsr2VtPWGTdDK2&#10;5pZ5JN7SseBnqMAAcmnjwjpy6gLwPP5ovzqAG8Y80x7MdPu47evevOLPxvqVx4s02aNFtZdc02w8&#10;27dd0FqWMhIx/eY/KvbPf139I8Z6/qfizZFaTPp41GaykjFmQsSISvm+dnBO5emOhquv9d/+GF/X&#10;3o6HxL4dl8RazonnRW5sNPuheSOznzC6g7UC4xgkgkk9ulLceB9MudWkvHmvFhmuFu5rFZsQSzLj&#10;EhXGc8A4BAJGSDVP4pTTW/w7vZrVGkmSe1KIrbS5+0R8Z7Z6Vy9v4kvNK8O3+r3Ech8VXOox2F7C&#10;8Zk+xbmwiogPzIFORj7xOT1pLy/rb/gDZ19t4C0611uHUYr3UCtvdSXcNo0wMEckm7eQu3PO4nkn&#10;HbFWtT8IWWp6q9+bu+tHnjSK6jtZ9i3KKSVD8Z4yRlSDg4ziuKn8c+Jo/sOmyW1zDc3NxcBbz+zS&#10;zyRRqhBEOeCS+Cc/wmpW8W+KriO8meS30x9O0WLUJrae2yZJN8oYEk5VSIx7jNGy/rsG/wDXmdWv&#10;gXR/O3yCaVfMunaN3BVvtH+sB4zjjj0qKPwDpwhSO6vtSvRE8LRfaZw/lrE25EA24xnqTlj3NN1j&#10;XdRlXw9a6U8dlPrTEtPNH5ghVYjIQFyMscYGfeuO8S6lf291fTX8tle3MGgSK5gJaGRlu1XJXPBx&#10;1GeDkZppe8o/1ori0tf+tWehWfhbTbPQ7vRlWSTTroyZt5Gysav95FxgheTgds/Ss4fD7TGt5o7u&#10;81C8klSKMT3EwZ4443Dqi4UDGQMkgk9zVG31nXNTmvL1L2wt9OivpbE2UybXZVBXcHz98nkLjGK4&#10;3w/4qv774c3CSpHFFpsNpClpcxkyTbpE/fk5+4eQuPQk+lJd0Nnrdno9tZajqF7EZDJqDI0wYgjK&#10;rtGOOOBXNRfC/Ro4Wha91OWH7HNYwxSXIZYIJMbkQbe2BgnJ9zWdF4p8QR6qbma5tpNPGvSaWLRb&#10;fD7BnDb89cj0p/hnxN4g1DU/Ds2oXlpJZ67azXP2aK32tBtClV355xuweOtC1/ry/wAg2NbxL4QO&#10;oWGoLpqo9zqNnHp8v2mQhEhUt84AGSw3H0zx0rYbw7p8vhZNAni3WK262+wEg7VAAwRyDxnNc1rH&#10;i3UrH/hKPJaEf2ZeWUNvuTPyyiLdn1++2KoWviTxLPd20smoWotb3WbrS44ltfmiCGXZJuzyR5fI&#10;xg5ov/X9eoba/wBf1odA3gLTprC+gvL3ULue+WJZL2aYGZRE26MKQoUbW56cnrmrDeDdPktruGWa&#10;6k+2XsN9M7Ou4yxeXt6LjB8pcj69K81Go6i/w/sP7RvDfXFz4Z1OZrqUHzRtCYG7PPXqeeldl4ok&#10;1NNN8Jf2ZqcliJdQtopti58xSh4PPI46dDT6/Nfn/wAAXT7/AMF/wTRTwFpscd3BFeagllcpKn2N&#10;Zh5UXm53lRtz3JAJIGeBWxc6Na3fh6XRZw7WktsbVxuwxQrt6+uK840fW9Z8Pr9sa5iutOudfv7Y&#10;2fk/vBhpnDB89cx4xjGDWx4F8Va/rt9bPqNvI9le2X2nzPsZhS3fKkIrEnzAQx5/2fekveVv62uN&#10;uz/rvYvXvw203UFK3GpatiW3it7kJcKv2oRklC+F5Iz2wD3Bp+seDEPh+e10febp9QOoxySXHlNH&#10;MWyWVwpx1OMqRzg5rMufFms2Xi6VLyWGPTvtLwwRiDek4WMtgTKTtl3A/KwHSsaz+IfiZtHk1OWz&#10;Z4Lmy8+KSWyaGK1lZ0VV3E/vFw5OePu+9G+v9dw20/rsb2ifDto9KVtYv7lNV+2TXa3drOGeMyYD&#10;LuZcMCFGcrj0AwK1NQ8GiQC40vU72z1BLFrFLgy7tyE53NkZLAkkEEc+1YEnibxDpWr3WnX1/a3h&#10;hvNOiWVbby/knZg4IyeeBg1DqnjvWI9XuNLtMq51We2jmhszO0cUcMb42AjJJc8+lH9fl/mH9fr+&#10;h22ueG7DxHpcFjqokkjgnjnVlbDF0ORk+/IPqCaov4D0R49WXy5lOrXK3czLJhklXG1kP8OCM9+S&#10;fWuQl8YeLprO5n3W+myWGkC+mt57QlpHEki4+98oYID3IzW3YeINc1bUbm7t7ywtLGyvIrZ7W4TB&#10;lDIrMfMzwx3/ACjHOPen1/rvb9A2/r5/qdJY6DBaaTcWFxc3OoR3O4TPduGZwwwR8oAAx2AFZcfg&#10;DTf7Pls7m81K7iaNI4jPc5NsqMGTy8AYIIB3HJ4GSawvB/jPX9f1i0lmtJjp17525TZmNbUKTs/e&#10;E/PnGDx1ovfGevP4yvrTTLOaW10++htGt1sy4lVlQu5lzhCA+QMfw+9JateYPS/kbr+AdOktJFlv&#10;tRe9e5S6OotMv2gSIMKQdu0AAkY245PFP0rwLpmkXEM8NxezTRfaDvnlDFzOVLknHPKjHpXLWPjT&#10;xDbWthqupTW13a3v28C0it9jJ5AkZTuyckiPB471WbU/EkGsWuqTX1le3tx4dluLaMIIY0dpIsLk&#10;thuoAzjJ+tC3/rs/8hvT+vO36ncaV4OsNFvrK6sZ7pWtLP7EEaQFZYwSRvGOoJOCMdarah4B0zUd&#10;Ylv5LvUIhNcxXcltFOFheaPG1yuM5woGM446Z5p3gvWL3U4b6HVLkTXNrMqsr2xt5YwVBw6ZI9cE&#10;Egiump9b/wBdxblC90a2v9Usr6cyebZCQRhThTvXa2fwrnIfhjo8SshvdTli+yS2UUUlwCsEMmMq&#10;g2+wwTk+5rsqKQHMXHgPTZhI0VzfW07XUd2lxDKoeKRIhECuVIwUGCCD1NP0jwNpejXEc0Ml1O6R&#10;XERNxKH3iaQO5bjk5H866Sij+v0A5zTfBltpNtJb2WqaokJj8qBPPH+jJnOE+X2xltxx3rU1HRrb&#10;VJ9PluWk3afci6h2sBlwjJzxyMOav0UAUdH0i30PTRZWZkMQkkkBkOTl3Ln9WNXqKKACiiigAooo&#10;oAKKKKACiiigAooooAKKKKACiiigAooooAKyPEuht4j0r+zWuhBayuPtS+UHMsY5KAk/LnjnB4rX&#10;ooAydT8LaJrUsMmqabDcvAuxGcfw5ztOOoyOhyKivfB3h/UdUXUb3SoJbtWRhKQR8yHKHAOMjHBr&#10;booAzdX8P6VryRLq9lHdCIkoWyCueCMjnB7joaQ+HNHL7v7PhBzE3AwAYv8AV8f7PatOigDFXwd4&#10;fW4u5l0q3El4jxznB+ZX++MdBu74xmr1tpNjZ3kl3a2yRTyxpE7rwWVOFB+gq5RQBlw+GdGt4pI4&#10;NPiRJLdrZwM/NEzFiv0JYn8amvNF07UNKXTby0jls1ChYjnC7cbcdxjA5q9RQBnL4f0pIwi2UYUX&#10;QvMc/wCuH8f14qOw8MaLpepSX+n6dDBcybt0iA8bjlsDoMnk4xmtWigDIn8LaJcawNVl06Fr4EMJ&#10;iD94DAYjoSOxxms7w34A0Xw9aKotYbm68t45Ll0wXV2JYbSSBnPOOtdRRQBgWvgXwxZQ3EVrotsi&#10;XUYimG0negOQDk9Aenp2qQ+DvD50tdOOlw/Zll85V53B/wC9uzuz75rbooAzpvD+k3Ghf2LNYQvp&#10;uAv2Yr8mAQw4+oBqrH4O8PRaVLpselQC0mkEsiYJLOOjbs5yMDBzxW3RQBkxeF9FgWyWHTok+wSN&#10;JbEZzGzfeOc5JPfOc09PDejxeT5enQL5F015HhfuzNnc49zk/nWnRQBlDwvoq602rDToRfM24y4P&#10;LY27sdN2OM4zVeHwV4ct/N8nSbdPOILAA44YOABn5RuAOBgZFbtFAFeCwtbW6ubm3hVJrpg07jrI&#10;QNoJ/AYrKn8E+G7mAwz6RbvGZ2uNpzxI33iOeM9x0NbtFAGRB4Y0qxsprfTLOG0EtsLXKICBGM7V&#10;2nIIG48H1rB8N/DTTtF/tE332e+F/Clu8S23lRCNCSBtLMc5brnsMAYrtaKPMDGj8I6DFYx2kemx&#10;CGO4FygydwlAwH3ZznHHXpxVW78BeHrmO9EdgttJfRvHLLDwwVzl9uchd3fA5ro6KAKl5pdlqFrF&#10;bX1sk8MUiSIjjIVkIKn6ggGoX8P6TLDfxSafA0epPvu1K5EzYAy3vhR+VaNFAFHS9F07RbVrbTLV&#10;IInbc4GSWPTJJyTxxzVK38GeHbSG6ig0i2WO8Ty5kK5DLnO3B6DPOBgVt0UAYg8HeHxpD6YNLh+y&#10;SSiZ0OctIMYfdnO4YHOc1Lp3hbRNIMZ03TYbcxCQJsB+XzCC/wCZAz9K1qKAMy18OaRZXFpPaWMc&#10;MtlAbe3dMgpH/d9x9agvPB/h/UNXGqXmlW8t6HRxMwOdyHKt6ZGOvWtqigCtLp1pPepeTQK9wkTQ&#10;rIeoRsbl/HA/KqUvhfRZrOG1l06FoILVrONDnCwtjKfQ7V/KtaigDJ/4RXRP7ZGq/wBmw/blbeJc&#10;H72MbsdN2OM4zVebwP4auLcQTaRbvEJnnCnOA7/eI54B7jofSt6igDHXwloKWT2i6XALd4EtmjAO&#10;PLQkqvsAScUq+FdDXVW1JdNhF4xyZeeTjG7GcbscZ61r0UAUX0XTpNITS5LVGso9m2E5wNjBl/Ig&#10;H8KivfDmkajNcS32nwzvcxLDMzD/AFiKcqD9DyD1FadFAGI3g3w++mpYNpcJt45DKoy24OeC27O7&#10;OOM5rPk+HWg3HiA6hdWcMsC2cNrDaeXhYhG7tng8g7+hGOK6uigCjqmjafrVmtpqdpHcQqwdVbI2&#10;sOhBHIPuKqnwnoRthb/2XAIRb/ZdgGB5W7dt/wC+hn61sUUAZLeFtEfWDqrabAb1jkzY5Jxt3Y6Z&#10;xxnrimv4T0J4oY20yEpDCIIxzxGGDBevIBANbFFAGeNB0wYxZxjF0bzv/rj1f61zmg/Dq30XxUdb&#10;e5ikkRZVhjhtRDjzDlixDEE8fwhR1OK7OijYDF1Hwf4f1fUhf6lpcFxdfJ+8bOTtOVJwcEjse1Wk&#10;0LTIxEEs4wIblruPr8szbtz/AFO9vzrQooAxY/CGgRW5gj0yFYjHNFsGcBJceYo54DYHFXb7RtP1&#10;Oxjs761Sa3iZHjRs/Iy8qQRyCKu0UAZ6aDpcaRKllGFhumu4xz8szbtz/U72/OotM8M6No13Lc6X&#10;p8NtNKCGZAeATkgDoozzgYrVooAyf+EW0Qa1/a402H7duL+dg/eIxux03Y4zjNR2/g7w9atcmDSb&#10;dRdI0cy7cqyscsuDwATyQMVtUUAcrY/DzQ7K51YC2jksdSSBXtGUkKYt2G3E5J+YemMVcXwR4bTT&#10;TYJpMC2zT/aCoyD5uAC+7OQcADOa3qKAMpPDOjR28kEenQrFLbC0dFGA0Qydn0+Y/nTX8K6G+qRa&#10;k+mwG7i27JcHjaMKcdCQOhPIrXooAyrPwxothqkmpWenQw3chYtIoPVvvEDoCe+OtFz4Y0W81hdU&#10;udOhkvVKkSkHJK/dJHQkds9K1aKAM+HQNLt1tVhsolWzeR4AB/q2fO8j67j+dULfwP4atfO8jR7d&#10;RPC0EgIJBjJyUwTwuew6Vv0UAZNj4W0XTUjWx0+OLyp/tCkEk+ZtK7iSck7SRz2rWoooAKKKKACi&#10;iigAooooAKKKKACiiigAooooAKKKKACiiigAooooAKKKKACiiigAooooAKKKKACiiigAooooAKKK&#10;KACiiigAooooAKKKKACiiigAooooAKKKKACiiigAooooAKKKKACiiigAooooAKKKKACiiigAoooo&#10;AKKKR13xsvTcCM0ntoBwNh8YvD+oa5bWMVpqSWt3dmytdTkgAtZ5gcbFbdnrwCRiux1rV7bQdDvN&#10;VvywtrOFppNoySAM4HvXgmi+HvEbaR4W8EzeHdSgn0bX1vbnUJICLUwpIW3LJ0YkdhzXqPxE3aze&#10;aD4SiyV1W9Et2R/DbwfvGz9WCr+NPorf1tr+f3BtJ/13NfWfGmm+H/B8XiLVkuLe3lSMpBsDTFnx&#10;tj2g4Lc4xmsaw+LWhXNlrU2o2uoaPNosKzXdrfwhZQjfdKhWIOTx17itrxprVx4c8J3F/p+iXOt3&#10;MWBBZWsDSszHgHCgkAdzXjcOh6l4p8A+KUl0jXW8W6tClzczahpklrE3luCtvEXGOBnA70m97DS2&#10;ueq+FPiPpvirVZNMWw1HS79IFukt9RhEbSwtwJFwxBH6119eS+EItV8R/Fm38SzaFqWkWNhoS6ew&#10;1G3MLSTb9x2g8kD16V61VtJf15kJv+vQKKKKkoKKKKACiiigAooooAKKKKACiiigAooooAKKKKAC&#10;iiigAooooAKKKKACiiigAooooAKKKKACiiigAooooAKKKKACiiigAooooAKKKKACiiigAooooAKK&#10;KKACiiigAooooAKjluIbcAzzRxA9N7AZ/OpKzrqNJdeshIiuPs8xwwz/ABR0AWP7Rsv+fy3/AO/q&#10;/wCNH9o2X/P5b/8Af1f8af8AZLb/AJ94v++BR9ktv+feL/vgUAM/tGy/5/Lf/v6v+NH9o2X/AD+W&#10;/wD39X/Gn/ZLb/n3i/74FH2S2/594v8AvgUAM/tGy/5/Lf8A7+r/AI0f2jZf8/lv/wB/V/xqrFa2&#10;/wDwkF2PIjx9lg42D+/LV37Jbf8APvF/3wKAGf2jZf8AP5b/APf1f8aP7Rsv+fy3/wC/q/40/wCy&#10;W3/PvF/3wKPslt/z7xf98CgBn9o2X/P5b/8Af1f8aP7Rsv8An8t/+/q/40/7Jbf8+8X/AHwKo6da&#10;25udRzBGcXXHyDj92lAFv+0bL/n8t/8Av6v+NH9o2X/P5b/9/V/xp/2S2/594v8AvgUfZLb/AJ94&#10;v++BQAz+0bL/AJ/Lf/v6v+NH9o2X/P5b/wDf1f8AGn/ZLb/n3i/74FH2S2/594v++BQAz+0bL/n8&#10;t/8Av6v+NH9o2X/P5b/9/V/xqpo1rbnSoiYIydz9UH981e+yW3/PvF/3wKAGf2jZf8/lv/39X/Gj&#10;+0bL/n8t/wDv6v8AjT/slt/z7xf98Cj7Jbf8+8X/AHwKAGf2jZf8/lv/AN/V/wAaP7Rsv+fy3/7+&#10;r/jUOpWtuNJuyIIgfIf+Af3TUttaW/2WL/R4vuD+AelAC/2jZf8AP5b/APf1f8aP7Rsv+fy3/wC/&#10;q/40/wCyW3/PvF/3wKPslt/z7xf98CgBn9o2X/P5b/8Af1f8aP7Rsv8An8t/+/q/40/7Jbf8+8X/&#10;AHwKpava24sUxBGP9Jg6IP8AnslAFr+0bL/n8t/+/q/40f2jZf8AP5b/APf1f8af9ktv+feL/vgU&#10;fZLb/n3i/wC+BQAz+0bL/n8t/wDv6v8AjR/aNl/z+W//AH9X/Gn/AGS2/wCfeL/vgUfZLb/n3i/7&#10;4FADP7Rsv+fy3/7+r/jR/aNl/wA/lv8A9/V/xqrf2tuL3TMQRjN02fkHP7mSrv2S2/594v8AvgUA&#10;M/tGy/5/Lf8A7+r/AI0f2jZf8/lv/wB/V/xp/wBktv8An3i/74FH2S2/594v++BQAz+0bL/n8t/+&#10;/q/40f2jZf8AP5b/APf1f8af9ktv+feL/vgVRe1t/wDhIIB5EePssnGwf30oAt/2jZf8/lv/AN/V&#10;/wAaP7Rsv+fy3/7+r/jT/slt/wA+8X/fAo+yW3/PvF/3wKAGf2jZf8/lv/39X/Gmm908yCQ3NtvA&#10;wG8xcgfWpfslt/z7xf8AfAo+yW3/AD7xf98CgBn9o2X/AD+W/wD39X/Gj+0bL/n8t/8Av6v+NVVt&#10;bf8A4SCUeRHj7KnGwf32q79ktv8An3i/74FADP7Rsv8An8t/+/q/40f2jZf8/lv/AN/V/wAaf9kt&#10;v+feL/vgUfZLb/n3i/74FADP7Rsv+fy3/wC/q/40f2jZf8/lv/39X/Gn/ZLb/n3i/wC+BVGwtbc3&#10;2p5gjOLpcfIOP3MdAFv+0bL/AJ/Lf/v6v+NH9o2X/P5b/wDf1f8AGn/ZLb/n3i/74FH2S2/594v+&#10;+BQAz+0bL/n8t/8Av6v+NH9o2X/P5b/9/V/xp/2S2/594v8AvgUfZLb/AJ94v++BQAz+0bL/AJ/L&#10;f/v6v+NH9o2X/P5b/wDf1f8AGqukWtubKTMEZ/0q46oP+ez1d+yW3/PvF/3wKAGf2jZf8/lv/wB/&#10;V/xo/tGy/wCfy3/7+r/jT/slt/z7xf8AfAo+yW3/AD7xf98CgBn9o2X/AD+W/wD39X/Gj+0bL/n8&#10;t/8Av6v+NE1pb/Z5P9Hi+6f4B6VBpVrbnR7ImCIk26ZOwf3RQBP/AGjZf8/lv/39X/Gj+0bL/n8t&#10;/wDv6v8AjT/slt/z7xf98Cj7Jbf8+8X/AHwKAGf2jZf8/lv/AN/V/wAaP7Rsv+fy3/7+r/jT/slt&#10;/wA+8X/fAqjrNrbjSJiIIwfl6IP7woAt/wBo2X/P5b/9/V/xo/tGy/5/Lf8A7+r/AI0/7Jbf8+8X&#10;/fAo+yW3/PvF/wB8CgBn9o2X/P5b/wDf1f8AGj+0bL/n8t/+/q/40/7Jbf8APvF/3wKPslt/z7xf&#10;98CgBn9o2X/P5b/9/V/xo/tGy/5/Lf8A7+r/AI1U1G1txPp+IIxm6GfkH9x6vfZLb/n3i/74FADP&#10;7Rsv+fy3/wC/q/40f2jZf8/lv/39X/Gn/ZLb/n3i/wC+BR9ktv8An3i/74FADP7Rsv8An8t/+/q/&#10;40f2jZf8/lv/AN/V/wAaf9ktv+feL/vgVSltbf8A4SC0HkR4+yz8bB/fioAtf2jZf8/lv/39X/Gj&#10;+0bL/n8t/wDv6v8AjT/slt/z7xf98Cj7Jbf8+8X/AHwKAGf2jZf8/lv/AN/V/wAaP7Rsv+fy3/7+&#10;r/jT/slt/wA+8X/fAo+yW3/PvF/3wKAGf2jZf8/lv/39X/Gj+0bL/n8t/wDv6v8AjVSG1t/+Egux&#10;5EePssHGwf3pavfZLb/n3i/74FADP7Rsv+fy3/7+r/jR/aNl/wA/lv8A9/V/xp/2S2/594v++BR9&#10;ktv+feL/AL4FADP7Rsv+fy3/AO/q/wCNSxTwzqTBKkgBwSjA4/Km/ZLb/n3i/wC+BWP4fVU1rX1R&#10;Qqi7TAAwB+6SgDeooooAKKKKACiiigAooooAKKKKACiiigAooooAKoz/APIwWf8A17z/APoUdXqo&#10;z/8AIwWf/XvP/wChR0AXWOFJ9qy7J9WvNPt7n7XZJ50SybfsjnGRnGfM961G+430qnov/IB0/wD6&#10;9o//AEEUAJ5Orf8AP7Zf+Ab/APx2pdNuXvNKtLmUKHmhSRgo4BKgnFWao6H/AMi9p3/XrF/6AKAC&#10;H/kYbv8A69YP/Q5ak1K4ktNNnnh2+Yi5XeMjPuOKjh/5GG7/AOvWD/0OWjW/+QLdf7n9aADydW/5&#10;/bL/AMA3/wDjtQX0mrWWn3F0bqzfyImk2fZHG7AzjPmcdK1ao65/yL2o/wDXrL/6AaAL1UdO/wCP&#10;rUv+vr/2mlXqo6d/x9al/wBfX/tNKAHajPPAkC2pjWSaYR7pELAAgnOAR6etN8nVv+f2y/8AAN//&#10;AI7Rqf37H/r6X+TVeoAzJ5dStDC81xayxvMkbKtsyHDMBwfMPr6Vp1R1b/UW/wD19Q/+hir1AFHR&#10;f+QTF/vP/wChmi8nuhfW9tZvDGZI5HZ5Yi/3SowAGX+9+lGi/wDIJi/3n/8AQzRP/wAh+y/695v5&#10;x0AHk6t/z+2X/gG//wAdpiy38Go28N1NbSxzB/8AVwMhBAz1LmtGqN3/AMhjT/8Atp/6DQBJqf8A&#10;yCbz/rg//oJqW2/49If9xf5VFqf/ACCbz/rg/wD6Caltv+PSH/cX+VAFSaa+l1SW2tJbeJIoY5CZ&#10;YWkLFmcdnXH3P1p3k6t/z+2X/gG//wAdoh/5GG7/AOvWD/0OWr1AFC0mvBqUtreSQShYlkVooinU&#10;sMHLN6Uusf8AHgn/AF8wf+jkoT/kYZv+vWP/ANDejWP+PBP+vmD/ANHJQBerNWXUbm7u1t57WKOC&#10;URqHt2cn5FbJIcf3vStKqOnf8fWpf9fX/tKOgA8nVv8An9sv/AN//jtLp09xK93FdtE728wjDRRl&#10;AQY0boSf73rV2qOn/wDH9qn/AF9L/wCiYqADUP8Aj+0v/r6b/wBEy1eqjqH/AB/aX/19N/6Jlq9Q&#10;Bl2kmqXluJ0ubONWZgFNqzEAMR18wZ6elTeTq3/P7Zf+Ab//AB2jRf8AkFR/7z/+hmr1AFXTbiW5&#10;s99xsMiyyRsUUqDsdlzgk46etRyf8jDB/wBesn/oaUaP/wAeMn/X1cf+jnok/wCRhg/69ZP/AENK&#10;AL1ZVlJqt7YQXQurOMTRrJs+yOduRnGfM5rVqjof/Iv6f/17R/8AoIoAPJ1b/n9sv/AN/wD47Umm&#10;3El3p0M023zHHzbBgZzjgZNWqo6L/wAga3+h/maABP8AkYZf+vVP/Q2qXUrh7PS7u5iCl4YXkUN0&#10;JCkjP5VEn/Iwy/8AXqn/AKG1Guf8i9qP/XrL/wCgGgA8nVv+f2y/8A3/APjtQ3jata2M9x9rsm8m&#10;Nn2/ZHGcDOP9ZWpVPV/+QJff9e8n/oJoAtI26NWPUgGqen/8f2qf9fS/+iY6txf6lP8AdFVNP/4/&#10;tU/6+l/9Ex0AP1K4mt7VWtjGJHljjBkUsBuYDOARnr60zydW/wCf2y/8A3/+O0av/wAe0H/X1B/6&#10;MWr1AGXcSanZpHLLc2kqGaKNlW2ZSQ7qpwfMOPvelalUdY/48Y/+vq3/APRyVeoAo6P/AMeMn/X1&#10;cf8Ao56W/nuUubWC0eKNpi2WljLgADPQMP50mj/8eMn/AF9XH/o56Lv/AJC2n/WT/wBBoAPJ1b/n&#10;9sv/AADf/wCO1GZdQtr20S5ntpo7iQxkR27IRhGbOS5/u+netKqN/wD8f+mf9fLf+iZKALc//HvJ&#10;/un+VV9J/wCQLZf9e8f/AKCKsT/8e8n+6f5VX0n/AJAtl/17x/8AoIoAjuJr19TNraSwRKsIkJlh&#10;aQkliOzLjpS+Tq3/AD+2X/gG/wD8doX/AJGGT/r1T/0NqvUAULea9TUxa3csEqtCZAYoWjIIYDuz&#10;Z60utf8AIHn/AOA/+hChv+Rhj/69W/8AQ1o1r/kDz/8AAf8A0IUAXqzRLqFze3aW09tDHbyiMCS3&#10;ZyfkVs5Dj+96dq0qo6f/AMf2qf8AXyv/AKJjoAPJ1b/n9sv/AADf/wCO0thPcvcXUF28UjQsoDRR&#10;lAQVz0LH+dXao2f/ACFtR/3o/wD0CgA1L/X6f/19D/0B6vVR1L/X6f8A9fQ/9Aer1AGXbyaneJJL&#10;Hc2kSCaWNVa2ZiAjsoyfMGfu+lTeTq3/AD+2X/gG/wD8do0f/jxk/wCvq4/9HPV6gCpptxNcWrNc&#10;mMyJLJGTGpUHa5XOCTjp60yb/kYbT/r1n/8AQ4qNI/49Z/8Ar6n/APRjUTf8jDaf9es//ocVAFyR&#10;tsbMOoBNZto2rXVjBcfa7JfNjV9v2RzjIzj/AFlaM3+ok/3T/Kq+k/8AIFsf+veP/wBBFADPJ1b/&#10;AJ/bL/wDf/47UunXD3ml2lzKFDzQpIwXoCVBOPzqzVHQ/wDkXtO/69Yv/QBQAQ/8jDef9esH/oct&#10;SalcSWmnTTQ7fMUDbvGRnOORkVHD/wAjDef9esH/AKHLRrX/ACB5/oP/AEIUAHk6t/z+2X/gG/8A&#10;8dqC9k1WysJ7o3VnIIY2fZ9kcbsDOM+ZxWrVHXP+Rfv/APr3f/0E0AXqwtC/5DviD/r7T/0UlbtY&#10;Whf8h3xB/wBfaf8AopKAN2iiigAooooAKKKKACiiigAooooAKKKKACiiigAqjP8A8jBZ/wDXvP8A&#10;+hR1erLv7mO11uyeUSEGCYfu42c9Y+ygmgDTIypHqKzLS01W0soLZbizZYY1jBMLZIAx/eqb+2LX&#10;+7df+Ac3/wATR/bFr/duv/AOb/4mgA2at/z2sv8Av0//AMVU2n2xstNtrVmDmCFIywGN2ABnH4VD&#10;/bFr/duv/AOb/wCJo/ti1/u3X/gHN/8AE0AEP/Iw3f8A16wf+hy1NqFs15p81ujhGkXAYjIB+lZk&#10;WrWw166bbdYNtCB/okueGl7bferv9sWv926/8A5v/iaADZq3/Pay/wC/T/8AxVQ3dpql5ZT2z3Fm&#10;qzRtGxELZAIx/e96m/ti1/u3X/gHN/8AE0f2xa/3br/wDm/+JoAvVR07/j61L/r6/wDaaUf2xa/3&#10;br/wDm/+Jqjp+rWy3GoErdfNc5GLSU/8s0/2eKANHULWW5jh+zyIkkUokBdSQcAjHBHrTNmrf89r&#10;L/v0/wD8VR/bFr/duv8AwDm/+Jo/ti1/u3X/AIBzf/E0ARy2mo3LRLcT2vlpKkh8uJgTtIOOW9q0&#10;qo/2xa/3br/wDm/+Jo/ti1/u3X/gHN/8TQAaL/yCYv8Aef8A9DNLeWtzJeQXNpJEjxI6ESoWBDFT&#10;2I/u1Q0jVrZNLjVlus7n6Wkp/iPotXv7Ytf7t1/4Bzf/ABNABs1b/ntZf9+n/wDiqalpeyX8E93N&#10;blYQ2FijYEkjHUk07+2LX+7df+Ac3/xNH9sWv926/wDAOb/4mgCTU/8AkE3n/XB//QTUtt/x6Q/7&#10;i/yrN1HV7VtLulC3WTC4GbSUfwn/AGakt9YtRaxArdcIP+XOX0/3aAJJrW8GpSXVnLAokhSNlljJ&#10;xtLnIwR/f/Sl2at/z2sv+/T/APxVH9sWv926/wDAOb/4mj+2LX+7df8AgHN/8TQAWtrdLfy3V5LC&#10;5aJY1WJCuMEnPJPrRrH/AB4J/wBfMH/o5KP7Ytf7t1/4Bzf/ABNUtW1a2eyUBbrP2iA82ko6Soe6&#10;0AbdZwtL+C6uXtZrby55RJiSNiR8qrjIYf3af/bFr/duv/AOb/4mj+2LX+7df+Ac3/xNABs1b/nt&#10;Zf8Afp//AIqn2FrPbtcyXUkbyXE3mHy1KgfIq45J/u/rTP7Ytf7t1/4Bzf8AxNH9sWv926/8A5v/&#10;AImgA1D/AI/tL/6+m/8ARMtXqxL7VrZrzTSFuvluSTm0lH/LGQf3eetXf7Ytf7t1/wCAc3/xNAEV&#10;taanaQ+TDPaFAzFS0TZwST/e96l2at/z2sv+/T//ABVH9sWv926/8A5v/iaP7Ytf7t1/4Bzf/E0A&#10;S6fbPaWflyuruZJJGZRgZdy3A/4FUUn/ACMMH/XrJ/6GlH9sWv8Aduv/AADm/wDiaovq1t/b0Lbb&#10;rAtpB/x6S5+8nbbQBuVl2lpqlnZw20c9oyQoEUtC2SAMf3qm/ti1/u3X/gHN/wDE0f2xa/3br/wD&#10;m/8AiaADZq3/AD2sv+/T/wDxVS6fbNZ6fFBI4dkGCyjAJz6VF/bFr/duv/AOb/4mj+2LX+7df+Ac&#10;3/xNAAn/ACMMv/Xqn/obVNf2xvdNubVWCGeF4wxGcZBGf1rMXVrb+3pX23WPsyD/AI9Jc/ebttq7&#10;/bFr/duv/AOb/wCJoANmrf8APay/79P/APFVDdWuq3VnNbtPZqJY2QkQtxkY/vVN/bFr/duv/AOb&#10;/wCJo/ti1/u3X/gHN/8AE0AXUXair1wMVS0//j+1T/r6X/0THR/bFr/duv8AwDm/+JqjY6tbLeak&#10;St181ypGLSU/8sYx/d46UAaWoW0l3aqkDqkiypIpdSR8rBsYBHpUezVv+e1l/wB+n/8AiqP7Ytf7&#10;t1/4Bzf/ABNH9sWv926/8A5v/iaAIprTUrpY4557URrNHI2yJsnY4bAy3+zWnVH+2LX+7df+Ac3/&#10;AMTR/bFr/duv/AOb/wCJoANH/wCPGT/r6uP/AEc9OvrW4mnt5rWSNHhLHEiFgQRjsRVDStWtks5A&#10;Vuv+Pmc8Wkp6zOf7tXf7Ytf7t1/4Bzf/ABNABs1b/ntZf9+n/wDiqaLS+mvLaW7mtylvIX2xRsCS&#10;UZepJ/vU7+2LX+7df+Ac3/xNH9sWv926/wDAOb/4mgC3P/x7yf7p/lVfSf8AkC2X/XvH/wCgioJt&#10;YtTBINt190/8ucvp/u1Dper2qaRZqVusiBAcWkp/hHfbQBauLW7/ALQ+1WcsK7ohGyyoW6EnIwR6&#10;0bNW/wCe1l/36f8A+Ko/ti1/u3X/AIBzf/E0f2xa/wB26/8AAOb/AOJoALe1u/7Q+1XksLYiMarE&#10;hXqQcnJPpRrX/IHn/wCA/wDoQo/ti1/u3X/gHN/8TVHWNWtn0qZVW6ydvW0lH8Q9VoA3Kzvsl9De&#10;XUtpNbhLiQSbZY2JBCKvUEf3af8A2xa/3br/AMA5v/iaP7Ytf7t1/wCAc3/xNABs1b/ntZf9+n/+&#10;Kp1ja3EM1xNdSRu8zKcRoVAAGO5NN/ti1/u3X/gHN/8AE0f2xa/3br/wDm/+JoANS/1+n/8AX0P/&#10;AEB6vVh6hq1s01hhbr5bkE5tJR/A/wDs81e/ti1/u3X/AIBzf/E0ARQWmpWqyRwT2pjaaSRd8TZG&#10;9y2Dhv8AaqXZq3/Pay/79P8A/FUf2xa/3br/AMA5v/iaP7Ytf7t1/wCAc3/xNAEmnW0lpalJ3V5G&#10;leRiikD5mLYwSfWo5v8AkYbT/r1n/wDQ4qP7Ytf7t1/4Bzf/ABNUpdWtjr1q226wLaYH/RJc8tF2&#10;2+1AG06742XpkEVm2trqtraQ26z2bCKNUBMLc4GP71S/2xa/3br/AMA5v/iaP7Ytf7t1/wCAc3/x&#10;NABs1b/ntZf9+n/+KqawtjZabbWrMHMEKRlgMZwAM/pUP9sWv926/wDAOb/4mj+2LX+7df8AgHN/&#10;8TQAQ/8AIw3n/XrB/wChy1LqFs15YSwRuEZxwzDIBznpWZFq1sNeum23WDbQgf6JLnhpe233q9/b&#10;Fr/duv8AwDm/+JoANmrf89rL/v0//wAVUN3aapeWc1tJPaKkyFGKxNkAjH96pv7Ytf7t1/4Bzf8A&#10;xNH9sWv926/8A5v/AImgC9WFoX/Id8Qf9faf+ikq/wD2xa/3br/wDm/+JrN8OSrPq+vSR7grXaY3&#10;oVP+qXsQCKAOgooooAKKKKACiiigAooooAKKKKACiiigAooooAKoz/8AIwWf/XvP/wChR1eqjP8A&#10;8jBZ/wDXvP8A+hR0AXqKRjhSR6Vk6da3V1pdrcS6reb5YUdsLFjJUE/wUAa9FUf7On/6Ct7+UX/x&#10;FP0maS40WymnbfJJbxu7EAbiVBJ4oAZD/wAjDd/9esH/AKHLV6qMP/Iw3f8A16wf+hy07VpZINJu&#10;JIHMcip8rgAkH154oAuUVR/s6f8A6Ct7+UX/AMRVXUra6tNKu7mLVbsvDC8ihlixkKSM/JQBsVR0&#10;7/j61L/r6/8AaaVeqjp3/H1qX/X1/wC00oAvUVR1R5QltHBM8BlnVGdACcYJ7gjtR/Z0/wD0Fb38&#10;ov8A4igC9RWTdQ3Nl5Ei6lcyZuI0ZJBHghmAPRAe9a1AFHRf+QTF/vP/AOhmr1UdF/5BMX+8/wD6&#10;GabfedLqdrbRXUtujxSuxiC5JUoB94H+8aANCiqP9nT/APQVvfyi/wDiKiCXFpqlohvrieOUOGSU&#10;JjgZH3VBoAs6n/yCbz/rg/8A6Caltv8Aj0h/3F/lUWp/8gm8/wCuD/8AoJqW2/49If8AcX+VAEtF&#10;Zsqz3OtTQpez28cVvE4WIJyWaQEncp/uipP7On/6Ct7+UX/xFAF6qOsf8eCf9fMH/o5KZaCeHV5r&#10;eS7muIxAjjzQnykswP3VHoKfrH/Hgn/XzB/6OSgC9RRWVFFc3l7ff8TC5hWKcIiRiPAHloe6k9Sa&#10;ANWiqP8AZ0//AEFb38ov/iKTTGmEt9DPcSXHk3ARGkCggGNGx8oA6saAF1D/AI/tL/6+m/8ARMtX&#10;qo6h/wAf2l/9fTf+iZavUAFFZFhBdXloJ5NTulZnf5UEeBhiABlParP9nT/9BW9/KL/4igC9VGT/&#10;AJGGD/r1k/8AQ0pdJkllsCZ5WldJpo97AAkLIyjOAB0ApJP+Rhg/69ZP/Q0oAvUUVj6bb3V5pdrc&#10;y6rdh5oVdgqxYBIzx8lAGxRVH+zp/wDoK3v5Rf8AxFO0mWSbSoJJ3MkhX5nIAJ59uKAGp/yMMv8A&#10;16p/6G1Xqop/yMMv/Xqn/obU/VppLfRb2aBtkkdvI6NjOCFJB5oAt0VR/s6f/oK3v5Rf/EVXv7W6&#10;ttNuZ49VvN8ULuuRFjIBP9ygDWqjp/8Ax/ap/wBfS/8AomOrkZLRKT1IBNU9P/4/tU/6+l/9Ex0A&#10;XqKpas8qWaCCZoWeeJC6AEgM4BxkEdDSf2dP/wBBW9/KL/4igC9RWTeQXNnFFMmpXUn+kQoVcR4Y&#10;NIqkcID0JrWoAo6P/wAeMn/X1cf+jnq9VHR/+PGT/r6uP/Rz03UDM95ZwQ3MlusjPvaMLk4XI+8D&#10;QBoUVR/s6f8A6Ct7+UX/AMRULx3Fnf2I+33E6TTMjpKEwR5bt2UHqooA0Z/+PeT/AHT/ACqvpP8A&#10;yBbL/r3j/wDQRVif/j3k/wB0/wAqr6T/AMgWy/694/8A0EUAW6KzZ1nuNYMCXk1vGkCviIJySxHO&#10;5T6VJ/Z0/wD0Fb38ov8A4igC9VHWv+QPP/wH/wBCFR26z2+sCB7ya4jaAviUJwQwHG1R61JrX/IH&#10;n/4D/wChCgC9RRWWkdxeX98Pt9xCkMyxokQTAHlo3dSerGgDUoqj/Z0//QVvfyi/+IpunGZLy8gm&#10;uZLhYmTY0gXIyucfKBQA7Uv9fp//AF9D/wBAer1UdS/1+n/9fQ/9Aer1ABRWTZwXN5FLM+p3Sf6R&#10;MgVBHhQsjKByhPQCrH9nT/8AQVvfyi/+IoAvVRm/5GG0/wCvWf8A9DipdJeV7NxPK0zJPKm9wASF&#10;cgZwAOgpJv8AkYbT/r1n/wDQ4qAL1FNkJWJyOoUkVl2FpdXOm208mq3m+WJXbAixkgH+5QBrUVR/&#10;s6f/AKCt7+UX/wART9JmkuNFspp23ySW8bu2MZJUEnigBkP/ACMN5/16wf8AoctXqow/8jDef9es&#10;H/octO1aWSHSp5IHMcgA2uACRyB34oAuUVR/s6f/AKCt7+UX/wARVXUbe6s9LubmLVbsvDEzqGWL&#10;BIGefkoA2KwtC/5DviD/AK+0/wDRSVu1haF/yHfEH/X2n/opKAN2iiigAooooAKKKKACiiigAooo&#10;oAKKKKACiiigAqjP/wAjBZ/9e8//AKFHV6qM/wDyMFn/ANe8/wD6FHQBdb7jfSqei/8AIB0//r2j&#10;/wDQRV0jIIrNg0ma2t44IdWvRHEgRRthOABgf8s6ANKqOh/8i9p3/XrF/wCgCj+z7n/oL3v/AHxD&#10;/wDG6sWlstnZQWsbMyQxrGpbqQBjnHfigCvD/wAjDd/9esH/AKHLRrf/ACBbr/c/rRD/AMjDd/8A&#10;XrB/6HLVi8tlvbOW3dmRZF2lkxkfTIIoAmqjrn/Ivaj/ANesv/oBo/s+5/6C97/3xD/8bqOfSZbm&#10;3kgm1W9aOVCjrthGQRgj/V0AaVUdO/4+tS/6+v8A2mlXqo6d/wAfWpf9fX/tNKADU/v2P/X0v8mq&#10;9Ve9sxeRovnSQtG4kV49uQR/vAjv6VD/AGfc/wDQXvf++If/AI3QAat/qLf/AK+of/QxV6s86XJI&#10;8Zn1K7mWORZAjLEASpyM4QHr71oUAUdF/wCQTF/vP/6GaJ/+Q/Zf9e83846NF/5BMX+8/wD6Gafd&#10;2P2meKZLma3kiVlDRBDkNjIO5T/dFAFuqN3/AMhjT/8Atp/6DR/Z9z/0F73/AL4h/wDjdEWmst3H&#10;cTX1zcGIMFWQRgDPBPyoDQBJqf8AyCbz/rg//oJqW2/49If9xf5VFqf/ACCbz/rg/wD6Caltv+PS&#10;H/cX+VAFaH/kYbv/AK9YP/Q5avVSn05pb1rmG9uLZ3jWNhEIyCFLEfeU/wB40n9n3P8A0F73/viH&#10;/wCN0ACf8jDN/wBesf8A6G9Gsf8AHgn/AF8wf+jkp9rYG3upLiS7nuZHQJmUIMAEnjao9TTNY/48&#10;E/6+YP8A0clAF6qOnf8AH1qX/X1/7Sjq9VBtMcXE8sGoXUHnPvZEEZUHaF43IT0Ud6AL9UdP/wCP&#10;7VP+vpf/AETFR/Z9z/0F73/viH/43UtlZfY/OJnlneaTzHeXbnO1V/hAGMKO1AEWof8AH9pf/X03&#10;/omWr1UdQ/4/tL/6+m/9Ey1eoAo6L/yCo/8Aef8A9DNXqzotKlgTZBql5HHuJChYiBk57pnvT/7P&#10;uf8AoL3v/fEP/wAboANH/wCPGT/r6uP/AEc9En/Iwwf9esn/AKGlT2dqtlbCFZHk+dnLyYyxZixP&#10;AA6k9qgk/wCRhg/69ZP/AENKAL1UdD/5F/T/APr2j/8AQRV6s2DSZba3jgg1W8WONQqLthOAOAOY&#10;6ANKqOi/8ga3+h/maP7Puf8AoL3v/fEP/wAbqxZ2q2VnHbo7OsYxufGT7nAAoArp/wAjDL/16p/6&#10;G1Guf8i9qP8A16y/+gGhP+Rhl/69U/8AQ2qxd2y3llPbSFlSaNo2K9QCMcfnQBNVPV/+QJff9e8n&#10;/oJpv9n3P/QXvf8AviH/AON1HNpU1xbyQy6telJFKMNsIyCMH/lnQBfi/wBSn+6Kqaf/AMf2qf8A&#10;X0v/AKJjq6q7VCjoBiqWn/8AH9qn/X0v/omOgA1f/j2g/wCvqD/0YtXqr3toL23ERlkiIdXV48ZB&#10;UgjqCOo9Kh/s+5/6C97/AN8Q/wDxugA1j/jxj/6+rf8A9HJV6s99Kkl2CfU7uVEkSTYyxAMVYMM4&#10;QHqB3rQoAo6P/wAeMn/X1cf+jnou/wDkLaf9ZP8A0GjR/wDjxk/6+rj/ANHPUl5Y/a5IZFuJreSE&#10;kq0QU9Rgg7lIoAtVRv8A/j/0z/r5b/0TJR/Z9z/0F73/AL4h/wDjdCaa/wBqhmnv7m48li6JIIwM&#10;lSuflQHox70AW5/+PeT/AHT/ACqvpP8AyBbL/r3j/wDQRVif/j3k/wB0/wAqr6T/AMgWy/694/8A&#10;0EUAMX/kYZP+vVP/AENqvVTuNPM159pivLi2fyxGfKCEEAk/xKfWm/2fc/8AQXvf++If/jdAA3/I&#10;wx/9erf+hrRrX/IHn/4D/wChCnW+nmG8+0y3lxcv5ZjHmhAAMg/wqPSm61/yB5/+A/8AoQoAvVR0&#10;/wD4/tU/6+V/9Ex1eqi+mv8AappoL+5t/PYO6RiMjIULn5kJ6KO9AF6qNn/yFtR/3o//AECj+z7n&#10;/oL3v/fEP/xupLOx+yPM7XE1xJMQWaUKDwMD7qgUAR6l/r9P/wCvof8AoD1eqjqX+v0//r6H/oD1&#10;eoAo6P8A8eMn/X1cf+jnq9WemlSRbxBqd3EjyPJsVYiFLMWOMoTjJPenf2fc/wDQXvf++If/AI3Q&#10;AaR/x6z/APX1P/6Maib/AJGG0/69Z/8A0OKprK0FlbmISySkuzs8mMksxJ6ADqfSoZv+RhtP+vWf&#10;/wBDioAtzf6iT/dP8qr6T/yBbH/r3j/9BFWmXcpU9CMVnw6VNbwRwxatehI1CKNsJwAMD/lnQBo1&#10;R0P/AJF7Tv8Ar1i/9AFH9n3P/QXvf++If/jdWbS2SzsoLaMsyQxrGpbqQBjn8qAK0P8AyMN5/wBe&#10;sH/octGtf8gef6D/ANCFEP8AyMN5/wBesH/octWLy1W9s5Ld3ZFkGNyYyPcZBFAE1Udc/wCRfv8A&#10;/r3f/wBBNH9n3P8A0F73/viH/wCN1HPpMtzbyQz6rePHIpV12wjIPUcR0AaVYWhf8h3xB/19p/6K&#10;St2sLQv+Q74g/wCvtP8A0UlAG7RRRQAUUUUAFFFFABRRRQAUUUUAFFFFABRRRQAVl39wttrdk7pK&#10;4MEwxFGXPWPsK1Koz/8AIwWf/XvP/wChR0AH9rRf8+17/wCAsn+FH9rRf8+17/4Cyf4VeooAo/2t&#10;F/z7Xv8A4Cyf4Uf2tF/z7Xv/AICyf4VeooAxItUiGvXTfZ7vBtoRj7M+fvS9se9Xf7Wi/wCfa9/8&#10;BZP8KIf+Rhu/+vWD/wBDlq9QBR/taL/n2vf/AAFk/wAKP7Wi/wCfa9/8BZP8KvUUAUf7Wi/59r3/&#10;AMBZP8KpafqkS3GoE292d1zni2c4/dp7Vt1R07/j61L/AK+v/aaUAH9rRf8APte/+Asn+FH9rRf8&#10;+17/AOAsn+FXqKAKP9rRf8+17/4Cyf4Uf2tF/wA+17/4Cyf4VeooAxNI1SJNLjBt7s/M/S2c/wAR&#10;9qu/2tF/z7Xv/gLJ/hRov/IJi/3n/wDQzV6gCj/a0X/Pte/+Asn+FH9rRf8APte/+Asn+FXqKAMj&#10;UdVibS7oC3vBmFxzauP4T7VJb6rELWIfZ7z7g/5dX9PpVnU/+QTef9cH/wDQTUtt/wAekP8AuL/K&#10;gCt/a0X/AD7Xv/gLJ/hR/a0X/Pte/wDgLJ/hV6igCj/a0X/Pte/+Asn+FUtW1SJrFQLe7H+kQHm2&#10;cdJUPpW3VHWP+PBP+vmD/wBHJQAf2tF/z7Xv/gLJ/hR/a0X/AD7Xv/gLJ/hV6igCj/a0X/Pte/8A&#10;gLJ/hR/a0X/Pte/+Asn+FXqKAMS+1SJrzTT9nuxtuSebZxn9zIOOOetXf7Wi/wCfa9/8BZP8KNQ/&#10;4/tL/wCvpv8A0TLV6gCj/a0X/Pte/wDgLJ/hR/a0X/Pte/8AgLJ/hV6igCj/AGtF/wA+17/4Cyf4&#10;VSfVIv7ehb7Pd4FtIMfZnz95O2K26oyf8jDB/wBesn/oaUAH9rRf8+17/wCAsn+FH9rRf8+17/4C&#10;yf4VeooAo/2tF/z7Xv8A4Cyf4Uf2tF/z7Xv/AICyf4VeooAxF1SL+3pW+z3ePsyDH2Z8/ebtirv9&#10;rRf8+17/AOAsn+FCf8jDL/16p/6G1XqAKP8Aa0X/AD7Xv/gLJ/hR/a0X/Pte/wDgLJ/hV6igCj/a&#10;0X/Pte/+Asn+FUrHVIlvdSP2e7O65U8WznH7mMc8cdK26o6f/wAf2qf9fS/+iY6AD+1ov+fa9/8A&#10;AWT/AAo/taL/AJ9r3/wFk/wq9RQBR/taL/n2vf8AwFk/wo/taL/n2vf/AAFk/wAKvUUAYmlapEtn&#10;IDb3Z/0mc8WznrM59Ku/2tF/z7Xv/gLJ/hRo/wDx4yf9fVx/6Oer1AFH+1ov+fa9/wDAWT/Cj+1o&#10;v+fa9/8AAWT/AAq9RQBnTatEYJP9HvPun/l1f0+lQaXqkS6RZqbe8OIEGRauR90e1as//HvJ/un+&#10;VV9J/wCQLZf9e8f/AKCKAGf2tF/z7Xv/AICyf4Uf2tF/z7Xv/gLJ/hV6igCj/a0X/Pte/wDgLJ/h&#10;VLWNUifSplFvdjO3k2zgfeHtW3VHWv8AkDz/APAf/QhQAf2tF/z7Xv8A4Cyf4Uf2tF/z7Xv/AICy&#10;f4VeooAo/wBrRf8APte/+Asn+FH9rRf8+17/AOAsn+FXqKAMTUNUiaawxb3Y23IPNs4z8j+1Xf7W&#10;i/59r3/wFk/wo1L/AF+n/wDX0P8A0B6vUAUf7Wi/59r3/wABZP8ACj+1ov8An2vf/AWT/Cr1FAFH&#10;+1ov+fa9/wDAWT/CqUuqRHXrVvs93gW0wx9mfP3ou2PatuqM3/Iw2n/XrP8A+hxUAH9rRf8APte/&#10;+Asn+FH9rRf8+17/AOAsn+FXqKAKP9rRf8+17/4Cyf4Uf2tF/wA+17/4Cyf4VeooAxItUiGvXTfZ&#10;7vBtoRj7M+fvS9se9Xf7Wi/59r3/AMBZP8KIf+RhvP8Ar1g/9Dlq9QBR/taL/n2vf/AWT/Cj+1ov&#10;+fa9/wDAWT/Cr1FAFH+1ov8An2vf/AWT/Cs3w5KJtX16RVdQ12nDqVI/dL2NdBWFoX/Id8Qf9faf&#10;+ikoA3aKKKACiiigAooooAKKKKACiiigAooooAKKKKACqM//ACMFn/17z/8AoUdXqoz/APIwWf8A&#10;17z/APoUdAF1vuH6Vj6VpVpNo1lLKjs728bMxlfklRk9a2G+430qnov/ACAdP/69o/8A0EUAJ/Y1&#10;j/zyb/v6/wDjRojFtA09mJZjbRkknJJ2ir1UdD/5F7Tv+vWL/wBAFABD/wAjDd/9esH/AKHLRrRI&#10;0W6wSp2dQcGiH/kYbv8A69YP/Q5aNb/5At1/uf1oAP7Gsf8Ank3/AH9f/GqeraXaW+i3s0KOkkdv&#10;IyMJX4IUkHrW1VHXP+Re1H/r1l/9ANAF6qOnf8fWpf8AX1/7TSr1UdO/4+tS/wCvr/2mlADdXQSr&#10;aRPu2PcqrAMRkYPHFO/sax/55N/39f8Axo1P79j/ANfS/wAmq9QBj3un29oLeW3V0f7TEM+Yx4Lg&#10;EcmtiqOrf6i3/wCvqH/0MVeoAo6L/wAgmL/ef/0M1HfwJdaxZwzbjGYZmKhyuSDHg8fU1Jov/IJi&#10;/wB5/wD0M0T/APIfsv8Ar3m/nHQAf2NY/wDPJv8Av6/+NVzZw2esWX2YMm8SBh5jEH5fQmtaqN3/&#10;AMhjT/8Atp/6DQBJqf8AyCbz/rg//oJqW2/49If9xf5VFqf/ACCbz/rg/wD6Caltv+PSH/cX+VAF&#10;CS0ivNfuFuAzLHbQlQHYAEtLnofYflU39jWP/PJv+/r/AONEP/Iw3f8A16wf+hy1eoAzLS3jtNcn&#10;ig3Khto22lywzufnk1LrH/Hgn/XzB/6OShP+Rhm/69Y//Q3o1j/jwT/r5g/9HJQBerIt7C3vL7UH&#10;uVd2W4Cr+8YYHlocYB9zWvVHTv8Aj61L/r6/9pR0AH9jWP8Azyb/AL+v/jTNKiWCfUYY93lpdAKC&#10;xbA8qM9/cmtGqOn/APH9qn/X0v8A6JioANQ/4/tL/wCvpv8A0TLV6qOof8f2l/8AX03/AKJlq9QB&#10;jaZptrc2KzTo7yM75Yytz8596t/2NY/88m/7+v8A40aL/wAgqP8A3n/9DNXqAKGjDbpxXJIS4nRd&#10;xJwBK4AyfYUsn/Iwwf8AXrJ/6GlGj/8AHjJ/19XH/o56JP8AkYYP+vWT/wBDSgC9WLpOl2txo1nN&#10;MjvJJAjOxlfklQSetbVUdD/5F/T/APr2j/8AQRQAf2NY/wDPJv8Av6/+NGiknRrfJJ+UjJOT1NXq&#10;o6L/AMga3+h/maABP+Rhl/69U/8AQ2pdaZk0DUGQlWFtIQQcEHaaRP8AkYZf+vVP/Q2o1z/kXtR/&#10;69Zf/QDQAf2NY/8APJv+/r/41V1PSrOHSbuSNHV0gdlYSvwQpwetbFU9X/5Al9/17yf+gmgC1FzC&#10;mf7oqnp//H9qn/X0v/omOrcX+pT/AHRVTT/+P7VP+vpf/RMdADdZXfZRoSwV7mFW2sRkGRcjIp39&#10;jWP/ADyb/v6/+NGr/wDHtB/19Qf+jFq9QBj6hp1tawRTW6uki3UAB81uhlQHv6E1sVR1j/jxj/6+&#10;rf8A9HJV6gCjo/8Ax4yf9fVx/wCjnqPUoUuNQsIZdxjZnJUMVzhfapNH/wCPGT/r6uP/AEc9F3/y&#10;FtP+sn/oNAB/Y1j/AM8m/wC/r/41XlsoLLUtOa2DoXnZW/eMcjynOME+oFa1Ub//AI/9M/6+W/8A&#10;RMlAFuf/AI95P90/yqvpP/IFsv8Ar3j/APQRVif/AI95P90/yqvpP/IFsv8Ar3j/APQRQBWntYrz&#10;XmS4DMiWylVDkAEs3PB9qm/sax/55N/39f8AxoX/AJGGT/r1T/0NqvUAZcFrFZ68qW4ZUa2Yspck&#10;Ehl55PvU2tf8gef/AID/AOhChv8AkYY/+vVv/Q1o1r/kDz/8B/8AQhQBerJhsoL3UdRa5DuUnVV/&#10;eMMDyozjAPqTWtVHT/8Aj+1T/r5X/wBEx0AH9jWP/PJv+/r/AONR6bClvf38MW4RqyEKWLYyvvWl&#10;VGz/AOQtqP8AvR/+gUAGpf6/T/8Ar6H/AKA9Xqo6l/r9P/6+h/6A9XqAMfT9OtrqCWa4V3ka6nBJ&#10;lboJXA7+gFWv7Gsf+eTf9/X/AMaNH/48ZP8Ar6uP/Rz1eoAz9GXZZSICxVLmZV3MTgCRsDJp03/I&#10;w2n/AF6z/wDocVGkf8es/wD19T/+jGom/wCRhtP+vWf/ANDioAtynEL4/umsrTdJs5dJtJJEdneB&#10;GZjK/JKjnrWrN/qJP90/yqvpP/IFsf8Ar3j/APQRQAz+xrH/AJ5N/wB/X/xpdFZn0DT2clmNtGSS&#10;cknaKu1R0P8A5F7Tv+vWL/0AUAEP/Iw3n/XrB/6HLRrRP9j3GCRkAZBweo70Q/8AIw3n/XrB/wCh&#10;y0a1/wAgef6D/wBCFAB/Y1j/AM8m/wC/r/41T1bS7W30e8mhR0kjhdlYSvwQOD1raqjrn/Iv3/8A&#10;17v/AOgmgC9WFoX/ACHfEH/X2n/opK3awtC/5DviD/r7T/0UlAG7RRRQAUUUUAFFFFABRRRQAUUU&#10;UAFFFFABRRRQAVRn/wCRgs/+vef/ANCjq9WXfyTR63ZG3g85vImBXeF4zHzk0Aah5HNZ6aJZxxqk&#10;ZukRQAqreTAAegG6nfa9Q/6Bv/kwv+FH2vUP+gb/AOTC/wCFAB/Y9r/fvP8AwNm/+Kq3BDHbW8cE&#10;C7Y4kCIuc4AGAKqfa9Q/6Bv/AJML/hR9r1D/AKBv/kwv+FABD/yMN3/16wf+hy1auII7q3eCdd0c&#10;gwwyRkfUVkRXV9/b10Rp/wA32aHK+evA3S8/z/Krv2vUP+gb/wCTC/4UAH9j2v8AfvP/AANm/wDi&#10;qa+iWciMkhunRhhla8lIYehG7mnfa9Q/6Bv/AJML/hR9r1D/AKBv/kwv+FAF6qOnf8fWpf8AX1/7&#10;TSj7XqH/AEDf/Jhf8Ko6fdXwuNQ26fkm55/frwfLTigDWurSG8iEc4YhWDAq7IQR3BBBqv8A2Pa/&#10;37z/AMDZv/iqPteof9A3/wAmF/wo+16h/wBA3/yYX/CgAXSLRZEc/aHKMGUSXUrjI6HBYir1Ufte&#10;of8AQN/8mF/wo+16h/0Df/Jhf8KADRf+QTF/vP8A+hmprqwgvGRphIGjBCtHK0ZAOMjKkeg/KsvS&#10;Lq+GlxhdP3Dc/PnqP4jV77XqH/QN/wDJhf8ACgA/se1/v3n/AIGzf/FU+HS7aC4WZPOaRQQpluJJ&#10;MZ64DMRTPteof9A3/wAmF/wo+16h/wBA3/yYX/CgCTU/+QTef9cH/wDQTUtt/wAekP8AuL/Ks3Ub&#10;q/Ol3QbTsDyXyfPXj5TUlvdX/wBlixpuRsHPnr6UAWLjTba5uPPk85ZCoQtFO8eQCSAdpGep/Omf&#10;2Pa/37z/AMDZv/iqPteof9A3/wAmF/wo+16h/wBA3/yYX/CgCW20+3tJXkh8wu6hWaSZ5DgZwPmJ&#10;x1NRax/x4J/18wf+jko+16h/0Df/ACYX/CqWrXV8bJd2n7R9og589T/y1SgDbqlJpNrLPJMfPR5D&#10;ufy7mRATgDOFYDoBSfa9Q/6Bv/kwv+FH2vUP+gb/AOTC/wCFAB/Y9r/fvP8AwNm/+Kqe1s4bJXWA&#10;P+8fe5eRnLHAGcsSegA/CoPteof9A3/yYX/Cj7XqH/QN/wDJhf8ACgA1D/j+0v8A6+m/9Ey1erEv&#10;rq+N5pudPwRcnA89eT5MnFXfteof9A3/AMmF/wAKAEGi2YzsNygJJ2pdyqAScnADYFL/AGPa/wB+&#10;8/8AA2b/AOKo+16h/wBA3/yYX/Cj7XqH/QN/8mF/woAs21tFaQCGBSqAk8sWJJJJJJ5JJJNVpP8A&#10;kYYP+vWT/wBDSj7XqH/QN/8AJhf8KovdX39vQn+z/m+zSfL569Nyc0AblZ66JZxoEjN0iKMKq3ko&#10;AHoAG4p32vUP+gb/AOTC/wCFH2vUP+gb/wCTC/4UAH9j2v8AfvP/AANm/wDiqtW8EdrbpDAu2NBh&#10;QST+p5qr9r1D/oG/+TC/4Ufa9Q/6Bv8A5ML/AIUACf8AIwy/9eqf+htVueGO5t5IJl3RyKUdc4yC&#10;MEVjrdX39vSn+z/m+zJ8vnr03NzV37XqH/QN/wDJhf8ACgA/se1/v3n/AIGzf/FU19Es5EZJDdMr&#10;DDK15MQR6fep32vUP+gb/wCTC/4Ufa9Q/wCgb/5ML/hQBeACqAOg4FUdP/4/tU/6+l/9Ex0fa9Q/&#10;6Bv/AJML/hVGxur4XmpY0/JNyuR568HyY6ANa6tYryDyrgMUyG+VypBByCCCCORVf+x7X+/ef+Bs&#10;3/xVH2vUP+gb/wCTC/4Ufa9Q/wCgb/5ML/hQADR7TejMbh9jK4D3UrDIOQcFsHkA1eqj9r1D/oG/&#10;+TC/4Ufa9Q/6Bv8A5ML/AIUAGj/8eMn/AF9XH/o56murGC82eeHzGSVaOVkIyMdVINZmlXV8LOTb&#10;p+4faZ+fPUc+c+RV37XqH/QN/wDJhf8ACgA/se1/v3n/AIGzf/FU6LSrWGdJl893jJKebcSSBSQR&#10;nDMR0J/Om/a9Q/6Bv/kwv+FH2vUP+gb/AOTC/wCFAFuf/j3k/wB0/wAqr6T/AMgWy/694/8A0EVB&#10;Ndah5EmdNx8p/wCW6+lQ6XdX40izC6duAgTB89Rn5RQBeudOt7qYSy+asgXbuinePI64O0jNR/2P&#10;a/37z/wNm/8AiqPteof9A3/yYX/Cj7XqH/QN/wDJhf8ACgCS2063tZjLF5rSFdu6WZ5MDrgbicVH&#10;rX/IHn/4D/6EKPteof8AQN/8mF/wqjrF1fHSpg2n7R8vPnqf4hQBuVTl0q1mneZvPR5CC/lXEiBi&#10;ABnCsB0AH4U37XqH/QN/8mF/wo+16h/0Df8AyYX/AAoAP7Htf795/wCBs3/xVTWtlBZ7/ID5kILN&#10;JKzk8Y6sSah+16h/0Df/ACYX/Cj7XqH/AEDf/Jhf8KADUv8AX6f/ANfQ/wDQHq9WHqF1fGaw3afj&#10;FyMfv15Ox+Kvfa9Q/wCgb/5ML/hQAHR7Tc7KbhN7M5CXUqjJOScBsDkk0f2Pa/37z/wNm/8AiqPt&#10;eof9A3/yYX/Cj7XqH/QN/wDJhf8ACgCza2sVnAIrcMEyW+ZyxJJySSSSeTVab/kYbT/r1n/9Dio+&#10;16h/0Df/ACYX/CqUt1ff29ak6f8AN9mmwvnryN0XP8vzoA2iAykHoRg1QTRLONFSNrpVUYVVvJgA&#10;PT71O+16h/0Df/Jhf8KPteof9A3/AMmF/wAKAD+x7X+/ef8AgbN/8VVuCGO2t44IV2xxqERc5wAM&#10;AVU+16h/0Df/ACYX/Cj7XqH/AEDf/Jhf8KACH/kYbz/r1g/9Dlq1cW8d1bvDOu6NxhgCR+o5rHiu&#10;r7+3rojT/m+zQ5Xz14G6X/6/5Ve+16h/0Df/ACYX/CgA/se1/v3n/gbN/wDFU1tEs3UrIbp1YYKt&#10;eSkEehBbmnfa9Q/6Bv8A5ML/AIUfa9Q/6Bv/AJML/hQBerC0L/kO+IP+vtP/AEUlX/teof8AQN/8&#10;mF/wrN8ONI+r6800flObtMpuzj90vegDoKKKKACiiigAooooAKKKKACiiigAooooAKKKKACqM/8A&#10;yMFn/wBe8/8A6FHV6qM//IwWf/XvP/6FHQBeqr/amn/8/wBbf9/l/wAast9xvpWfo1vCdBsCYkJ+&#10;zR/wj+6KAJ/7U0//AJ/rb/v8v+NWUdZEV0YMrDIYHIIpn2eH/njH/wB8iqmh/wDIu6d/16xf+gCg&#10;BYf+Rhu/+vWD/wBDlq67rGheRgiqMlmOAKpQ/wDIw3f/AF6wf+hy0mt86JdZ/uUAS/2pp/8Az/W3&#10;/f5f8aP7UsD0vrb/AL/L/jU32eH/AJ4x/wDfIqjrcEI8P6gREgItZcEKP7hoA0qo6d/x9al/19f+&#10;00q9VHTv+PrUv+vr/wBppQBblmigj3zyJGnTc7AD9ag/tTT/APn+tv8Av8v+NRaqoZrIMAQbpcgj&#10;2arf2eH/AJ4x/wDfIoAjTUbKWQJHeQO7HAVZVJP61YrN1SGJIbcpGin7VDyFA/jFaVAFHRf+QTF/&#10;vP8A+hmrM1zBbAG4mjiDdPMcLn86raL/AMgmL/ef/wBDNNuUV9esg6hh5E3BGe8dAE39qaf/AM/1&#10;t/3+X/GnxX1rcSbILmGV8Z2pICf0p/2eH/njH/3yKpXEUcesWBRFU/vOgx/DQBPqf/IJvP8Arg//&#10;AKCaltv+PSH/AHF/lUWp/wDIJvP+uD/+gmpbb/j0h/3F/lQAk15bW7Bbi5hiYjIDuFJH41H/AGpp&#10;/wDz/W3/AH+X/GoUjSTxDd+Yiti1gxkZ/jlq59nh/wCeMf8A3yKAEhu7e5z9nnil29fLcNj8qrax&#10;/wAeCf8AXzB/6OSmwxpH4gmCKqj7LH0GP43p2sf8eCf9fMH/AKOSgC9VeS/s4ZDHNdwRuvVWkAI/&#10;CrFZ1jDG95qReNWP2oclQf8AllHQBP8A2pp//P8AW3/f5f8AGpoZ4bhC9vKkqg4LIwYZ/Cj7PD/z&#10;xj/75FVNNVUvNUCKFH2peAMf8sYqAF1D/j+0v/r6b/0TLV6qOof8f2l/9fTf+iZavUAVm1KxVirX&#10;tuGBwQZV4/Wk/tTT/wDn+tv+/wAv+NV9HgibS4y0SEl3ySo/vmr32eH/AJ4x/wDfIoAdHIk0Ykid&#10;XRujKcg/jVOT/kYYP+vWT/0NKTRgBYOAMAXVxgD/AK7PSyf8jDB/16yf+hpQBeqqdTsAcG+tgf8A&#10;rsv+NWqzdEghbQLAmJCTbx5JUf3RQBY/tTT/APn+tv8Av8v+NWEdJEDxsrowyGU5Bpv2eH/njH/3&#10;yKqaIMaLbgdMH+ZoAVP+Rhl/69U/9DarrMqIWdgqqMkk4AFUk/5GGX/r1T/0NqNc/wCRe1H/AK9Z&#10;f/QDQBJ/amn/APP9bf8Af5f8aP7U0/8A5/rb/v8AL/jU32eH/njH/wB8iqerW8I0W+IijB+zyfwj&#10;+6aANDrVHT/+P7VP+vpf/RMdW4v9Sn+6Kqaf/wAf2qf9fS/+iY6ALcsscEZkmkWNB1Z2wB+NQf2p&#10;p/8Az/W3/f5f8ai1gBrWEMAQbqDIP/XRat/Z4f8AnjH/AN8igCJNRspHCJeW7MxwFEqkk/nVms3V&#10;oYls4ysaAi6t8EKP+eyVpUAUdH/48ZP+vq4/9HPVqa4htlDXE0cQJwC7Bc/nVXR/+PGT/r6uP/Rz&#10;02+RX1XTw6hhmTgjP8NAE39qaf8A8/1t/wB/l/xp8V9aTyBILqGRz0VJASfwFP8As8P/ADxj/wC+&#10;RVK9ijj1DTCkaqftLchcf8sZKAL0/wDx7yf7p/lVfSf+QLZf9e8f/oIqxP8A8e8n+6f5VX0n/kC2&#10;X/XvH/6CKAJZru2tmAuLiKIkZAdwufzqP+1NP/5/rb/v8v8AjUPlpJ4hk3orYtUxkZ/jarn2eH/n&#10;jH/3yKAGw3dtcsRb3EUpAyQjhsflVfWv+QPP/wAB/wDQhTRGkfiFNiKubVs4GP41p2tf8gef/gP/&#10;AKEKAL1QS31pBIUmuoY3HVXkAI/A1PWdZRRvqGqF41Y/aV5K5/5Yx0AT/wBqaf8A8/1t/wB/l/xq&#10;aG4huVLW80coBwSjBsflR9nh/wCeMf8A3yKp2KKmqaiEUKN0fAGP4KAHal/r9P8A+vof+gPV6qOp&#10;f6/T/wDr6H/oD1eoArPqNjG5R7y3VlOCplUEH86T+1NP/wCf62/7/L/jVfSYYms5C0aEm6uMkqP+&#10;ez1e+zw/88Y/++RQAsUsc8YkhkWRD0ZGyD+NVJv+RhtP+vWf/wBDipNHAW0mCgAC6nwB/wBdGpZv&#10;+RhtP+vWf/0OKgC9061V/tTT/wDn+tv+/wAv+NTzf6iT/dP8qp6TbwnRbImKMn7PH/CP7ooAl/tT&#10;T/8An+tv+/y/41ZVldAyMGVhkEHIIpn2eH/njH/3yKq6H/yL2nf9esX/AKAKACH/AJGG8/69YP8A&#10;0OWrjukUZeRlRFGSzHAFU4f+RhvP+vWD/wBDlpNbGdGuAeRgf+hCgCX+1NP/AOf62/7/AC/40DU7&#10;AnAvbYn/AK6r/jU32eH/AJ4x/wDfIqjrcEK6DfERICLd8EKP7poA0qwtC/5DviD/AK+0/wDRSVu1&#10;haF/yHfEH/X2n/opKAN2iiigAooooAKKKKACiiigAooooAKKKKACiiigAqjP/wAjBZ/9e8//AKFH&#10;V6qM/wDyMFn/ANe8/wD6FHQBdb7jfSs7RrmAaFYAzRgi2jyC4/uitKq39m2P/Plb/wDfpf8ACgCT&#10;7Vb/APPeP/vsVV0L/kXdO/69Yv8A0AVN/Ztj/wA+Vv8A9+l/wqwqqiBUUKqjAAGABQBSh/5GG7/6&#10;9YP/AEOWk1s40S6J4Gylh/5GG7/69YP/AEOWrrosiFJFDKwwVYZBoAj+1W//AD3j/wC+xVHW7mBv&#10;D+oBZoyTayAAOOflNWv7Nsf+fK3/AO/S/wCFH9m2I6WVv/36X/CgCzVHTv8Aj61L/r6/9ppV6qOn&#10;f8fWpf8AX1/7TSgBuqsqGyZyFAulyScdmq39qt/+e8f/AH2KdLDHOmyaNZF67XUEVD/Ztj/z5W//&#10;AH6X/CgCtqk8LxW6pKjH7VDwGB/jFaVV0sLONw8dpAjKchljAIqxQBR0X/kExf7z/wDoZpt1Ikeu&#10;2RkZVHkTDLHHeOnaL/yCYv8Aef8A9DNWpreC4AFxDHKF6b1DY/OgBPtVv/z3j/77FU7iaOTWLARy&#10;I5HmZ2sD/DVj+zbH/nyt/wDv0v8AhT4rO1gffBbQxtjG5IwD+lAEep/8gm8/64P/AOgmpbb/AI9I&#10;f9xf5VFqf/IJvP8Arg//AKCaltv+PSH/AHF/lQBTWWOPxDd+ZIqZtYMbjjPzy1c+1W//AD3j/wC+&#10;xSTWltcMGnt4pWAwC6AkD8aZ/Ztj/wA+Vv8A9+l/woArwyJJ4gnMbq4FrHnac/xvT9Y/48E/6+YP&#10;/RyVZhtYLfP2eCOLd12IFz+VVtY/48E/6+YP/RyUAXqzbGeKO81ISSop+1DhmA/5ZR1pVBJY2k0h&#10;eW1hdz1ZowSfxoAd9qt/+e8f/fYqpprq95qjIwYfahyDn/ljFU/9m2P/AD5W/wD36X/CpoYIrdCs&#10;ESRKTkhFAGfwoAqah/x/aX/19N/6Jlq9VHUP+P7S/wDr6b/0TLV6gDM0e4hXS0VpowQ75BYcfOav&#10;farf/nvH/wB9imNp1kzFms7cknJJiXn9KT+zbH/nyt/+/S/4UAQ6MQ2nuVOQbq4II7/vnpZP+Rhg&#10;/wCvWT/0NKuRxpFGEiRUQdFUYAqnJ/yMMH/XrJ/6GlAF6szRLmBdBsA00YIt4wQWHHyitOqx02xJ&#10;ybO3z/1yX/CgCT7Vb/8APeP/AL7FVdEOdFtyORg/zNTf2bY/8+Vv/wB+l/wqwiLGgSNQqqMBVGAK&#10;AKSf8jDL/wBeqf8AobUa5/yL2o/9esv/AKAaE/5GGX/r1T/0NqusqupVwGVhggjIIoAj+1W//PeP&#10;/vsVU1a5gOi3oE0ZJt5P4x/dNT/2bY/8+Vv/AN+l/wAKP7Nsf+fK3/79L/hQBNF/qU/3RVTT/wDj&#10;+1T/AK+l/wDRMdXqo6f/AMf2qf8AX0v/AKJjoATWGC2sJYgAXUOST0/eLVr7Vb/894/++xT5Io5o&#10;ykyLIh6qwyDUH9m2P/Plb/8Afpf8KAK2rXEL2cSpLGxN1b4AYH/lslaVV10+zRwyWkCspyCIgCD+&#10;VWKAKOj/APHjJ/19XH/o56bfOseq6e0jBRuk5Jx/DTtH/wCPGT/r6uP/AEc9WpreG4ULPFHKAcgO&#10;oOPzoAT7Vb/894/++xVO8mik1DTBHIjn7SxwrA/8sZKsf2bY/wDPlb/9+l/wp0VlawyB4baGNx0Z&#10;IwDQBJP/AMe8n+6f5VX0n/kC2X/XvH/6CKsT/wDHvJ/un+VV9J/5Atl/17x/+gigCEyxx+IZPMdU&#10;zapjccZ+dqufarf/AJ7x/wDfYomtbe4YGeCKUjgF0DY/Oo/7Nsf+fK3/AO/S/wCFAFcSxyeIU8t1&#10;fFq2dpzj51p+tf8AIHn/AOA/+hCrMNrb27EwQRRE8EogXP5VW1r/AJA8/wDwH/0IUAXqzbKaKPUN&#10;UEkiIftKnDMB/wAsY60qglsrWaQvNbQyOerPGCaAHfarf/nvH/32KqWLrJqmoNGwYbo+Qc/wVP8A&#10;2bY/8+Vv/wB+l/wqWG3ht1KwRJECckIoGfyoAq6l/r9P/wCvof8AoD1eqjqX+v0//r6H/oD1eoAz&#10;dJuIUs5VeWNSLq4yCwH/AC2erv2q3/57x/8AfYpjafZu5Z7SBmY5JMQJJ/Kk/s2x/wCfK3/79L/h&#10;QBDo7BrSYqQQbqfBB6/vGpZv+RhtP+vWf/0OKrkcUcMYSFFjQdFUYA/Cqc3/ACMNp/16z/8AocVA&#10;Fub/AFEn+6f5VS0m5gGi2QM0YP2eP+Mf3RWh1qt/Ztj/AM+Vv/36X/CgCT7Vb/8APeP/AL7FVtD/&#10;AORe07/r1i/9AFS/2bY/8+Vv/wB+l/wqwqqihUAVVGAAMACgClD/AMjDef8AXrB/6HLSa2caNcE8&#10;DA/9CFLD/wAjDef9esH/AKHLV10WRCkih1YYKsMg0AR/arf/AJ7x/wDfYqjrdzA2g3wWaMk27gAM&#10;OflNWv7Nsf8Anyt/+/S/4UDTbEHIs7cH/rkv+FAFmsLQv+Q74g/6+0/9FJW7WFoX/Id8Qf8AX2n/&#10;AKKSgDdooooAKKKKACiiigAooooAKKKKACiiigAooooAKy78XDa3ZfZHiR/ImyZULDGY+wIrUqjP&#10;/wAjBZ/9e8//AKFHQAeXq3/PzZf+A7//ABdHl6t/z82X/gO//wAXV4nAyaz01uzljV41u3RgCrLZ&#10;TEEHuDsoAd5erf8APzZf+A7/APxdHl6t/wA/Nl/4Dv8A/F0f2xbf88r3/wAAZv8A4irUE8dzbxzw&#10;NujlQOjYxkEZB5oAyIk1T+3rrFxZ7vs0OT5DYxulx/H9au+Xq3/PzZf+A7//ABdEP/Iw3f8A16wf&#10;+hy1auJ47W3eedtscYyxAJwPoOaAKvl6t/z82X/gO/8A8XR5erf8/Nl/4Dv/APF0f2xbf88r3/wB&#10;m/8AiKa+t2caM8i3aIoyzNZTAKPUkrwKAHeXq3/PzZf+A7//ABdUdPTVPtGobbizB+0/NmBuT5af&#10;7dblUdO/4+tS/wCvr/2mlAB5erf8/Nl/4Dv/APF0eXq3/PzZf+A7/wDxdWLq7hs4w85YBmCqERnJ&#10;J7AKCar/ANsW3/PK9/8AAGb/AOIoAPL1b/n5sv8AwHf/AOLo8vVv+fmy/wDAd/8A4uhdXtWkRCLl&#10;C7BVMlpKgyeAMlQBV6gDD0hNU/suPZcWYXc/WBifvH/bq95erf8APzZf+A7/APxdGi/8gmL/AHn/&#10;APQzU11fwWbIs3mFpASqxwvISBjJwoPqPzoAh8vVv+fmy/8AAd//AIujy9W/5+bL/wAB3/8Ai6P7&#10;Ytv+eV7/AOAM3/xFPh1S2nuFhUTpIwJUS20kecdcFlAoAp6imq/2XdbrizK+S+cQNnG0/wC3UlvH&#10;qv2WLFxZ42DH+jv6f79WdT/5BN5/1wf/ANBNS23/AB6Q/wC4v8qAK3l6t/z82X/gO/8A8XR5erf8&#10;/Nl/4Dv/APF0+41K3trjyJPOaQKHKxW8kmASQCdoOOh/Kmf2xbf88r3/AMAZv/iKADy9W/5+bL/w&#10;Hf8A+Lqlqyap9iXfcWZH2iDpAw581Mfx+taVtqEF3K8cXmh0UMyywvGcHOD8wGehqLWP+PBP+vmD&#10;/wBHJQAeXq3/AD82X/gO/wD8XR5erf8APzZf+A7/APxdXqpSataxzyQkXDvGdr+VayOAcA4yqkdC&#10;KAE8vVv+fmy/8B3/APi6PL1b/n5sv/Ad/wD4uj+2Lb/nle/+AM3/AMRU9reQ3qu0Bf8AdvscSRsh&#10;U4BxhgD0IP40AZd8mqfbNN3XFmT9pO3EDcHyZOvz+mau+Xq3/PzZf+A7/wDxdGof8f2l/wDX03/o&#10;mWr1AFHy9W/5+bL/AMB3/wDi6PL1b/n5sv8AwHf/AOLpBrNo2di3TgEjclnKwJBwcELg0v8AbFt/&#10;zyvf/AGb/wCIoAPL1b/n5sv/AAHf/wCLqi6ap/b0P+kWe77NJg+Q2Mbk/wBute2uYruATQElCSPm&#10;UqQQSCCDyCCCKrSf8jDB/wBesn/oaUAHl6t/z82X/gO//wAXR5erf8/Nl/4Dv/8AF1erPTW7ORA8&#10;a3bowyrLZTEEeoIXmgB3l6t/z82X/gO//wAXR5erf8/Nl/4Dv/8AF0f2xbf88r3/AMAZv/iKtW9x&#10;HdW6TwMWjcZUkEfoeRQBkKmqf29L/pFnu+zJk+Q2Mbm/26u+Xq3/AD82X/gO/wD8XQn/ACMMv/Xq&#10;n/obVbnmjtreSeZtscSl3bGcADJNAFTy9W/5+bL/AMB3/wDi6PL1b/n5sv8AwHf/AOLo/ti2/wCe&#10;V7/4Azf/ABFNfW7SONnkS7VFGWZrKYAD1+5QA7y9W/5+bL/wHf8A+LqjYpqn2zUttxZg/aV3Zgbk&#10;+TH0+f0xW4CGUEdD0qjp/wDx/ap/19L/AOiY6ADy9W/5+bL/AMB3/wDi6PL1b/n5sv8AwHf/AOLq&#10;xdXUVnB5s5YJuC/KhYkk4AAAJPJqv/bFt/zyvf8AwBm/+IoAPL1b/n5sv/Ad/wD4ujy9W/5+bL/w&#10;Hf8A+LoGsWm5FYXKb3VAZLSVVyTgDJXA5IFXqAMTSk1T7HJsuLMD7TP1gY8+c+f4/Wrvl6t/z82X&#10;/gO//wAXRo//AB4yf9fVx/6Oeprq+gs9nn+YTISFWOJpCcDPRQTQBD5erf8APzZf+A7/APxdHl6t&#10;/wA/Nl/4Dv8A/F0f2xbf88r3/wAAZv8A4inRarbTTpCBcI8hITzbaSMMQCcZZQOgP5UAQzR6t5Em&#10;bizxtP8Ay7v6f79Q6Wmq/wBkWey4swvkJgGBicbR/t1qz/8AHvJ/un+VV9J/5Atl/wBe8f8A6CKA&#10;GeXq3/PzZf8AgO//AMXR5erf8/Nl/wCA7/8AxdSXGo29rMIZPOaQru2xQPJgZxk7QcVH/bFt/wA8&#10;r3/wBm/+IoAPL1b/AJ+bL/wHf/4uqOsJqn9lTb7izK/LkCBgfvD/AG60rbUbe6mMMfnLIF3bZYHj&#10;yM4yNwGaj1r/AJA8/wDwH/0IUAHl6t/z82X/AIDv/wDF0eXq3/PzZf8AgO//AMXV6qcuq20U8kJF&#10;w7xkB/KtpJApIBxlVIzgg/jQA3y9W/5+bL/wHf8A+Lo8vVv+fmy/8B3/APi6P7Ytv+eV7/4Azf8A&#10;xFTWt7Deb/I8zMZAZZImjIyM9GANAGXqCap51huuLMn7SMYgbg7H/wBur3l6t/z82X/gO/8A8XRq&#10;X+v0/wD6+h/6A9XqAKPl6t/z82X/AIDv/wDF0eXq3/PzZf8AgO//AMXQdYtNzqoun2OyEx2krDIO&#10;CMhcHkEUf2xbf88r3/wBm/8AiKADy9W/5+bL/wAB3/8Ai6pSpqn9vWubiz3fZpsHyGxjdFn+P6Vq&#10;2t1FeQebAWKbivzIVIIOCCCARyKrzf8AIw2n/XrP/wChxUAHl6t/z82X/gO//wAXR5erf8/Nl/4D&#10;v/8AF1dJCqSegGTVBNbtJEV40u2VhlWWymII9fuUAO8vVv8An5sv/Ad//i6PL1b/AJ+bL/wHf/4u&#10;j+2Lb/nle/8AgDN/8RVuCaO5t454W3RyqHRsYyCMg0AY0Sap/b11i4s932aHJ8hsY3S4/j+tXvL1&#10;b/n5sv8AwHf/AOLoh/5GG8/69YP/AEOWrVxcR2tu807FY0GWIBP6Dk0AVfL1b/n5sv8AwHf/AOLo&#10;8vVv+fmy/wDAd/8A4uj+2Lb/AJ5Xv/gDN/8AEU19atI0LyLdoijLM1lMAB6kleKAHeXq3/PzZf8A&#10;gO//AMXWb4cEo1fXhcMjSfa03FFIB/dL2JNdBWFoX/Id8Qf9faf+ikoA3aKKKACiiigAooooAKKK&#10;KACiiigAooooAKKKKACqM/8AyMFn/wBe8/8A6FHV6qM//IwWf/XvP/6FHQBdb7jfSqei/wDIB0//&#10;AK9o/wD0EVcb7h+lY+laraQ6NZRStIrpborKYX4IUZHSgDZqjof/ACL2nf8AXrF/6AKP7Zsf+ekn&#10;/fl/8KNEVk0DT1dSrC2jBDDBB2jtQAQ/8jDd/wDXrB/6HLRrf/IFuv8Ac/rRD/yMN3/16wf+hy0a&#10;0CdFutoLHZ0UZP5UAXqo65/yL2o/9esv/oBo/tmx/wCekn/fl/8ACqerapa3Gi3sMLSPJJbyIiiF&#10;+SVIA6UAbVUdO/4+tS/6+v8A2mlXqo6d/wAfWpf9fX/tNKADU/v2P/X0v8mq9Wfq7iJbSVg2yO5V&#10;mKqWwMHnAp39s2P/AD0k/wC/L/4UAGrf6i3/AOvqH/0MVerHvdQt7sW8VuZHf7TEceU44Dgk5IrY&#10;oAo6L/yCYv8Aef8A9DNE/wDyH7L/AK95v5x0aL/yCYv95/8A0M1Hfzpa6xZzTbhGIZlLKhbBJTA4&#10;HsaANKqN3/yGNP8A+2n/AKDR/bNj/wA9JP8Avy/+FQG8hvNYsvs+9tgkLExsoHHqRQBb1P8A5BN5&#10;/wBcH/8AQTUtt/x6Q/7i/wAqi1P/AJBN5/1wf/0E1Lbf8ekP+4v8qAK0P/Iw3f8A16wf+hy1erLk&#10;u4rPXrhrjeqyW0IVhGzAkNLnoPcfnU39s2P/AD0k/wC/L/4UACf8jDN/16x/+hvRrH/Hgn/XzB/6&#10;OSorO4ju9cnlg3lBbRruZGUZ3PxyKl1j/jwT/r5g/wDRyUAXqo6d/wAfWpf9fX/tKOr1ZEF9BZ32&#10;oJcGRC1wGX90xBHloM5A9jQBr1R0/wD4/tU/6+l/9ExUf2zY/wDPST/vy/8AhTNKlWefUZow2x7o&#10;FSyFcjyox39wfyoAfqH/AB/aX/19N/6Jlq9VHUP+P7S/+vpv/RMtXqAKOi/8gqP/AHn/APQzV6sb&#10;TdStraxWGcyJIrvlfJfj5z7Vb/tmx/56Sf8Afl/8KADR/wDjxk/6+rj/ANHPRJ/yMMH/AF6yf+hp&#10;SaMc6cWwwD3E7ruUgkGVyDg+xpZP+Rhg/wCvWT/0NKAL1UdD/wCRf0//AK9o/wD0EVerF0nVLW30&#10;azhmaRJI4EV1ML8EKAR0oA2qo6L/AMga3+h/maP7Zsf+ekn/AH5f/CjRQRo1vkFTtJwwwep7UACf&#10;8jDL/wBeqf8AobUa5/yL2o/9esv/AKAaE/5GGX/r1T/0NqXWlZ9A1BUUszW0gCqMknaaALtU9X/5&#10;Al9/17yf+gmm/wBs2P8Az0k/78v/AIVV1PVbSbSbuOJpGd4HVVEL8kqcDpQBqxf6lP8AdFVNP/4/&#10;tU/6+l/9Ex1ci4hTP90VT0//AI/tU/6+l/8ARMdABq//AB7Qf9fUH/oxavVn6y2yyjchiqXMLNtU&#10;kgCRcnAp39s2P/PST/vy/wDhQAax/wAeMf8A19W//o5KvVj6hqNtdwRQ25keRrmAgeS44EqE9R6A&#10;1sUAUdH/AOPGT/r6uP8A0c9F3/yFtP8ArJ/6DRo//HjJ/wBfVx/6Oeo9SmW31Cwml3eWrOGZULYy&#10;vHQUAaVUb/8A4/8ATP8Ar5b/ANEyUf2zY/8APST/AL8v/hVeW9hvdS05bYyOUnZmzEwAHlOM5I9S&#10;KANOf/j3k/3T/Kq+k/8AIFsv+veP/wBBFWJ/+PeT/dP8qr6T/wAgWy/694//AEEUAMX/AJGGT/r1&#10;T/0NqvVlz3MdnrrPcb1R7ZQrCNmBIZuOB71N/bNj/wA9JP8Avy/+FAA3/Iwx/wDXq3/oa0a1/wAg&#10;ef8A4D/6EKhguY7zXVkt97IlsysxjZQCWXjke1Ta1/yB5/8AgP8A6EKAL1UdP/4/tU/6+V/9Ex1e&#10;rJhvYbLUdRW5MiF51ZcRMQR5UYzkD1B/KgDWqjZ/8hbUf96P/wBAo/tmx/56Sf8Afl/8Kj02Zbi/&#10;v5ot3lsyBWZCucL7igCTUv8AX6f/ANfQ/wDQHq9VHUv9fp//AF9D/wBAer1AFHR/+PGT/r6uP/Rz&#10;1erH0/Uba1glhuDIki3M5I8lzwZXI6D0Iq1/bNj/AM9JP+/L/wCFABpH/HrP/wBfU/8A6Maib/kY&#10;bT/r1n/9DipujNvspHAYK9zMy7lIJBkYg4NOm/5GG0/69Z//AEOKgC3N/qJP90/yqvpP/IFsf+ve&#10;P/0EVYl5hfH901labqtpDpNpHI0iukCKymF+CFGe1AGxVHQ/+Re07/r1i/8AQBR/bNj/AM9JP+/L&#10;/wCFLoqsmg6erqVZbaMEMMEHaKAEh/5GG8/69YP/AEOWjWv+QPP9B/6EKIf+RhvP+vWD/wBDlo1o&#10;E6PcYDNgA4UZPUdqAL1Udc/5F+//AOvd/wD0E0f2zY/89JP+/L/4VT1bU7W40e8hhaR5JIXVFEL8&#10;kjgdKANqsLQv+Q74g/6+0/8ARSVu1haF/wAh3xB/19p/6KSgDdooooAKKKKACiiigAooooAKKKKA&#10;CiiigAooooAKoz/8jBZ/9e8//oUdXqy7+F59bsljuJbc+RMd8QUk8x8fMCKANSiqP9n3P/QXvf8A&#10;viH/AON0f2fc/wDQXvf++If/AI3QBeoqj/Z9z/0F73/viH/43R/Z9z/0F73/AL4h/wDjdABD/wAj&#10;Dd/9esH/AKHLV6sSKxuP7eul/tW7BFtCd2yHJ+aXj/V4/wD11d/s+5/6C97/AN8Q/wDxugC9RVH+&#10;z7n/AKC97/3xD/8AG6P7Puf+gve/98Q//G6AL1UdO/4+tS/6+v8A2mlH9n3P/QXvf++If/jdUtPs&#10;bg3GoY1W7XFzgkJDz+7Tn/V0AbdFUf7Puf8AoL3v/fEP/wAbo/s+5/6C97/3xD/8boAvUVR/s+5/&#10;6C97/wB8Q/8Axuj+z7n/AKC97/3xD/8AG6ADRf8AkExf7z/+hmr1YmkWNw2lxkardqNz8BIf7x9Y&#10;6u/2fc/9Be9/74h/+N0AXqKo/wBn3P8A0F73/viH/wCN0f2fc/8AQXvf++If/jdAEmp/8gm8/wCu&#10;D/8AoJqW2/49If8AcX+VZuo2FwNLuidWvGAhfgpDg/Kf+mdSW9hcm1i/4m94PkHGyH0/650AadFU&#10;f7Puf+gve/8AfEP/AMbo/s+5/wCgve/98Q//ABugC9VHWP8AjwT/AK+YP/RyUf2fc/8AQXvf++If&#10;/jdUtWsbhbFSdVu2/wBIgGCkP/PVOeI6ANuiqP8AZ9z/ANBe9/74h/8AjdH9n3P/AEF73/viH/43&#10;QBeoqj/Z9z/0F73/AL4h/wDjdH9n3P8A0F73/viH/wCN0AGof8f2l/8AX03/AKJlq9WJfWNwLzTQ&#10;dVu2zckAlIfl/cycj93+H41d/s+5/wCgve/98Q//ABugC9RVH+z7n/oL3v8A3xD/APG6P7Puf+gv&#10;e/8AfEP/AMboAvVRk/5GGD/r1k/9DSj+z7n/AKC97/3xD/8AG6pPY3H9vQr/AGrd5+zSHdshyPmT&#10;j/V4oA26Ko/2fc/9Be9/74h/+N0f2fc/9Be9/wC+If8A43QBeoqj/Z9z/wBBe9/74h/+N0f2fc/9&#10;Be9/74h/+N0ACf8AIwy/9eqf+htV6sRbG4/t6Vf7Vu8/ZkO7ZDn7zcf6vFXf7Puf+gve/wDfEP8A&#10;8boAvUVR/s+5/wCgve/98Q//ABuj+z7n/oL3v/fEP/xugC9VHT/+P7VP+vpf/RMdH9n3P/QXvf8A&#10;viH/AON1SsbG4N7qQGq3a4uVBISH5v3MfJ/d/h+FAG3RVH+z7n/oL3v/AHxD/wDG6P7Puf8AoL3v&#10;/fEP/wAboAvUVR/s+5/6C97/AN8Q/wDxuj+z7n/oL3v/AHxD/wDG6ADR/wDjxk/6+rj/ANHPV6sT&#10;SrG4azkI1W7X/SZxgJD/AM9n55j79au/2fc/9Be9/wC+If8A43QBeoqj/Z9z/wBBe9/74h/+N0f2&#10;fc/9Be9/74h/+N0AW5/+PeT/AHT/ACqvpP8AyBbL/r3j/wDQRUM1hc+RJ/xN7w/Kf4IfT/rnUGl2&#10;Fw2kWZGrXigwIQoSHA+UesdAGxRVH+z7n/oL3v8A3xD/APG6P7Puf+gve/8AfEP/AMboAvVR1r/k&#10;Dz/8B/8AQhR/Z9z/ANBe9/74h/8AjdUtYsbhdKmJ1W7YfLwUhwfmHpHQBt0VR/s+5/6C97/3xD/8&#10;bo/s+5/6C97/AN8Q/wDxugC9RVH+z7n/AKC97/3xD/8AG6P7Puf+gve/98Q//G6ADUv9fp//AF9D&#10;/wBAer1YmoWNwJrDOq3bZuQBlIePkfn/AFdXf7Puf+gve/8AfEP/AMboAvUVR/s+5/6C97/3xD/8&#10;bo/s+5/6C97/AN8Q/wDxugC9VGb/AJGG0/69Z/8A0OKj+z7n/oL3v/fEP/xuqUtjcf29ar/at2Sb&#10;aY7tkOR80XH+rx/+qgDboqj/AGfc/wDQXvf++If/AI3R/Z9z/wBBe9/74h/+N0AXqKo/2fc/9Be9&#10;/wC+If8A43R/Z9z/ANBe9/74h/8AjdABD/yMN5/16wf+hy1erEisbj+3rpf7VuwRbQndshyfml4/&#10;1eP/ANdXf7Puf+gve/8AfEP/AMboAvUVR/s+5/6C97/3xD/8bo/s+5/6C97/AN8Q/wDxugC9WFoX&#10;/Id8Qf8AX2n/AKKSr/8AZ9z/ANBe9/74h/8AjdZvhyNotX15HleZhdpl3ABP7pfQAfpQB0FFFFAB&#10;RRRQAUUUUAFFFFABRRRQAUUUUAFFFFABVGf/AJGCz/695/8A0KOr1UZ/+Rgs/wDr3n/9CjoAvE4B&#10;NZsGrTXNvHPDpN4Y5UDqd0IyCMj/AJaVot9xvpVPRf8AkA6f/wBe0f8A6CKAE/tC5/6BF5/33D/8&#10;cqxaXK3ljBdRqypNGsihuoBGecd+amqjof8AyL2nf9esX/oAoAIf+Rhu/wDr1g/9DlqxeXS2VnLc&#10;OrOsa7iqYyfYZwKrw/8AIw3f/XrB/wChy0a3/wAgW6/3P60AH9oXP/QIvP8AvuH/AOOVHPq01tby&#10;TzaVeLHEhd23QnAAyf8AlpWlVHXP+Re1H/r1l/8AQDQBeqjp3/H1qX/X1/7TSr1UdO/4+tS/6+v/&#10;AGmlAE17eCzjjbyZJmkkEapHtySf94gdvWof7Quf+gRef99w/wDxyjU/v2P/AF9L/JqvUAZ7apJG&#10;8Yn026hWSRY97NEQCxwM4cnr7VoVR1b/AFFv/wBfUP8A6GKvUAUdF/5BMX+8/wD6Gafd3xtriKGO&#10;2muJJVZgsRQYC4yTuYf3hTNF/wCQTF/vP/6GaJ/+Q/Zf9e83846AD+0Ln/oEXn/fcP8A8coi1J2v&#10;IreexuLcyhirSGMg4GSPlYmr1Ubv/kMaf/20/wDQaAJNT/5BN5/1wf8A9BNS23/HpD/uL/KotT/5&#10;BN5/1wf/ANBNS23/AB6Q/wC4v8qAK8+otFetbQ2VxcukayMYygADFgPvMP7ppP7Quf8AoEXn/fcP&#10;/wAcoh/5GG7/AOvWD/0OWr1AFO1vzcXUlvJaT20iIr4lKHIJI42sfQ03WP8AjwT/AK+YP/RyUJ/y&#10;MM3/AF6x/wDob0ax/wAeCf8AXzB/6OSgC9VA6nIbieKDT7mcQPsZ0aMAnaG43OD0Ydqv1R07/j61&#10;L/r6/wDaUdAB/aFz/wBAi8/77h/+OVLZXv2zzgYJYHgk8t0lKk52q38JIxhhVmqOn/8AH9qn/X0v&#10;/omKgA1D/j+0v/r6b/0TLV6qOof8f2l/9fTf+iZavUAZ0Wqyzpvg0u7kj3EBg0Qzg4zy+e1P/tC5&#10;/wCgRef99w//AByjRf8AkFR/7z/+hmr1AEFldi9tRMsbxfO6FHxlSrFSOCR1B71BJ/yMMH/XrJ/6&#10;GlGj/wDHjJ/19XH/AKOeiT/kYYP+vWT/ANDSgC9WbBq0tzbxzw6VeNHIodG3QjIPIPL1pVR0P/kX&#10;9P8A+vaP/wBBFAB/aFz/ANAi8/77h/8AjlWLO6W9s47hEZBIM7XxkfXBIqaqOi/8ga3+h/maABP+&#10;Rhl/69U/9DarF3crZ2U9zIGZIY2kYL1IAzx+VV0/5GGX/r1T/wBDajXP+Re1H/r1l/8AQDQAf2hc&#10;/wDQIvP++4f/AI5Uc2qzW9vJNLpN4EjUux3wnAAyf+WlaVU9X/5Al9/17yf+gmgC2rblDDoRmqWn&#10;/wDH9qn/AF9L/wCiY6txf6lP90VU0/8A4/tU/wCvpf8A0THQBNe3YsrcSmKSUl1RUjxklmAHUgd/&#10;Wof7Quf+gRef99w//HKNX/49oP8Ar6g/9GLV6gDPfVJYthn0y7iR5Ej3s0RClmCjOHJ6kVoVR1j/&#10;AI8Y/wDr6t//AEclXqAKOj/8eMn/AF9XH/o56kvL77JJDGtvLcSTEhViKjoMn7xAqPR/+PGT/r6u&#10;P/Rz0Xf/ACFtP+sn/oNAB/aFz/0CLz/vuH/45QmpP9qhhnsLm385iiO7RkZClsfK5PRT2q9VG/8A&#10;+P8A0z/r5b/0TJQBbn/495P90/yqvpP/ACBbL/r3j/8AQRVif/j3k/3T/Kq+k/8AIFsv+veP/wBB&#10;FACXGoNDefZorOe5fyxIfKKAAEkfxMPSm/2hc/8AQIvP++4f/jlC/wDIwyf9eqf+htV6gCnb6g01&#10;59mls57Z/LMg80oQRkD+Fj603Wv+QPP/AMB/9CFDf8jDH/16t/6GtGtf8gef/gP/AKEKAL1UX1J/&#10;tU8MFhc3HkMEd0aMDJUNj5nB6MO1Xqo6f/x/ap/18r/6JjoAP7Quf+gRef8AfcP/AMcqSzvvtbzR&#10;tby28kJAZZSp6jI+6SKtVRs/+QtqP+9H/wCgUAGpf6/T/wDr6H/oD1eqjqX+v0//AK+h/wCgPV6g&#10;DPTVZZd5g0y7lRJHj3hogGKsVOMuDjINO/tC5/6BF5/33D/8co0f/jxk/wCvq4/9HPV6gCvZXYvb&#10;cyiKSIh2RkkxkFWIPQkdR61DN/yMNp/16z/+hxUaR/x6z/8AX1P/AOjGom/5GG0/69Z//Q4qALrN&#10;tUsegGazodVnuLeOaLSbwpIodTvh5BGR/wAtKvzf6iT/AHT/ACqvpP8AyBbH/r3j/wDQRQAz+0Ln&#10;/oEXn/fcP/xyrFpcreWUFzGGVJo1kUN1AIzz+dTVR0P/AJF7Tv8Ar1i/9AFABD/yMN5/16wf+hy1&#10;YvLpbKzkuHRnEYztTGT7DJAqvD/yMN5/16wf+hy0a1/yB5/oP/QhQAf2hc/9Ai8/77h/+OVHPq0t&#10;tbyTz6VeLHGpZ23QnAHU8PWlVHXP+Rfv/wDr3f8A9BNAF6sLQv8AkO+IP+vtP/RSVu1haF/yHfEH&#10;/X2n/opKAN2iiigAooooAKKKKACiiigAooooAKKKKACiiigAqjP/AMjBZ/8AXvP/AOhR1eqjP/yM&#10;Fn/17z/+hR0AXWGVIHpWTp1zd2ul2tvLpN5vihRGw0OMhQD/AMtK16KAKP8AaFx/0CL3/vqH/wCO&#10;U/SYZLfRbKGdNksdvGjqSDtIUAjirdFAFGH/AJGG7/69YP8A0OWnatFJPpNxHAhkkZPlQEAsfTni&#10;mw/8jDd/9esH/octXqAKP9oXH/QIvf8AvqH/AOOVV1K4u7zSru2i0m7DzQvGpZosAlSBn5/etiig&#10;Aqjp3/H1qX/X1/7TSr1UdO/4+tS/6+v/AGmlABqiTFLZ4IHnMU6uyIVBxgj+Igd/Wj+0Lj/oEXv/&#10;AH1D/wDHKvUUAZV1NdXvkRrptzEBcRuzyNFgBWBPRye3pWrRRQBR0X/kExf7z/8AoZpt958ep2tz&#10;Day3CJFKjCIoCCxQj7zD+6adov8AyCYv95//AEM1eoAo/wBoXH/QIvf++of/AI5UQe5utUtJGsJ7&#10;eOIOWeVo8cjA+6xNadFAFXU/+QTef9cH/wDQTUtt/wAekP8AuL/KotT/AOQTef8AXB//AEE1Lbf8&#10;ekP+4v8AKgClK1xba1NOljPcRy28SBomTgq0hIO5h/eFSf2hcf8AQIvf++of/jlXqKAM60M82rzX&#10;EtpNbRmBEXzWQliGYn7rH1FP1j/jwT/r5g/9HJV6qOsf8eCf9fMH/o5KAL1ZcUtzZ3l9/wAS64mS&#10;WcSI8bR4I8tB3cHqD2rUooAo/wBoXH/QIvf++of/AI5SaYsxlvpp7eS3864DokhUkgRouflJHVT3&#10;q/RQBR1D/j+0v/r6b/0TLV6qOof8f2l/9fTf+iZavUAZFjPd2doIH0u6cq7/ADI0WCCxIIy/vVn+&#10;0Lj/AKBF7/31D/8AHKvUUAUtJjlisCJ4midpppNjEEgNIzDOCR0I70kn/Iwwf9esn/oaVeqjJ/yM&#10;MH/XrJ/6GlAF6sfTri7s9LtbaXSbsvDEqMVaLBIGOPnrYooAo/2hcf8AQIvf++of/jlO0mKSDSoI&#10;50McgX5kJBK89OOKuUUAUU/5GGX/AK9U/wDQ2p+rQyXGi3sMC75JLeREXIGSVIA5pif8jDL/ANeq&#10;f+htV6gCj/aFx/0CL3/vqH/45Ve/uru5025gj0m83yxOi5aHGSCP+ela1FADYwViUHqAAap6f/x/&#10;ap/19L/6Jjq9VHT/APj+1T/r6X/0THQAurRyvZoYIWmZJ4pNiEAkK4JxkgdB60n9oXH/AECL3/vq&#10;H/45V6igDJvJrq8iihXTLqP/AEiFy7tFhQsisTw5PQHtWtRRQBR0f/jxk/6+rj/0c9N1ATJeWc8N&#10;tJcLEz71jKgjK4B+YinaP/x4yf8AX1cf+jnq9QBR/tC4/wCgRe/99Q//AByoXkuby/sSdPuIEhmZ&#10;3eVo8AeW6/wsT1Ydq1KKAGT/APHvJ/un+VV9J/5Atl/17x/+girE/wDx7yf7p/lVfSf+QLZf9e8f&#10;/oIoAgnNxb6wZ47Ka4jeBUzEyDBDE87mHrUn9oXH/QIvf++of/jlXqKAM23NxcawJ5LOa3jWApmV&#10;kOSWB42sfSpNa/5A8/8AwH/0IVeqjrX/ACB5/wDgP/oQoAvVlpJc2d/fEafcTpNMsiPE0eCPLRf4&#10;mB6qe1alFAFH+0Lj/oEXv/fUP/xyk08TNeXk81tJbiVk2LIVJOFxn5Sav0UAUdS/1+n/APX0P/QH&#10;q9VHUv8AX6f/ANfQ/wDQHq9QBk2c11ZxSwvpl1J/pEzh0aLDBpGYHlwehHarH9oXH/QIvf8AvqH/&#10;AOOVeooApaTHKlm/nwtC7zyybHIJAZyRnBI6H1pJv+RhtP8Ar1n/APQ4qvVRm/5GG0/69Z//AEOK&#10;gC5IC0TgdSpArLsLq7ttNtoJNJvN8USo2GhxkAD/AJ6VrUUAUf7QuP8AoEXv/fUP/wAcp+kwyW+i&#10;2UE67JI7eNHXIOCFAI4q3RQBRh/5GG8/69YP/Q5adq0Uk+lTxwRmSQgbUBAJ5BxzxTYf+RhvP+vW&#10;D/0OWr1AFH+0Lj/oEXv/AH1D/wDHKrajcXd5pdzbRaVdh5omRSzRYBIxz89a9FABWFoX/Id8Qf8A&#10;X2n/AKKSt2sLQv8AkO+IP+vtP/RSUAbtFFFABRRRQAUUUUAFFFFABRRRQAUUUUAFFFFABWXf20d1&#10;rdkk2/aIJj8kjIesfdSDWpVGf/kYLP8A695//Qo6AD+xrT1uf/AuX/4qj+xrT1uf/AuX/wCKq8Tg&#10;E+lZltqN9dWsVxFpy7JUDrm4GcEZHagCX+xrT1uf/AuX/wCKo/sa09bn/wAC5f8A4qj7TqP/AEDk&#10;/wDAkf4VPZXIvdPt7pVKCeJZApOcZGcfrQBlxaTanXrpc3GBbQkf6VLnlpe+72q7/Y1p63P/AIFy&#10;/wDxVEP/ACMN3/16wf8AoctT3tz9jsZbjYX8tc7QcZoAg/sa09bn/wAC5f8A4qj+xrT1uf8AwLl/&#10;+Ko+06j/ANA5P/Akf4VFc6jfWlrLcTacvlwoXfFwCcAZPagCX+xrT1uf/AuX/wCKqjp+k2rXGoAm&#10;4+W5wMXUo/5Zp/tVuVR07/j61L/r6/8AaaUAH9jWnrc/+Bcv/wAVR/Y1p63P/gXL/wDFVLfXbWkc&#10;Zji855ZBGq7tvJz3/CovtOo/9A5P/Akf4UAH9jWnrc/+Bcv/AMVR/Y1p63P/AIFy/wDxVMfULuFo&#10;vtNiqRySLHuWcNgscDjHvWjQBh6RpNq+lxsxuM7n6XUo/iP+1V7+xrT1uf8AwLl/+Ko0X/kExf7z&#10;/wDoZp93eSwXMNvb2/nySq78vtAC7c/+hCgBn9jWnrc/+Bcv/wAVR/Y1p63P/gXL/wDFUfadR/6B&#10;yf8AgSP8KSO+uBexW91ZiLzg21llDdBn0oAr6jpFqul3TA3GRC5GbqU/wn/aqS30e0NrESbnlB/y&#10;9y+n+9VnU/8AkE3n/XB//QTUtt/x6Q/7i/yoArf2Naetz/4Fy/8AxVH9jWnrc/8AgXL/APFUT306&#10;372traCYxxJIzGULjcWAHT/YNH2nUf8AoHJ/4Ej/AAoAP7GtPW5/8C5f/iqpatpNqlkpU3GftEA5&#10;upT1lQf3qv2t7NLeSW1zbeQ6RrICJNwIJI9Pam6x/wAeCf8AXzB/6OSgA/sa09bn/wAC5f8A4qj+&#10;xrT1uf8AwLl/+Kq9Web+6kubiO2shIsEgjLtMFydobpj/aoAd/Y1p63P/gXL/wDFUf2Naetz/wCB&#10;cv8A8VR9p1H/AKByf+BI/wAKksbt7r7Qs0PkyQS+Wy79wPyq2c/RhQBnX2k2q3mmgG4+a5IObqU/&#10;8sZD/e46Vd/sa09bn/wLl/8AiqNQ/wCP7S/+vpv/AETLV6gCj/Y1p63P/gXL/wDFUf2Naetz/wCB&#10;cv8A8VUcOo3lzH5sGnq0ZZgpacAnBI6Y9qk+06j/ANA5P/Akf4UAH9jWnrc/+Bcv/wAVVF9Jtf7e&#10;hTNxg20h/wCPqXP3k77q1LG6N5a+a0flsHdGTOcFWKnn6ioZP+Rhg/69ZP8A0NKAD+xrT1uf/AuX&#10;/wCKo/sa09bn/wAC5f8A4qr1ch/wn8Z5XTZSOx80UAdD/Y1p63P/AIFy/wDxVH9jWnrc/wDgXL/8&#10;VXPf8J+n/QNk/wC/orpdNvV1LTYLxEMYmQMFJyRQBnLpNr/b0q5uMfZkP/H1Ln7zd91Xf7GtPW5/&#10;8C5f/iqE/wCRhl/69U/9DarF7cizsLi6ZS4giaQqD1wM4/SgCv8A2Naetz/4Fy//ABVH9jWnrc/+&#10;Bcv/AMVR9p1H/oHJ/wCBI/wqO41C/traWeTTl2RIXbFwM4Az6UASf2Naetz/AOBcv/xVUbHSbVr3&#10;UgTcYW5UDF1KP+WMZ/vc9a21bcgb1Gapaf8A8f2qf9fS/wDomOgA/sa09bn/AMC5f/iqP7GtPW5/&#10;8C5f/iqlvrs2duJEi81mkSNU3bclmAHP41F9p1H/AKByf+BI/wAKAD+xrT1uf/AuX/4qj+xrT1uf&#10;/AuX/wCKpkmoXlvsa4sFWNpUjLLOCRuYKDjHqa0aAMTStJtXs5CTcf8AHzOOLqUdJnH96rv9jWnr&#10;c/8AgXL/APFUaP8A8eMn/X1cf+jnp97eSW0sEUEHnSTEgAvtAwM9aAGf2Naetz/4Fy//ABVH9jWn&#10;rc/+Bcv/AMVR9p1H/oHJ/wCBI/wpFv7lLq3iurMRLO5RWWYNghS3THopoAZNo9oIJDm5+6f+XuX0&#10;/wB6odL0i1fSLNibjJgQnF1KP4R/tVqz/wDHvJ/un+VV9J/5Atl/17x/+gigBn9jWnrc/wDgXL/8&#10;VR/Y1p63P/gXL/8AFUtxezpffZra1EzCMSMTIFABJHp7Un2nUf8AoHJ/4Ej/AAoAP7GtPW5/8C5f&#10;/iqo6xpNqmlTMpuMjb1upT/EP9qr9vezvffZrm1ELGMyKRIGBAIHp70mtf8AIHn/AOA/+hCgA/sa&#10;09bn/wAC5f8A4qj+xrT1uf8AwLl/+Kq9VBr+5e6uIrWzEqwOEZ2mC5JVW6Y9GFAC/wBjWnrc/wDg&#10;XL/8VR/Y1p63P/gXL/8AFUfadR/6Byf+BI/wp9leSXMs8U8HkyQsAQH3A5GetAGdqGk2qzWGDcfN&#10;cgHN1Kf4H/2qvf2Naetz/wCBcv8A8VRqX+v0/wD6+h/6A9XqAKP9jWnrc/8AgXL/APFUf2Naetz/&#10;AOBcv/xVMj1C8uN7W9grRrK8YZpwCdrFScY9RT/tOo/9A5P/AAJH+FAB/Y1p63P/AIFy/wDxVUpd&#10;JtRr1qubjBtpif8ASpc8NF33e9aVjdG8tjI8XlMsjxsm7OCrFTz+FRTf8jDaf9es/wD6HFQAf2Na&#10;etz/AOBcv/xVH9jWnrc/+Bcv/wAVV122IzegzWdb6hf3NtFPHpy7JUDrm4GcEZ9KAJP7GtPW5/8A&#10;AuX/AOKo/sa09bn/AMC5f/iqPtOo/wDQOT/wJH+FWLK5F5YW90qlBPEsgU9sjOP1oAyYtJtTr10u&#10;bjAtoSP9Klzy0vfd7Ve/sa09bn/wLl/+Koh/5GG8/wCvWD/0OWp766+x2UlxsMmwZCg4zzigCD+x&#10;rT1uf/AuX/4qj+xrT1uf/AuX/wCKo+06j/0Dk/8AAkf4VFcaje2trJcTacvlxKXbbcAnA5PagCX+&#10;xrT1uf8AwLl/+KrN8OQrBq+vRx7tq3aY3MWP+qXuea6CsLQv+Q74g/6+0/8ARSUAbtFFFABRRRQA&#10;UUUUAFFFFABRRRQAUUUUAFFFFABVGf8A5GCz/wCvef8A9Cjq9VGf/kYLP/r3n/8AQo6ALrfcb6VT&#10;0X/kA6f/ANe0f/oIq4wypA9KyrCW/tNNtrZ9LlLQwpGSJY8EgAf3qANaqOh/8i9p3/XrF/6AKPtt&#10;7/0Cpv8Av7H/APFVJpcElro9nbzDEkUCI4BzghQDQBHD/wAjDd/9esH/AKHLRrf/ACBbr/c/rRD/&#10;AMjDd/8AXrB/6HLT9UgkudLuIoF3SMmFXOMmgC3VHXP+Re1H/r1l/wDQDR9tvf8AoFTf9/Y//iqr&#10;ahJfXmmXVqmmSq00LxhmljwCQRk8+9AGvVHTv+PrUv8Ar6/9ppV6qOnf8fWpf9fX/tNKADU/v2P/&#10;AF9L/JqvVS1OKZ0t3t4jK0M6yFAwBIwR3470n229/wCgVN/39j/+KoANW/1Fv/19Q/8AoYq9WVct&#10;e3nkRnT5IlWeN2dpEIAVgT0Oe1atAFHRf+QTF/vP/wChmif/AJD9l/17zfzjo0X/AJBMX+8//oZp&#10;L1LhNRtrm3t2nWOORGVXVSNxQg8kf3TQBfqjd/8AIY0//tp/6DR9tvf+gVN/39j/APiqjH2u61O1&#10;lksngjhD7meRTnIwOhNAFjU/+QTef9cH/wDQTUtt/wAekP8AuL/KotT/AOQTef8AXB//AEE1Lbf8&#10;ekP+4v8AKgCtD/yMN3/16wf+hy1erOl+1W+sTXENo1xHLBGgKOowVZyepH94U/7be/8AQKm/7+x/&#10;/FUACf8AIwzf9esf/ob0ax/x4J/18wf+jkptotzLqs1zPbNboYUjUM6sSQzE9CfUU7WP+PBP+vmD&#10;/wBHJQBeqjp3/H1qX/X1/wC0o6vVlxteWl5e7bF5kmmEiOkiDjYo6Eg9VNAGpVHT/wDj+1T/AK+l&#10;/wDRMVH229/6BU3/AH9j/wDiqNNjnEl7NcQmAzzh1QsGOBGi9uOqmgA1D/j+0v8A6+m/9Ey1eqjq&#10;H/H9pf8A19N/6Jlq9QBR0X/kFR/7z/8AoZq9WTZPfWVqIDpskm1m+ZZUwQWJHU+9WPtt7/0Cpv8A&#10;v7H/APFUAGj/APHjJ/19XH/o56JP+Rhg/wCvWT/0NKdpcMsNiVnTy3aaWQrkHAaRmAyPYimyf8jD&#10;B/16yf8AoaUAXq8cT/Vr9K9jrzYeEdbUY+yIcd/OXn9aAMevTPC//Ir6f/1xFcX/AMIlrf8Az5r/&#10;AN/l/wAa7rQ7SWx0K0trkBZYowrgHOD9aAFT/kYZf+vVP/Q2o1z/AJF7Uf8Ar1l/9ANCf8jDL/16&#10;p/6G1SapBJdaPeW8IzJLA6ICcZJUgUAWqp6v/wAgS+/695P/AEE037be/wDQKm/7+x//ABVV76a+&#10;utPuLdNLlDSxMgJljwCQR/eoA04v9Sn+6Kqaf/x/ap/19L/6Jjq5GCsag9QADVPT/wDj+1T/AK+l&#10;/wDRMdABq/8Ax7Qf9fUH/oxavVT1SKaW0T7PH5rpNHJsDAZCuCeTx0FN+23v/QKm/wC/sf8A8VQA&#10;ax/x4x/9fVv/AOjkq9WVdve3sccP9nSRDz4nZ2lQgBZFY9DnoK1aAKOj/wDHjJ/19XH/AKOei7/5&#10;C2n/AFk/9Bo0f/jxk/6+rj/0c9JqCTi7tJ7eAz+UzblVgp5XHc0AX6o3/wDx/wCmf9fLf+iZKPtt&#10;7/0Cpv8Av7H/APFVExu7u+smexeBIJWkZnkQ8eWy4wCe7CgDQn/495P90/yqvpP/ACBbL/r3j/8A&#10;QRVif/j3k/3T/Kq+k/8AIFsv+veP/wBBFADF/wCRhk/69U/9Dar1Z1wLmDVjcQ2rXCNAI/ldVIIY&#10;nuR60/7be/8AQKm/7+x//FUADf8AIwx/9erf+hrRrX/IHn/4D/6EKZbi5n1YXE1q1uiwGP5nViSW&#10;B7E+lP1r/kDz/wDAf/QhQBeqjp//AB/ap/18r/6Jjq9WYpu7S+vWSxedJ5VkVkkQceWi4wSO6mgD&#10;TqjZ/wDIW1H/AHo//QKPtt7/ANAqb/v7H/8AFUmnpObq7nuIDB5rLtVmDHAXHY0ALqX+v0//AK+h&#10;/wCgPV6qOpf6/T/+vof+gPV6gCjo/wDx4yf9fVx/6Oer1ZVo97Zxyw/2dJKPPldXWVACGkZh1Oeh&#10;FT/bb3/oFTf9/Y//AIqgA0j/AI9Z/wDr6n/9GNRN/wAjDaf9es//AKHFTtLilitH+0R+U7zSSbCw&#10;OAzkjkcdDTZv+RhtP+vWf/0OKgC3N/qJP90/yqvpP/IFsf8Ar3j/APQRVmQFomUdSpArMspr610+&#10;3gfS5S0USoSJY8EgY/vUAatUdD/5F7Tv+vWL/wBAFH229/6BU3/f2P8A+KqTS4JLXR7O3mGJIoER&#10;wDnBCgGgCOH/AJGG8/69YP8A0OWjWv8AkDz/AEH/AKEKIf8AkYbz/r1g/wDQ5afqkMlxpk0UC75G&#10;A2rnGcEGgC3VHXP+Rfv/APr3f/0E0fbb3/oFTf8Af2P/AOKqtqEl9e6bcWyaZIjTRMgZpY8DIxk8&#10;0Aa9YWhf8h3xB/19p/6KSt2sLQv+Q74g/wCvtP8A0UlAG7RRRQAUUUUAFFFFABRRRQAUUUUAFFFF&#10;ABRRRQAVnXUscWvWTSuqD7PMMscfxR1o1nXcMc2u2SzRrIv2eY4dQR96OgC39ttf+fmH/v4KPttr&#10;/wA/MP8A38FN+wWf/PpB/wB+xR9gs/8An0g/79igB3221/5+Yf8Av4KPttr/AM/MP/fwU37BZ/8A&#10;PpB/37FH2Cz/AOfSD/v2KAKcV5bf8JBdn7RFg2sAzvH96Wr3221/5+Yf+/grPisbT+37tfssOBaw&#10;EDyx/elq99gs/wDn0g/79igB3221/wCfmH/v4KPttr/z8w/9/BTfsFn/AM+kH/fsUfYLP/n0g/79&#10;igB3221/5+Yf+/gqjp15bC51HNxEM3WR845/dpVz7BZ/8+kH/fsVR0+xtDc6jm1hOLrAzGOP3aUA&#10;aH221/5+Yf8Av4KPttr/AM/MP/fwU37BZ/8APpB/37FH2Cz/AOfSD/v2KAHfbbX/AJ+Yf+/go+22&#10;v/PzD/38FN+wWf8Az6Qf9+xR9gs/+fSD/v2KAKejXlsulRg3EQO5+C4/vmr3221/5+Yf+/grP0ex&#10;tG0qMtawk7n5MY/vmr32Cz/59IP+/YoAd9ttf+fmH/v4KPttr/z8w/8AfwU37BZ/8+kH/fsUfYLP&#10;/n0g/wC/YoAr6leWx0m7AuIiTA+BvH901LbXlqLWLNzD9wf8tB6VDqVjaDSrsi1hBED4IjH901Lb&#10;WFmbWLNpB9wf8sx6UATfbbX/AJ+Yf+/go+22v/PzD/38FN+wWf8Az6Qf9+xR9gs/+fSD/v2KAHfb&#10;bX/n5h/7+CqOr3lsbFALiI/6TB0cf89kq59gs/8An0g/79iqWr2NotihW1hB+0QDiMf89UoAv/bb&#10;X/n5h/7+Cj7ba/8APzD/AN/BTfsFn/z6Qf8AfsUfYLP/AJ9IP+/YoAd9ttf+fmH/AL+Cj7ba/wDP&#10;zD/38FN+wWf/AD6Qf9+xR9gs/wDn0g/79igCnf3lsb3TMXERxdMT844/cyVe+22v/PzD/wB/BWff&#10;2NoL3TALWEA3TA/uxz+5kq99gs/+fSD/AL9igB3221/5+Yf+/go+22v/AD8w/wDfwU37BZ/8+kH/&#10;AH7FH2Cz/wCfSD/v2KAHfbbX/n5h/wC/gqi95bf8JBAftEWPssgzvH99KufYLP8A59IP+/Yqi9ja&#10;f8JBAv2WHH2WQ48sf3koA0Pttr/z8w/9/BR9ttf+fmH/AL+Cm/YLP/n0g/79ij7BZ/8APpB/37FA&#10;Dvttr/z8w/8AfwUfbbX/AJ+Yf+/gpv2Cz/59IP8Av2KPsFn/AM+kH/fsUAU1vLb/AISCU/aIsfZU&#10;Gd4/vNV77ba/8/MP/fwVQWxtP7flX7LDj7Khx5Y/vNV37BZ/8+kH/fsUAO+22v8Az8w/9/BR9ttf&#10;+fmH/v4Kb9gs/wDn0g/79ij7BZ/8+kH/AH7FADvttr/z8w/9/BVGwvLYXupk3EQzdKR845/cx1c+&#10;wWf/AD6Qf9+xVGwsbQ3upg2sJAulA/djj9zHQBofbbX/AJ+Yf+/go+22v/PzD/38FN+wWf8Az6Qf&#10;9+xR9gs/+fSD/v2KAHfbbX/n5h/7+Cj7ba/8/MP/AH8FN+wWf/PpB/37FH2Cz/59IP8Av2KAKekX&#10;lsLKTNxEP9KuDy4/57PV77ba/wDPzD/38FZ+k2No1lIWtYSftVwOYx/z2er32Cz/AOfSD/v2KAHf&#10;bbX/AJ+Yf+/go+22v/PzD/38FN+wWf8Az6Qf9+xR9gs/+fSD/v2KAGzXlr9nk/0mH7p/5aD0qDSr&#10;y2Gj2QNxECLdMguP7oqaaws/s8n+iQfdP/LMelQaXY2jaPZk2sJJgQkmMc/KKALn221/5+Yf+/go&#10;+22v/PzD/wB/BTfsFn/z6Qf9+xR9gs/+fSD/AL9igB3221/5+Yf+/gqjrN5bNpMwW4iJ+XgOP7wq&#10;59gs/wDn0g/79iqOs2NoukzFbWEH5eRGP7woA0Pttr/z8w/9/BR9ttf+fmH/AL+Cm/YLP/n0g/79&#10;ij7BZ/8APpB/37FADvttr/z8w/8AfwUfbbX/AJ+Yf+/gpv2Cz/59IP8Av2KPsFn/AM+kH/fsUAU9&#10;RvLYz6fi4iOLoE/OOPker3221/5+Yf8Av4Kz9RsbQT6fi1hGboA4jHPyPV77BZ/8+kH/AH7FADvt&#10;tr/z8w/9/BR9ttf+fmH/AL+Cm/YLP/n0g/79ij7BZ/8APpB/37FADvttr/z8w/8AfwVRlvLb/hIL&#10;Q/aIsC1nGd4/vRVc+wWf/PpB/wB+xVGWxtP7ftF+yw4NrOSPLH96KgDQ+22v/PzD/wB/BR9ttf8A&#10;n5h/7+Cm/YLP/n0g/wC/Yo+wWf8Az6Qf9+xQA77ba/8APzD/AN/BR9ttf+fmH/v4Kb9gs/8An0g/&#10;79ij7BZ/8+kH/fsUAU4ry2/4SC7P2iLBtYADvH96Wr3221/5+Yf+/grPisbT+37tfssOBawEDyx/&#10;elq99gs/+fSD/v2KAHfbbX/n5h/7+Cj7ba/8/MP/AH8FN+wWf/PpB/37FH2Cz/59IP8Av2KAHfbb&#10;X/n5h/7+Csfw+6ya1r7IwZTdpgg5B/dJWt9gs/8An0g/79isnw+iR61r6RqqKLtMKowB+6SgDeoo&#10;ooAKKKKACiiigAooooAKKKKACiiigAooooAKoz/8jBZ/9e8//oUdXqoz/wDIwWf/AF7z/wDoUdAF&#10;0nCk+1ZdlJq15YW9z9psk86JZNv2ZzjIzjPme9ajfcb6VT0X/kA6f/17R/8AoIoATytW/wCfuy/8&#10;BX/+OVLp1y95pdrcyBQ80KSMF6AlQeKs1R0P/kXtO/69Yv8A0AUAEP8AyMN3/wBesH/octS6lcPa&#10;abPPEFLouV3DIz71FD/yMN3/ANesH/octGt/8gW6/wBz+tAB5Wrf8/dl/wCAr/8AxyoL2XVbLT7i&#10;6NxZuIImkKC2cbsDOM+Zx0rVqjrn/Ivaj/16y/8AoBoAvVR07/j61L/r6/8AaaVeqjp3/H1qX/X1&#10;/wC00oAdqNxPBHAtqYxJNMIw0ilgMgnOAR6etN8rVv8An7sv/AV//jlGp/fsf+vpf5NV6gDMml1K&#10;0MLzT2ssbzJGypAynDMBwd59fStOqOrf6i3/AOvqH/0MVeoAo6L/AMgmL/ef/wBDNF5PdC+t7aza&#10;GMyo7s0sZf7pUYwGH979KNF/5BMX+8//AKGaJ/8AkP2X/XvN/OOgA8rVv+fuy/8AAV//AI5TFmv4&#10;NQt4bqW3lSYN/q4WQggZ7sa0ao3f/IY0/wD7af8AoNAEmp/8gm8/64P/AOgmpbb/AI9If9xf5VFq&#10;f/IJvP8Arg//AKCaltv+PSH/AHF/lQBUmmvZdUltrSS3iSKGOQmWJnJLM47MMfc/WneVq3/P3Zf+&#10;Ar//AByiH/kYbv8A69YP/Q5avUAULSe7Goy2t48Em2JZFaKMp1LDByx9KXWP+PBP+vmD/wBHJQn/&#10;ACMM3/XrH/6G9Gsf8eCf9fMH/o5KAL1Zqzajc3d2tvNaxRwSiMCSBnJ+RWzkOP73pWlVHTv+PrUv&#10;+vr/ANpR0AHlat/z92X/AICv/wDHKdp89xK13FdtEz28wjDRIVBBRG6En+961cqjp/8Ax/ap/wBf&#10;S/8AomKgA1D/AI/tL/6+m/8ARMtXqo6h/wAf2l/9fTf+iZavUAZdrLql5bidLizjVmYBTbsxADEd&#10;d49Km8rVv+fuy/8AAV//AI5Rov8AyCo/95//AEM1eoAq6bcS3Nnvn2eYsskbFAQDsdlzgk4zt9aj&#10;k/5GGD/r1k/9DSjR/wDjxk/6+rj/ANHPRJ/yMMH/AF6yf+hpQBerKspdVvbGC6W4s0E0ayBTbOdu&#10;RnGfM5rVqjof/Iv6f/17R/8AoIoAPK1b/n7sv/AV/wD45Uum3El3p0M8wUO4+baMDOccVZqjov8A&#10;yBrf6H+ZoAE/5GGX/r1T/wBDapdRuWs9LurmMBnhheRQ3QkKTz+VRJ/yMMv/AF6p/wChtRrn/Iva&#10;j/16y/8AoBoAPK1b/n7sv/AV/wD45UN2+rWtlPcfabJ/JjZ9v2ZxnAzj/WVqVT1f/kCX3/XvJ/6C&#10;aALaNujVj3ANUtP/AOP7VP8Ar6X/ANEx1bi/1Kf7oqpp/wDx/ap/19L/AOiY6AH6lcTW1qrW2wSP&#10;LHGDIpYDcwGcAjPX1pnlat/z92X/AICv/wDHKNX/AOPaD/r6g/8ARi1eoAy7iXU7NY5ZZ7SRDNFG&#10;yrbspId1Xg7z/e9K1Ko6x/x4x/8AX1b/APo5KvUAUdH/AOPGT/r6uP8A0c9LfT3KXFtBaNEjTFst&#10;KhcAAZ6Aik0f/jxk/wCvq4/9HPRd/wDIW0/6yf8AoNAB5Wrf8/dl/wCAr/8AxymedqFte2kdzLbS&#10;x3EhjIjhZCMIzZyXP93071o1Rv8A/j/0z/r5b/0TJQBbn/495P8AdP8AKq+k/wDIFsv+veP/ANBF&#10;WJ/+PeT/AHT/ACqvpP8AyBbL/r3j/wDQRQBHcT3j6mbWzkgjVYRIWliL5ySMcMMdKXytW/5+7L/w&#10;Ff8A+OUL/wAjDJ/16p/6G1XqAKFvPeJqX2W8kgkDQmRWiiKYwQMcsc9aXWv+QPP/AMB/9CFDf8jD&#10;H/16t/6GtGtf8gef/gP/AKEKAL1Zom1C5vbtLaW2ijt5BGBJCzk5RWzkOP73p2rSqjp//H9qn/Xy&#10;v/omOgA8rVv+fuy/8BX/APjlLYT3L3F1BdtE7QsoDRIUBBXPQk1dqjZ/8hbUf96P/wBAoANS/wBf&#10;p/8A19D/ANAer1UdS/1+n/8AX0P/AEB6vUAZdvLqd4sksU9pGgmljVWt2YgI7Lyd4/u+lTeVq3/P&#10;3Zf+Ar//AByjR/8Ajxk/6+rj/wBHPV6gCpptxNc2rNc7DIkskZMalQdrlc4JOOnrTJv+RhtP+vWf&#10;/wBDio0j/j1n/wCvqf8A9GNRN/yMNp/16z/+hxUAXHbbGzDsCazbR9WurKC4+02S+bGr7fsznGRn&#10;H+srRm/1En+6f5VX0n/kC2P/AF7x/wDoIoAZ5Wrf8/dl/wCAr/8AxypdOuWvNLtbmQBXmhSRgvQE&#10;qDx+dWao6H/yL2nf9esX/oAoAIf+RhvP+vWD/wBDlqTUriS006WaEKXUfLuGRnOOajh/5GG8/wCv&#10;WD/0OWjWv+QPP9B/6EKADytW/wCfuy/8BX/+OVBey6rZWM901xZyCGNnKi2cbsDOM+ZxWrVHXP8A&#10;kX7/AP693/8AQTQBerC0L/kO+IP+vtP/AEUlbtYWhf8AId8Qf9faf+ikoA3aKKKACiiigAooooAK&#10;KKKACiiigAooooAKKKKACqM//IwWf/XvP/6FHV6su/uY7XW7J5twUwTD5UZjnMfYA0AaZGVI9RWZ&#10;Z22q2ljBbK9mwhjWMMVbnAxnrU39s2frN/4DSf8AxNH9s2frN/4DSf8AxNABjVv71l/3y/8AjU2n&#10;2zWWmWtq7B2hhSMsBgEgAZ/Sof7Zs/Wb/wABpP8A4mj+2bP1m/8AAaT/AOJoAIf+Rhu/+vWD/wBD&#10;lqXULZrzT5reNgjSLgMwyAazYtWtBr10+ZsG2hA/0eTs0v8As+9Xf7Zs/Wb/AMBpP/iaADGrf3rL&#10;/vl/8ahvLbVLyxntXks1WaNoywVsgEYz196m/tmz9Zv/AAGk/wDiaP7Zs/Wb/wABpP8A4mgC9VHT&#10;v+PrUv8Ar6/9ppR/bNn6zf8AgNJ/8TVLT9WtFuNQJM3zXOR/o8n/ADzT/ZoA0NQtprmOE27IskUo&#10;kHmAkHAIxx9aZjVv71l/3y/+NH9s2frN/wCA0n/xNH9s2frN/wCA0n/xNAEcttqN00S3D2ojSVJD&#10;sVsnawOOT7VpVR/tmz9Zv/AaT/4mj+2bP1m/8BpP/iaADRf+QTF/vP8A+hmlvLa5e8gubR4g0SOh&#10;WUEghip7f7tUdI1a0TS41YzZ3P0t5D/Ef9mrv9s2frN/4DSf/E0AGNW/vWX/AHy/+NNS2vpL+Ce7&#10;e32QhsCJWySRjvTv7Zs/Wb/wGk/+Jo/tmz9Zv/AaT/4mgCTU/wDkE3n/AFwf/wBBNS23/HpD/uL/&#10;ACrN1HV7RtLulBmyYXAzbyD+E/7NSW+sWYtYgTN9wf8ALvJ6f7tAEk1teLqUl1ZvBiSFI2WUHjaX&#10;OeP9/wDSlxq396y/75f/ABo/tmz9Zv8AwGk/+Jo/tmz9Zv8AwGk/+JoALW2ul1CW6vHhJaJY1WIH&#10;jBJzz9aNY/48E/6+YP8A0clH9s2frN/4DSf/ABNUtW1a0exUKZs/aIDzbyDpKh/u0AbdZwttQgur&#10;p7Z7YxzyiQCRWyPkVccf7tP/ALZs/Wb/AMBpP/iaP7Zs/Wb/AMBpP/iaADGrf3rL/vl/8adp9tPA&#10;11JdNG0lxN5mIwQANirjn/d/Wm/2zZ+s3/gNJ/8AE0f2zZ+s3/gNJ/8AE0AGof8AH9pf/X03/omW&#10;r1Yl9q1o15ppBmwtySf9Hk/54yD+771d/tmz9Zv/AAGk/wDiaAIba11O0h8mJ7RkVmKllbOCxPr7&#10;1NjVv71l/wB8v/jR/bNn6zf+A0n/AMTR/bNn6zf+A0n/AMTQBJp1tJaWflzMrSGSSRigwMu5bA/7&#10;6qOT/kYYP+vWT/0NKP7Zs/Wb/wABpP8A4mqT6taf29C+ZsC2kH/HvJ/eT/ZoA26y7O11SzsobZJL&#10;NlhjVAxVskAY9am/tmz9Zv8AwGk/+Jo/tmz9Zv8AwGk/+JoAMat/esv++X/xqXT7ZrPT4oJGDugw&#10;SowCc1F/bNn6zf8AgNJ/8TR/bNn6zf8AgNJ/8TQAJ/yMMv8A16p/6G1TahbG8026tVYI08LxhiM4&#10;yCM/rWYurWn9vStmbH2ZB/x7yf3m/wBmrv8AbNn6zf8AgNJ/8TQAY1b+9Zf98v8A41DdW+q3VnNb&#10;s9moljZCQrcZGPWpv7Zs/Wb/AMBpP/iaP7Zs/Wb/AMBpP/iaALqLtjVfQYqlp/8Ax/ap/wBfS/8A&#10;omOj+2bP1m/8BpP/AImqVjq1ot7qRJmw1ypH+jyf88Yx/d9qANHUbaW6tVSBkWRJUkUuCR8rBscf&#10;So8at/esv++X/wAaP7Zs/Wb/AMBpP/iaP7Zs/Wb/AMBpP/iaAIp7bUrpY45ntVjWaORiitn5HDYH&#10;P+zWnVH+2bP1m/8AAaT/AOJo/tmz9Zv/AAGk/wDiaADR/wDjxk/6+rj/ANHPTr62uJZ7aa0eJXhL&#10;HEgJBBGO1UNK1a0SzkDGbP2mc8W8h6zOf7tXf7Zs/Wb/AMBpP/iaADGrf3rL/vl/8aZ9mv5ry1ku&#10;ntwlvIZMRq2SSjL3/wB6n/2zZ+s3/gNJ/wDE0f2zZ+s3/gNJ/wDE0AW5/wDj3k/3T/Kq+k/8gWy/&#10;694//QRUM2sWZgkGZvun/l3k9P8AdqDS9XtE0izVjNkQIDi3kP8ACP8AZoAs3FtdjUftVm8PzRCN&#10;llB7EnPH1pcat/esv++X/wAaP7Zs/Wb/AMBpP/iaP7Zs/Wb/AMBpP/iaAEt7a7Oo/arx4fliMarE&#10;D3IOefpS61/yB5/+A/8AoQo/tmz9Zv8AwGk/+JqlrGrWj6VMqmbJ29beQfxD/ZoA26zvs1/BeXUl&#10;q9uUuJBJiRWyCEVe3+7T/wC2bP1m/wDAaT/4mj+2bP1m/wDAaT/4mgAxq396y/75f/GnWNtcRT3M&#10;128bPMynEYIAAGO9N/tmz9Zv/AaT/wCJo/tmz9Zv/AaT/wCJoANS/wBfp/8A19D/ANAer1Ymoata&#10;NNYEGb5bkE/6PJ/cf/Zq7/bNn6zf+A0n/wATQBFBbalarJHC9q0bTSSKXVs4dy2Dz/tVLjVv71l/&#10;3y/+NH9s2frN/wCA0n/xNH9s2frN/wCA0n/xNAEmnW0trask7I0jSvIxQED5mLY5+tRzf8jDaf8A&#10;XrP/AOhxUf2zZ+s3/gNJ/wDE1Sl1a0OvWr5mwLaYH/R5O7Rf7PtQBtOu+Nl6ZBFZtrb6ra2cNur2&#10;bCKNUBKtzgY9al/tmz9Zv/AaT/4mj+2bP1m/8BpP/iaADGrf3rL/AL5f/GptPtjZ6ba2rMHMMKRl&#10;gMZwAM/pUP8AbNn6zf8AgNJ/8TR/bNn6zf8AgNJ/8TQAQ/8AIw3n/XrB/wChy1LqFs95p8sEbKju&#10;OCwyAc5rNi1a0GvXT5mwbaED/R5OzS/7PvV3+2bP1m/8BpP/AImgAxq396y/75f/ABqG7tdUvLKa&#10;2eSzVZkKFgrZAIx61N/bNn6zf+A0n/xNH9s2frN/4DSf/E0AXqwtC/5DviD/AK+0/wDRSVf/ALZs&#10;/Wb/AMBpP/iazfDkyT6vr0ke7a12mNylT/ql7HmgDoKKKKACiiigAooooAKKKKACiiigAooooAKK&#10;KKACqM//ACMFn/17z/8AoUdXqoz/APIwWf8A17z/APoUdAF6ikY4UkelZOnW95daXa3Eur3geaFH&#10;bCQ4yVBP/LOgDXoqj/Z9z/0F73/viH/43T9JmkudFsp523yyW8bu2AMkqCTxxQAyH/kYbv8A69YP&#10;/Q5avVRh/wCRhu/+vWD/ANDlp2rTSQaTcSwOY5FT5WABwfXnigC5RVH+z7n/AKC97/3xD/8AG6ra&#10;jBeWel3dzFq12XhheRQyQ4JCkjP7v2oA16o6d/x9al/19f8AtNKvVR07/j61L/r6/wDaaUAXqKo6&#10;o8ypbJBO8BlnVGdApIGCeNwI7elH9n3P/QXvf++If/jdAF6isq6iurLyJBqdzKDPGjJIkWCGYA9E&#10;B7+tatAFHRf+QTF/vP8A+hmr1UdF/wCQTF/vP/6GabemeTU7W2hupLZHikdjEqEkqUA+8p/vGgDQ&#10;oqj/AGfc/wDQXvf++If/AI3UQW5tdUtY2v57iOYOGSVYwOBkH5VBoAs6n/yCbz/rg/8A6Caltv8A&#10;j0h/3F/lUWp/8gm8/wCuD/8AoJqW2/49If8AcX+VAEtFZsq3FzrM0Ed9NbRxW8ThYljOSzSAk7lP&#10;90VJ/Z9z/wBBe9/74h/+N0AXqo6x/wAeCf8AXzB/6OSmWn2iHVpreW8luYxAki+aqAqSzA/dUegp&#10;+sf8eCf9fMH/AKOSgC9RRWXFHdXl5e/8TG4hSKcRokaRYA2If4kJ6k96ANSiqP8AZ9z/ANBe9/74&#10;h/8AjdJpjTebfQz3D3Hk3ARHkVQcGNGx8oA6se1AC6h/x/aX/wBfTf8AomWr1UdQ/wCP7S/+vpv/&#10;AETLV6gAorJsYbu8tBO+q3SFmf5USHAAYgAZQntVj+z7n/oL3v8A3xD/APG6AL1UZP8AkYYP+vWT&#10;/wBDSnaVLLLYkzytK6zTR72ABYLIyjOAB0A7U2T/AJGGD/r1k/8AQ0oAvUUVkadBeXml2tzJq12r&#10;zRK7BUhwCRnj93QBr0VR/s+5/wCgve/98Q//ABunaTNJPpUEk7mSQr8zkAE89eOKAGp/yMMv/Xqn&#10;/obVeqin/Iwy/wDXqn/obU/VZpLbRr2eBtkkVvI6NgHBCkg80AW6Ko/2fc/9Be9/74h/+N1Xv7a7&#10;ttNuZ49XvN8UTOuUhxkAn/nnQBrVR0//AI/tU/6+l/8ARMdXIyWiUnqQCap6f/x/ap/19L/6JjoA&#10;vUVS1WSWO0T7PM0LvPFHvUAkBnAOMgjofSk/s+5/6C97/wB8Q/8AxugC9RWTeQ3dnHFMuqXUn+kQ&#10;oUdIsMGkVSOEB6E961qAKOj/APHjJ/19XH/o56vVR0f/AI8ZP+vq4/8ARz0moNO15ZwQXMluJWfe&#10;0aqScLkD5gRQBfoqj/Z9z/0F73/viH/43ULpc2d/Yg6hcTpNKyOkqR4x5bt/CgPVR3oA0Z/+PeT/&#10;AHT/ACqvpP8AyBbL/r3j/wDQRVif/j3k/wB0/wAqr6T/AMgWy/694/8A0EUAW6KzpxcXGsG3jvZr&#10;aNIFfESocksRzuU+lP8A7Puf+gve/wDfEP8A8boAvVR1r/kDz/8AAf8A0IUyAXFvrAt5L2a5jaAv&#10;iVUGCGA42qPWn61/yB5/+A/+hCgC9RRWWiXN5f3wGoXECQzLGiRJHgDy0b+JCerHvQBqUVR/s+5/&#10;6C97/wB8Q/8Axuk09p1vLyCe5kuBEybGkVQRlc4+UAUALqX+v0//AK+h/wCgPV6qOpf6/T/+vof+&#10;gPV6gAorJs4bu8ilmbVLqP8A0iZAiJFhQsjKByhPQDvVj+z7n/oL3v8A3xD/APG6AL1UZv8AkYbT&#10;/r1n/wDQ4qXSpJZLN/tEzTOk8se9gASFcgZwAOg9KSb/AJGG0/69Z/8A0OKgC9RTZCVicjqFJFZd&#10;hbXdzp1tPJq95vliV2wkOMkA/wDPOgDWoqj/AGfc/wDQXvf++If/AI3T9KmkudGsp523yS28bu2A&#10;MkqCTxQAyH/kYbz/AK9YP/Q5avVRh/5GG8/69YP/AEOWnatLJBpc8kDmOQAbXABI5AzzkUAXKKo/&#10;2fc/9Be9/wC+If8A43VbUYLyz0y5uY9Wu2eGJnUMkOCQM8/u6ANesLQv+Q74g/6+0/8ARSVu1haF&#10;/wAh3xB/19p/6KSgDdooooAKKKKACiiigAooooAKKKKACiiigAooooAKoz/8jBZ/9e8//oUdXqoz&#10;/wDIwWf/AF7z/wDoUdAF1vuN9Kp6L/yAdP8A+vaP/wBBFXSMgis2DSri2tooItVuhHEgRQY4jgAY&#10;H8FAGlVHQ/8AkXtO/wCvWL/0AUfYLv8A6C1z/wB+4v8A4irFnbLZWMFrGzMsMaxqzdSAMZP5UAV4&#10;f+Rhu/8Ar1g/9Dlo1v8A5At1/uf1oh/5GG7/AOvWD/0OWrF5bLe2ctu7MgkXaWXGR9M0ATVR1z/k&#10;XtR/69Zf/QDR9gu/+gtc/wDfuL/4io59KnubaWCbVbpo5UKONkQyCMH+CgDSqjp3/H1qX/X1/wC0&#10;0q9VHTv+PrUv+vr/ANppQAan9+x/6+l/k1XqrXtn9sjjUTPC0cgkV0AJBH1BHeovsF3/ANBa5/79&#10;xf8AxFABq3+ot/8Ar6h/9DFXqz20yWR4zcajcSpHIsmwpGASpyOig9a0KAKOi/8AIJi/3n/9DNE/&#10;/Ifsv+veb+cdGi/8gmL/AHn/APQzT7uxNzcQzx3MtvJErKGjCnIbGc7gf7ooAt1Ru/8AkMaf/wBt&#10;P/QaPsF3/wBBa5/79xf/ABFEWnSLeRXE99PcGIMFV1QDkY/hUUASan/yCbz/AK4P/wCgmpbb/j0h&#10;/wBxf5VFqf8AyCbz/rg//oJqW2/49If9xf5UAVof+Rhu/wDr1g/9Dlq9VKfT3kvWuYL2a3d41jYI&#10;qEEKWI+8p/vGk+wXf/QWuf8Av3F/8RQAJ/yMM3/XrH/6G9Gsf8eCf9fMH/o5Kda2DW91JcS3ctxI&#10;6Kn7xVGACT/CB603WP8AjwT/AK+YP/RyUAXqo6d/x9al/wBfX/tKOr1UDpsouZ5bfULiETvvZFSM&#10;gHaF4ypPRRQBfqjp/wDx/ap/19L/AOiYqPsF3/0Frn/v3F/8RUtlZfY/PLTyTvPJ5jvIFBztVcfK&#10;AOiigCLUP+P7S/8Ar6b/ANEy1eqjqH/H9pf/AF9N/wCiZavUAUdF/wCQVH/vP/6GavVnRaVNAnlw&#10;ancpHuJC7IzjJJ7r70/7Bd/9Ba5/79xf/EUAGj/8eMn/AF9XH/o56JP+Rhg/69ZP/Q0qeytRZWoh&#10;EjyfO7l3xklmLHoAOpNQSf8AIwwf9esn/oaUAXqo6H/yL+n/APXtH/6CKvVmwaVPbW8cEOqXSxxq&#10;EQbIjgDgfwUAaVUdF/5A1v8AQ/zNH2C7/wCgtc/9+4v/AIip7O1Wys47dHZxGMbmxk/lQBAn/Iwy&#10;/wDXqn/obUa5/wAi9qP/AF6y/wDoBoT/AJGGX/r1T/0NqsXdst5Yz2sjMqTRtGxXqARjj86AJqp6&#10;v/yBL7/r3k/9BNN+wXf/AEFrn/v3F/8AEVHPpdxcW8kMuq3RSRSjARxdCMH+CgC/F/qU/wB0VU0/&#10;/j+1T/r6X/0THV1V2qFHQDFUtP8A+P7VP+vpf/RMdABq/wDx7Qf9fUH/AKMWr1V720F7biLzXiId&#10;XV0AyCrAjqCO1Q/YLv8A6C1z/wB+4v8A4igA1j/jxj/6+rf/ANHJV6s59Lmm2CfUriRFkSTYUjAY&#10;qwYdFz1ArRoAo6P/AMeMn/X1cf8Ao56Lv/kLaf8AWT/0GjR/+PGT/r6uP/Rz1JeWRupIZEuJLeSE&#10;kq0YU5yMH7wNAFqqN/8A8f8Apn/Xy3/omSj7Bd/9Ba5/79xf/EUJpsn2qCa4v55/IYuqOqAZKlf4&#10;VB6MaALc/wDx7yf7p/lVfSf+QLZf9e8f/oIqxP8A8e8n+6f5VX0n/kC2X/XvH/6CKAGL/wAjDJ/1&#10;6p/6G1Xqp3Fg8159phvJrd/LEZ8tUIIBJ/iU+tN+wXf/AEFrn/v3F/8AEUADf8jDH/16t/6GtGtf&#10;8gef/gP/AKEKdb2Dw3n2ma8muH8sxjzFQAAkH+FR6U3Wv+QPP/wH/wBCFAF6qOn/APH9qn/Xyv8A&#10;6Jjq9VB9Nk+1TzW9/PB57B3RVQjIUL3UnoooAv1Rs/8AkLaj/vR/+gUfYLv/AKC1z/37i/8AiKks&#10;7I2sk0j3ElxJMQWaQKMYGB90CgCPUv8AX6f/ANfQ/wDQHq9VHUv9fp//AF9D/wBAer1AFHR/+PGT&#10;/r6uP/Rz1erOTS5od4g1K5jRpHk2BIyFLMWPVc9Saf8AYLv/AKC1z/37i/8AiKADSP8Aj1n/AOvq&#10;f/0Y1E3/ACMNp/16z/8AocVTWVoLK3MXmvKS7OzvjJLMWPQAd6hm/wCRhtP+vWf/ANDioAtzf6iT&#10;/dP8qr6T/wAgWx/694//AEEVaZdyFT0IxWdBpdxb28cMWq3QSNQigxxdAMD+CgDSqjof/Ivad/16&#10;xf8AoAo+wXf/AEFrn/v3F/8AEVYtLZbOxgtY2ZkhjWNS3UgDHP5UAV4f+RhvP+vWD/0OWjWv+QPP&#10;9B/6EKIf+RhvP+vWD/0OWp7y1W9s5LdnZBIMblxkfnQBPVHXP+Rfv/8Ar3f/ANBNH2C7/wCgtc/9&#10;+4v/AIio59KnubeSCbVLlo5FKuNkQyD1/goA0qwtC/5DviD/AK+0/wDRSVu1haF/yHfEH/X2n/op&#10;KAN2iiigAooooAKKKKACiiigAooooAKKKKACiiigArLv5ng1uyaO3luD5Ew2RFQRzHz8xArUqjP/&#10;AMjBZ/8AXvP/AOhR0AH9oXP/AECL3/vuH/45R/aFz/0CL3/vuH/45V6igCj/AGhc/wDQIvf++4f/&#10;AI5R/aFz/wBAi9/77h/+OVeooAxIr64/t66b+yrsk20I274cj5pef9Zj/wDVV3+0Ln/oEXv/AH3D&#10;/wDHKIf+Rhu/+vWD/wBDlq9QBR/tC5/6BF7/AN9w/wDxyj+0Ln/oEXv/AH3D/wDHKvUUAUf7Quf+&#10;gRe/99w//HKpaffXAuNQxpV22bnJAeHj92nH+srbqjp3/H1qX/X1/wC00oAP7Quf+gRe/wDfcP8A&#10;8co/tC5/6BF7/wB9w/8Axyr1FAFH+0Ln/oEXv/fcP/xyj+0Ln/oEXv8A33D/APHKvUUAYmkX1wul&#10;xgaVdsNz8h4f7x9ZKu/2hc/9Ai9/77h/+OUaL/yCYv8Aef8A9DNXqAKP9oXP/QIvf++4f/jlH9oX&#10;P/QIvf8AvuH/AOOVeooAyNRv7g6XdA6TeKDC/JeHA+U/9NKkt7+5FrF/xKLw/IOd8Pp/10qzqf8A&#10;yCbz/rg//oJqW2/49If9xf5UAVv7Quf+gRe/99w//HKP7Quf+gRe/wDfcP8A8cq9RQBR/tC5/wCg&#10;Re/99w//AByqWrX1w1ioOlXa/wCkQHJeH/nqnHElbdUdY/48E/6+YP8A0clAB/aFz/0CL3/vuH/4&#10;5R/aFz/0CL3/AL7h/wDjlXqKAKP9oXP/AECL3/vuH/45R/aFz/0CL3/vuH/45V6igDEvr64N5ppO&#10;lXa4uSQC8PzfuZOB+8/H8Ku/2hc/9Ai9/wC+4f8A45RqH/H9pf8A19N/6Jlq9QBR/tC5/wCgRe/9&#10;9w//AByj+0Ln/oEXv/fcP/xyr1FAFH+0Ln/oEXv/AH3D/wDHKpPfXH9vQt/ZV3n7NINu+HJ+ZOf9&#10;ZituqMn/ACMMH/XrJ/6GlAB/aFz/ANAi9/77h/8AjlH9oXP/AECL3/vuH/45V6igCj/aFz/0CL3/&#10;AL7h/wDjlH9oXP8A0CL3/vuH/wCOVeooAxFvrj+3pW/sq7z9mQbd8OfvNz/rMVd/tC5/6BF7/wB9&#10;w/8AxyhP+Rhl/wCvVP8A0NqvUAUf7Quf+gRe/wDfcP8A8co/tC5/6BF7/wB9w/8Axyr1FAFH+0Ln&#10;/oEXv/fcP/xyqVjfXAvdSI0q7bNypIDw/L+5j4P7z8fxrbqjp/8Ax/ap/wBfS/8AomOgA/tC5/6B&#10;F7/33D/8co/tC5/6BF7/AN9w/wDxyr1FAFH+0Ln/AKBF7/33D/8AHKP7Quf+gRe/99w//HKvUUAY&#10;mlX1wtnIBpV23+kznIeH/ns/HMnbpV3+0Ln/AKBF7/33D/8AHKNH/wCPGT/r6uP/AEc9XqAKP9oX&#10;P/QIvf8AvuH/AOOUf2hc/wDQIvf++4f/AI5V6igDOmv7nyJP+JReD5T/ABw+n/XSoNLv7hdIswNJ&#10;vGAgQBg8OD8o9ZK1Z/8Aj3k/3T/Kq+k/8gWy/wCveP8A9BFADP7Quf8AoEXv/fcP/wAco/tC5/6B&#10;F7/33D/8cq9RQBR/tC5/6BF7/wB9w/8AxyqWsX1w2lTA6VdqPl5Lw4HzD0krbqjrX/IHn/4D/wCh&#10;CgA/tC5/6BF7/wB9w/8Axyj+0Ln/AKBF7/33D/8AHKvUUAUf7Quf+gRe/wDfcP8A8co/tC5/6BF7&#10;/wB9w/8Axyr1FAGJqF9cGawzpV2uLkEZeHn5H4/1lXf7Quf+gRe/99w//HKNS/1+n/8AX0P/AEB6&#10;vUAUf7Quf+gRe/8AfcP/AMco/tC5/wCgRe/99w//AByr1FAFH+0Ln/oEXv8A33D/APHKpS31x/b1&#10;q39lXYItpht3w5PzRc/6zH/6626ozf8AIw2n/XrP/wChxUAH9oXP/QIvf++4f/jlH9oXP/QIvf8A&#10;vuH/AOOVeooAo/2hc/8AQIvf++4f/jlH9oXP/QIvf++4f/jlXqKAMSK+uP7eum/sq7JNtCNu+HI+&#10;aXn/AFmP/wBVXf7Quf8AoEXv/fcP/wAcoh/5GG8/69YP/Q5avUAUf7Quf+gRe/8AfcP/AMco/tC5&#10;/wCgRe/99w//AByr1FAFH+0Ln/oEXv8A33D/APHKzfDkjS6vrzvE8LG7TKOQSP3S+hI/WugrC0L/&#10;AJDviD/r7T/0UlAG7RRRQAUUUUAFFFFABRRRQAUUUUAFFFFABRRRQAVRn/5GCz/695//AEKOr1UZ&#10;/wDkYLP/AK95/wD0KOgC633D9Kx9K0u2n0eyll89pJLdGZjcyckqCT96thvuN9Kp6L/yAdP/AOva&#10;P/0EUAJ/Y1n6Tf8AgTJ/8VS6KzPoGns7MzNbRksxySdo5Jq7VHQ/+Re07/r1i/8AQBQAQ/8AIw3f&#10;/XrB/wChy0a0Sui3RVmU7Oqkgj8RRD/yMN3/ANesH/octGt/8gW6/wBz+tAB/Y1n6Tf+BMn/AMVV&#10;TVtMt7fRb2aEzpJHbyOjC4k4IUkH71bNUdc/5F7Uf+vWX/0A0AXqo6d/x9al/wBfX/tNKvVR07/j&#10;61L/AK+v/aaUAN1dfMW0iZnCyXKq2xypIweMjmnf2NZ+k3/gTJ/8VRqf37H/AK+l/k1XqAMi9sIL&#10;QW8tuZlf7TEuTO5yC4BGCcVr1R1b/UW//X1D/wChir1AFHRf+QTF/vP/AOhmo7+FbnWLOGUyeWYZ&#10;WKpIyZIKY6EepqTRf+QTF/vP/wChmif/AJD9l/17zfzjoAP7Gs/Sb/wJk/8AiqgNpFZ6xZfZzKBI&#10;JAwaZ2B49CTWrVG7/wCQxp//AG0/9BoAk1P/AJBN5/1wf/0E1Lbf8ekP+4v8qi1P/kE3n/XB/wD0&#10;E1Lbf8ekP+4v8qAKElrHea9cJOZCsdtCVVZWUAlpcnAI9B+VTf2NZ+k3/gTJ/wDFUQ/8jDd/9esH&#10;/octXqAMy0t0tdcnihMnlm3Rtrys/O5xnkn0qXWP+PBP+vmD/wBHJQn/ACMM3/XrH/6G9Gsf8eCf&#10;9fMH/o5KAL1ZMFjDeX2oPcGZitwFXE7qAPLQ4wDjqTWtVHTv+PrUv+vr/wBpR0AH9jWfpN/4Eyf/&#10;ABVM0qMQz6jCjOUjuQFDuWwPKjOMknuT+daNUdP/AOP7VP8Ar6X/ANExUAGof8f2l/8AX03/AKJl&#10;q9VHUP8Aj+0v/r6b/wBEy1eoAxtN063urFZpzM0jO+T9okH8Z9Gq3/Y1n6Tf+BMn/wAVRov/ACCo&#10;/wDef/0M1eoAoaNkacVLMwS4nQFmLHAlcAZPPQClk/5GGD/r1k/9DSjR/wDjxk/6+rj/ANHPRJ/y&#10;MMH/AF6yf+hpQBerG0nTLe40ezmmM7ySQIzsbiTklQSfvVs1R0P/AJF/T/8Ar2j/APQRQAf2NZ+k&#10;3/gTJ/8AFUaKSdHt9zMx2kZYkk8nuavVR0X/AJA1v9D/ADNAAn/Iwy/9eqf+htS60zJoOoMjFWW2&#10;kIZTgg7TyDSJ/wAjDL/16p/6G1Guf8i9qP8A16y/+gGgA/saz9Jv/AmT/wCKqrqWlW0Ok3csXnq6&#10;QOysLmTghTg/erYqnq//ACBL7/r3k/8AQTQBaiOYUz/dFU9P/wCP7VP+vpf/AETHVuL/AFKf7oqp&#10;p/8Ax/ap/wBfS/8AomOgBNZG6yjTcyh7iFW2MVJBkUEZHNL/AGNZ+k3/AIEyf/FUav8A8e0H/X1B&#10;/wCjFq9QBj3+nwWkEU0BmVxcwAHz3PBlQEYJ9Ca2Ko6x/wAeMf8A19W//o5KvUAUdH/48ZP+vq4/&#10;9HPUepRLcX9jDIXEbM5YJIy5wvHQipNH/wCPGT/r6uP/AEc9F3/yFtP+sn/oNAB/Y1n6Tf8AgTJ/&#10;8VVeWyistR05rcyqXnZWDTOwI8pzjBJHUCtaqN//AMf+mf8AXy3/AKJkoAtz/wDHvJ/un+VV9J/5&#10;Atl/17x/+girE/8Ax7yf7p/lVfSf+QLZf9e8f/oIoArT2yXeutHOZCiWysFWVlGSzc8EelTf2NZ+&#10;k3/gTJ/8VQv/ACMMn/Xqn/obVeoAy4LZLTXVjgMgR7ZmKtKzDIZeeSfWpta/5A8//Af/AEIUN/yM&#10;Mf8A16t/6GtGtf8AIHn/AOA/+hCgC9WTDZRXuo6i1wZWKTqihZnUAeUhxgEDqT+da1UdP/4/tU/6&#10;+V/9Ex0AH9jWfpN/4Eyf/FVHpsS29/fwxlzGrIVDyM2Mrz1JrSqjZ/8AIW1H/ej/APQKADUv9fp/&#10;/X0P/QHq9VHUv9fp/wD19D/0B6vUAY9hp8F3BLNOZmc3M4J89xwJXAGAfQCrX9jWfpN/4Eyf/FUa&#10;P/x4yf8AX1cf+jnq9QBQ0YbbKRNzMEuJlXexYgCRgBk80s3/ACMNp/16z/8AocVGkf8AHrP/ANfU&#10;/wD6Maib/kYbT/r1n/8AQ4qALcpxC5H901labpVtNpVpJL57O8CMxNzJySoz/FWrN/qJP90/yqvp&#10;P/IFsf8Ar3j/APQRQAz+xrP0m/8AAmT/AOKpdFZn0HT3dizNbRksxySdo5Jq7VHQ/wDkXtO/69Yv&#10;/QBQAQ/8jDef9esH/octGtEjR7jazKcAZUkHqO4oh/5GG8/69YP/AEOWjWv+QPP9B/6EKAD+xrP0&#10;m/8AAmT/AOKqpqumW9vo93NCZ0kjhdkYXEnBA4P3q2ao65/yL9//ANe7/wDoJoAvVhaF/wAh3xB/&#10;19p/6KSt2sLQv+Q74g/6+0/9FJQBu0UUUAFFFFABRRRQAUUUUAFFFFABRRRQAUUUUAFUZ/8AkYLP&#10;/r3n/wDQo6vVRvILo31vdWaQyGOORGWWQp94qcghT/d/WgC8RkYNZ8eiWcUaxxtdoiAKqrezAADt&#10;9+nebq3/AD6WX/gU/wD8bo83Vv8An0sv/Ap//jdAB/Y9t/z1vf8AwOm/+Lq1BBHbW0cEC7Y4kCIu&#10;ScADAGTVXzdW/wCfSy/8Cn/+N0ebq3/PpZf+BT//ABugAh/5GG7/AOvWD/0OWrVxbx3Vu8E6lo5B&#10;hgCRkfUcis1I9WTUJrr7NZHzIkj2/aX42lznPl/7f6VY83Vv+fSy/wDAp/8A43QAf2Pbf89b3/wO&#10;m/8Ai6a+iWckbJI126MCGVr2Yhh6Ebuad5urf8+ll/4FP/8AG6PN1b/n0sv/AAKf/wCN0AXqo6d/&#10;x9al/wBfX/tNKPN1b/n0sv8AwKf/AON1Xto9Wt5bl/s1k3ny+Zj7S42/Kq4/1f8As/rQBoXVpDeR&#10;qk4bCsGUpIyEEdwVINV/7Htv+et7/wCB03/xdHm6t/z6WX/gU/8A8bo83Vv+fSy/8Cn/APjdAAuk&#10;WokRyblyjB1El3K4yOQcFiDV6qPm6t/z6WX/AIFP/wDG6PN1b/n0sv8AwKf/AON0AGi/8gmL/ef/&#10;ANDNTXVhBePG83mB4wQrRTPGQDjIypHoPyqjZR6tZ2iw/ZrJ9pJz9pcdST/zz96sebq3/PpZf+BT&#10;/wDxugA/se2/563v/gdN/wDF06HS7aC4WdTO8iAhTLcySAZ68MxFN83Vv+fSy/8AAp//AI3R5urf&#10;8+ll/wCBT/8AxugCTU/+QTef9cH/APQTUtt/x6Q/7i/yqjcjVrm0mg+zWS+ajJu+0ucZGM/6unRN&#10;q0cSJ9lsjtUDP2p+f/IdAE1xptvc3Bnk85ZCgQtFcSR5AJIB2sM9T+dM/se2/wCet7/4HTf/ABdH&#10;m6t/z6WX/gU//wAbo83Vv+fSy/8AAp//AI3QBLbafb2kryxeaXdQrNLO8hwM4HzE46motY/48E/6&#10;+YP/AEclHm6t/wA+ll/4FP8A/G6r3kerXcAj+zWSYkjkz9pc/dcNj/V98YoA1qpSaTayTyTE3CPK&#10;25/LupUBOAM4VgOgFJ5urf8APpZf+BT/APxujzdW/wCfSy/8Cn/+N0AH9j23/PW9/wDA6b/4up7S&#10;yhslkEAf94+9zJIzljgDOWJPQAfhUHm6t/z6WX/gU/8A8bo83Vv+fSy/8Cn/APjdABqH/H9pf/X0&#10;3/omWr1ZNxHq089rJ9msl+zymTH2lzuyjLj/AFfH3s/hVjzdW/59LL/wKf8A+N0AINGtFzsa6QEk&#10;7UvJVAJOTgBsCl/se2/563v/AIHTf/F0ebq3/PpZf+BT/wDxujzdW/59LL/wKf8A+N0AWba2itIB&#10;DACEBJ+ZixJJJJJOSckk1Wk/5GGD/r1k/wDQ0o83Vv8An0sv/Ap//jdV2j1ZtQjuvs1l8kTR7ftL&#10;85KnOfL/ANn9aANas9NEs40VI2u0RRhVW9mAA9AN3FO83Vv+fSy/8Cn/APjdHm6t/wA+ll/4FP8A&#10;/G6AD+x7b/nre/8AgdN/8XVq3t47W3SCBSsaDCgsT+p5NVfN1b/n0sv/AAKf/wCN0ebq3/PpZf8A&#10;gU//AMboAE/5GGX/AK9U/wDQ2q3PBHc28kE67o5UKOucZBGCOKzBHqw1B7r7NZfNEse37S/GCTnP&#10;l+9WPN1b/n0sv/Ap/wD43QAf2Pbf89b3/wADpv8A4umvolpJGySPeMjAhlN7MQR6ffp3m6t/z6WX&#10;/gU//wAbo83Vv+fSy/8AAp//AI3QBeACqAOg4FUdP/4/tU/6+l/9Ex0ebq3/AD6WX/gU/wD8bqvb&#10;x6tBPdSfZrJvtEokx9pcbcIq4/1fP3c/jQBoXVrFeQeVcBim4N8rlCCDkEEEEciq/wDY9t/z1vf/&#10;AAOm/wDi6PN1b/n0sv8AwKf/AON0ebq3/PpZf+BT/wDxugA/se03IzNdPsdXAku5WGVIIOC2DyAa&#10;vVR83Vv+fSy/8Cn/APjdHm6t/wA+ll/4FP8A/G6ADR/+PGT/AK+rj/0c9TXVjBeeWZ/MBjJKNHK0&#10;ZGRjqpBqjZx6taQNH9msn3SySZ+0uPvuWx/q+27FWPN1b/n0sv8AwKf/AON0AH9j23/PW9/8Dpv/&#10;AIunRaVbRXEcwNw7xklPNuZJApIIzhmI6E/nTfN1b/n0sv8AwKf/AON0ebq3/PpZf+BT/wDxugC3&#10;P/x7yf7p/lVfSf8AkC2X/XvH/wCgionfVnjZfslkNwIz9qf/AON1HaLq1rZw2/2aybyo1Td9pcZw&#10;MZ/1dAFq4063upxNJ5yyBdu6Kd48jOcHaRmo/wCx7b/nre/+B03/AMXR5urf8+ll/wCBT/8Axujz&#10;dW/59LL/AMCn/wDjdAEltp1vazmaPzmkK7d0s7yYGc4G4nFR61/yB5/+A/8AoQo83Vv+fSy/8Cn/&#10;APjdV72PVryzeD7NZJvx832lzjBz/wA8/agDWqnLpVtLcSTE3CPIQX8q5kjDEADOFYDoAPwpvm6t&#10;/wA+ll/4FP8A/G6PN1b/AJ9LL/wKf/43QAf2Pbf89b3/AMDpv/i6mtbGCz8zyPMJkILtJK0hOBjq&#10;xJqHzdW/59LL/wACn/8AjdHm6t/z6WX/AIFP/wDG6ADUv9fp/wD19D/0B6vVk3MerXElu32ayXyZ&#10;fMx9pc7vlIx/q/erHm6t/wA+ll/4FP8A/G6AD+x7Tc7K10m92ciO7lUZYkk4DYHJJo/se2/563v/&#10;AIHTf/F0ebq3/PpZf+BT/wDxujzdW/59LL/wKf8A+N0AWLW1is4PJtwwTcW+ZyxJJySSSSeTVeb/&#10;AJGG0/69Z/8A0OKjzdW/59LL/wACn/8AjdV3j1Z9Qhuvs1kPLiePb9pfncUOc+X/ALH60AapAZSD&#10;0IwaoJolpHGqRveKigBVF7MAB6ffp3m6t/z6WX/gU/8A8bo83Vv+fSy/8Cn/APjdAB/Y9t/z1vf/&#10;AAOm/wDi6twQx21vHBCu2OJAiLnOABgDmqnm6t/z6WX/AIFP/wDG6PN1b/n0sv8AwKf/AON0AEP/&#10;ACMN5/16wf8AoctWri3jurd4J1LRuMMAxH6jkVmpHqyahNdfZrI+ZEke37S/G0uc58v/AG/0qx5u&#10;rf8APpZf+BT/APxugA/se2/563v/AIHTf/F019Es5EKSNdujDDK17MQR6EFuad5urf8APpZf+BT/&#10;APxujzdW/wCfSy/8Cn/+N0AXqwtC/wCQ74g/6+0/9FJV/wA3Vv8An0sv/Ap//jdQ6Rp9zaXmo3N3&#10;5Qa8mWQJExYKAgXGSB6elAGpRRRQAUUUUAFFFFABRRRQAUUUUAFFFFABRRRQAUUUUAFFFFABRRRQ&#10;AUUUUAFFFFABRRRQAUUUUAFFFFABRRRQAUUUUAFFFFABRRRQAUUUUAFFFFABRRRQAUUUUAFFFFAB&#10;RRRQAUUVyV18UvBVlqE1jdeILZLmCUwyR7XJVwcFeB1zR1sHmdbRVa11G0vZrmK1mWV7WQRzAA/I&#10;xUNg/gwP41ZoAKKKKACiiq1nqVnqD3KWNzHObWUwT+W2fLkABKn3AIoAs0UUUAFFFFABRRRQAUUU&#10;UAFFFFABRRRQAUUUUAFFFFABRRRQAUUUUAFFFFABRRRQAUUUUAFFFFABRRRQAUUUUAFFFFABRRRQ&#10;AUUUUAFFFFABRRRQAUUUUAFFFFABRRRQAUUUUAFFFFABRRRQAUUUUAFFFFABRRRQAUUUUAFFFFAB&#10;RRRQAUUUUAFFFFABRRRQAUUUUAFFFFABRRRQAUUUUAFFFFABRRRQAUUUUAQXt1HY6fcXc5xHbxNK&#10;59Aoyf5V5p8N9I8aweFdKuxrOkw2N632+a3fTnabEzmVgZPNA3fN128elenTwQ3VvJb3USTQyqUk&#10;jkUMrqRggg8EEdqWOCKK3WCKJEhRQixqoCqoGAAOmMdqFpd/1/WwPVW/r+tzxqx1261+60+01vxL&#10;d6Npepfb9V+0R3n2eSWNZ9kUKSnlVVPnIXGeO2ak8GeIruTUdC+2+JLi406WbUr/AO03c+3zbWIr&#10;BCGPAI53/Xmuw8U+AJdcFnBpWoWOm2NrF5aWU2jw3UcRB4eINjy3A4yMjgcVp2vgTw5Bouk6bc6V&#10;a38ekRhbWS8hWV0I6tkjgkjJx3ojovw/4Py0/phLV/1935/0jgdN1PVvF0ui29prl9a2+talqGoN&#10;LbylXWxizFGin+EEshHoTkc1zuu65qpuftWh6nrQjXU4tL06a415UBdJFiYG2AJmyQxJkOSOeOK9&#10;2ttJ06yeF7PT7W3aCIwxNFCqmOMnJRcDhSQDgcZFUR4P8NjVJdS/sDTPt0zrJJcm0QyM4IYMWxnI&#10;IBz6gGiNk12X9fl+IS1T/rv+v4F7U7KDUdLntL15VglTEhhmaJtvU/MpBH4HpXJfCHTrex+HdvPZ&#10;wLbxahcz3qRqMBUeRig/74C127oskbJIodGBDKwyCPQ0y2toLO1itrSGOCCFAkcUSBVRQMAADgAe&#10;lC0v/X9dAeqSJ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AoAAAAAAAAAIQDI5DrjrysBAK8rAQAUAAAAZHJzL21lZGlhL2ltYWdlMi5KUEf/2P/g&#10;ABBKRklGAAEBAQBgAGAAAP/hAuBFeGlmAABNTQAqAAAACAAEATsAAgAAAAcAAAFKh2kABAAAAAEA&#10;AAFSnJ0AAQAAAA4AAALK6hwABwAAAQwAAAA+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MZW5vdm8AAAAFkAMAAgAAABQAAAKgkAQAAgAAABQAAAK0kpEAAgAAAAM0&#10;MgAAkpIAAgAAAAM0MgAA6hwABwAAAQwAAAGU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0OjA1OjExIDE2OjQwOjA0ADIwMjQ6MDU6MTEgMTY6NDA6MDQAAABM&#10;AGUAbgBvAHYAbwAAAP/hBBlodHRwOi8vbnMuYWRvYmUuY29tL3hhcC8xLjAvADw/eHBhY2tldCBi&#10;ZWdpbj0n77u/JyBpZD0nVzVNME1wQ2VoaUh6cmVTek5UY3prYzlkJz8+DQo8eDp4bXBtZXRhIHht&#10;bG5zOng9ImFkb2JlOm5zOm1ldGEvIj48cmRmOlJERiB4bWxuczpyZGY9Imh0dHA6Ly93d3cudzMu&#10;b3JnLzE5OTkvMDIvMjItcmRmLXN5bnRheC1ucyMiPjxyZGY6RGVzY3JpcHRpb24gcmRmOmFib3V0&#10;PSJ1dWlkOmZhZjViZGQ1LWJhM2QtMTFkYS1hZDMxLWQzM2Q3NTE4MmYxYiIgeG1sbnM6ZGM9Imh0&#10;dHA6Ly9wdXJsLm9yZy9kYy9lbGVtZW50cy8xLjEvIi8+PHJkZjpEZXNjcmlwdGlvbiByZGY6YWJv&#10;dXQ9InV1aWQ6ZmFmNWJkZDUtYmEzZC0xMWRhLWFkMzEtZDMzZDc1MTgyZjFiIiB4bWxuczp4bXA9&#10;Imh0dHA6Ly9ucy5hZG9iZS5jb20veGFwLzEuMC8iPjx4bXA6Q3JlYXRlRGF0ZT4yMDI0LTA1LTEx&#10;VDE2OjQwOjA0LjQxODwveG1wOkNyZWF0ZURhdGU+PC9yZGY6RGVzY3JpcHRpb24+PHJkZjpEZXNj&#10;cmlwdGlvbiByZGY6YWJvdXQ9InV1aWQ6ZmFmNWJkZDUtYmEzZC0xMWRhLWFkMzEtZDMzZDc1MTgy&#10;ZjFiIiB4bWxuczpkYz0iaHR0cDovL3B1cmwub3JnL2RjL2VsZW1lbnRzLzEuMS8iPjxkYzpjcmVh&#10;dG9yPjxyZGY6U2VxIHhtbG5zOnJkZj0iaHR0cDovL3d3dy53My5vcmcvMTk5OS8wMi8yMi1yZGYt&#10;c3ludGF4LW5zIyI+PHJkZjpsaT5MZW5vdm8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Dw/eHBhY2tldCBlbmQ9J3cnPz7/2wBDAAcFBQYFBAcGBQYIBwcI&#10;ChELCgkJChUPEAwRGBUaGRgVGBcbHichGx0lHRcYIi4iJSgpKywrGiAvMy8qMicqKyr/2wBDAQcI&#10;CAoJChQLCxQqHBgcKioqKioqKioqKioqKioqKioqKioqKioqKioqKioqKioqKioqKioqKioqKioq&#10;KioqKir/wAARCAKMAx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d8M/Bjw9rUt4t1e6oggCbfLljGd27Ocof7orf/wCGe/Cv/QR1n/v9F/8A&#10;G66PwF/x8an9Iv8A2euy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rhrb4Y6NMilrq/GR2kT/AOIr6OryOw/1afQUAc/D8INBk+9eal+Esf8A&#10;8RVyP4K+HX632qf9/Y//AI3XYW3atSCgDg1+Bvhsj/j/ANW/7/Rf/G6K9JT7tFAGZ4C/4+NT+kX/&#10;ALPXZVxvgL/j41P6Rf8As9dlQAUUUUAFFFFABRRRQAUUUUAFFFFABRRRQAUUUUAFFFFABRRRQAUU&#10;UUAFFFFABRRRQAUUUUAFFFFABRRRQAUUUUAFFFFABRRRQA2RisbMq7iASF9favENd+Pnijw0sD65&#10;8LruyS4l8mFptT2+Y3oP3Ne414f+01/yB/Cn/YXX/wBBpL4l5tL72Ddot9k39yLGv/GLxppfgnV9&#10;Yu/ALaBNZeT5D6jO08cxeQIVwqoQQDnrXrOg38uqeG9N1C4VFlu7SKd1QEKGZAxAznjJrzz9o3/k&#10;iWqf9drf/wBGrXlfjHwsngDS/AXjDRNV1NtXvZLdbiWe53BlMattAxwuPl29McVUNbp90vvFP3bP&#10;yb+4+pqK+Y/iNq6+K/jhqeg+JrPxJqmhaRAqw6b4fi8xi5VT5jjI4yx56/dFdx8ALjX4E1/R9Vsd&#10;bt9HtZ1fSW1m3aOURMWGzJ44AU4BIBJpQ95X+Y5e67HslFeEfE2Cfx58etD8A6jfXFroQszdzwwP&#10;sM7Yc/j9wAenNc1Z+G7fwl8aPF+jWNzdXFrb+FbjyTdy+Y6KY1O3PoCTip5vdu/P8E/8ire9yry/&#10;G3+Z9LXs0ltYTzwQNcyxRs6QocGQgZCgnuelYngjxDqfifwzHqWt+H7nw/dNI6GyuSSwAOA3KqcH&#10;3A/LmvC/g34BtLr4Zv41vNSvpbu0s7+3tbTeoghQq6txjJJLE9R171zVrruo6X+zDpGn6XcyWn9r&#10;65LazzxkgiPqVyPU4+oBFXZqTj5L8XYi+ifS7/BXPc/iR8Q9W8H+NPB2kaZb2ctvrl4Le5a4R2dF&#10;8yNcoQwAOHPUHtXo9fMHjX4daX8O/iJ8OLXRbu+mhuNTjLpczb1DiWLLKMDaTnn6CvojxZc2Vp4S&#10;1KfVNUn0izS3bzr62YLLCvqhIPzdhwTk8c0tFS5vN/hYrVzS8l+pr0V8eeJrnQ/DNjpHij4e2PjC&#10;0uxegnW9VGIb9cE43Z+YnHTaARnNdbrHhGLx7+1D4h0a91G8sLSfTYpLj7EwV5VEUJ2ZIIxnB6Hp&#10;TSbaS8/wVxev9a2PpaivlTxJcW2vfFXVPDviSx8VavoXh6FLOx0/QYvNZCiqvmSDIGTgnOOTgdBW&#10;Xrlz4iX4E6ppWv2msQWdlrcH9mPq0DRzGFhJhfm642jpkDOOmKlO8eZdbfi7frcdnez/AK0v/wAA&#10;+v6K+aPFnhaP4a/ETwBrGhapqc19rF2sd/Ld3JkM43RA5PoRIwx9K1/iFa+B9f8AHuq298njLxZq&#10;1vHh7TSwJLfTDjjAGwLjvktznPNN6K/r+Ao6/g/vPoCivI/2bde1DW/hhKmqXMty1hfvbQvM25hG&#10;ERgpJ9NxH0r1yqlHldhJ3QUUUVIwooooAKKKKACiiigAooooAKKKKACiiigAooooAKKKKACiiigA&#10;ooooAKKKKACiiigAooooAKKKKACiiigAooooAKKKKACvI7D/AFafQV65Xkdh/q0+goA3LbtWpBWX&#10;bdq1IKALqfdooT7tFAGZ4C/4+NT+kX/s9dlXG+Av+PjU/pF/7PXZUAFFFFABRRRQAUUUUAFFFFAB&#10;RRRQAUUUUAFFFFABRRRQAUUUUAFFFFABRRRQAUUUUAFFFFABRRRQAUUUUAFFFFABRRRQAUUUUAFc&#10;P8Tfhx/wsaz0qD+1f7N/s68F1u+z+b5nGNv3lx9ea7iijrcN1Y5b4jeC/wDhYHgm68Pfb/7P+0PG&#10;/wBo8nzduxw33dy5zjHWsTxr8KP+Ew8L+G9H/tn7H/YbxN532XzPP2IF6bxtzjPU16JRQtNu6fzQ&#10;PXfs18nuec+M/hGniHxUnifw54gvPDOu+X5Ut1arvWZcY+ZcrzjA69hxxW/4H8I3XhLT7mPUfEWo&#10;6/d3colmuL5+AcYwi5O0YA4yeldPRQtFZA9Xdninx40/QrfVtD128v8AWdB1SAMkWtadZGeOFRyF&#10;kwV5OWxg565BFcp8J/DWo+LfHviXXFvtUu9Ju9KksI9Y1SHElxJIqruVc8qMEgA8DaCcmvpailFJ&#10;XT8/x3G23Zry/A4rwV8PP+EP+GcvhH+1PtnmJOv2v7P5ePNz/BuPTPrz7VgWfwL05fhGfA+q6pJd&#10;hLprqC/igETRSHoQpZs9weeQe1eqUU3q231t+Gwlpa39XPGo/gNqU2taBqmteP8AUNWuNFu0mjW6&#10;tsoY0ZWCKPMypO3lsnPHHFen+KfDln4u8L3+hamZFtr2Ly3aM4ZeQQR7ggGtaih6x5XsC0d0eHah&#10;+ztqeqeGrbRdQ+Id/cWljIpsYZLIGKBACMFfMyxwcA5GBkY5rttL+Gjad8Xr3x0+riVruyW1NkLX&#10;aFISNd2/ef8AnnnGO/Xiu7opptO/9a6MP6/G55r4t+D/APbPi1/FHhXxJe+F9ZnjEdzNap5iTjAH&#10;K7l5wB3xwDjPNVdZ+C0+tfDt/DV74w1C7uZr9b6bUL6PzyWAI2qm4bV56bjXqlFSlZWX9a3/ADHf&#10;W/8AXY4Lxv8ADL/hMtT8K3f9r/Yv+EeuBNs+zeZ9o5jOM7xt/wBX79fasjUfgtO3jXU9d8N+MdR0&#10;GLWG3aja20QYy567XJGzqTnBIycV6pRT/wCD+O4ulv60OI+Fnw5/4Vn4fvNKXVf7TS4u2uVkNv5R&#10;TKqu0/M2fujniu3ooptt7itYKKKKQwooooAKKKKACiiigAooooAKKKKACiiigAooooAKKKKACiii&#10;gAooooAKKKKACiiigAooooAKKKKACiiigAooooAKKKKACvI7D/Vp9BXrleR2H+rT6CgDctu1akFZ&#10;dt2rUgoAup92ihPu0UAZngL/AI+NT+kX/s9dlXG+Av8Aj41P6Rf+z12VABRVbUdSsdIsXvdWvbex&#10;tY8b57mVY0XJwMsxAHJxWOnj/wAITRXElr4n0m7+zQPcSpa3kczrGg3M2xCWIAHYUDszoaKgmvba&#10;30976eZY7WOIzPK/AVAMlj6DHNSxSpPCksLh45FDKynIYHkEUCHUUUUAFFQR31rNfT2UU8bXNuqP&#10;LEG+ZA2dpI99p/KmRalaT6pcadFLuurWOOSaPaRtV9205xg52N09KALVFFFABRRUMF5bXMk8dtcR&#10;TPbyeXMsbhjE+A21gOhwwOD2I9aAJqKgvb61063E99PHbxF1j3yNgbmYKo/EkD8anoAKKKgvL210&#10;+2a4v7mG1gT70s0gRV+pPFAE9FQy3ltBZtdzXEUdsqb2mdwEC9d27pj3otLy21Cziu7C4iubaZd0&#10;c0Lh0ceoYcEUATUUVXvNQstPRG1C8gtVkYIhnlVAzHgAZPJ9qALFFUtU1rStEhSbWtTs9OikbYj3&#10;dwsSs3oCxGT7VcR1kjV42DIwyrKcgj1oAWiiqmqapZ6Lpk2oanN5FrAAZJNpbbkgDgAnqRQBboqn&#10;Z6rZ393e2tpN5k1hKIbldhHluUDgZIwflYHjPWrlABRRRQAUUVVtdStL28vLW2l3zWMixXC7SNjM&#10;iuBkjB+VlPGetAFqiiigAoqla6zpt6tubW/t5ftW/wAgLKMy7Dh9o6nB646U/TtStNWsUvNPl863&#10;dmVX2lclWKtwQD1UigC1RRSEhVJYgADJJ7UALRUVrdW97ax3NlPHcW8yh45YnDo6noQRwRUtABRR&#10;RQAUVDbXdtextJZ3EVwiu0bNE4YBlOGUkdwQQR2Ioe8toryK0kuIUuZlZooWcB5AuNxC9SBkZx0y&#10;KAJqKhivLae4nt4LiKSa3IE0aOC0RIyAwHIyORntU1ABRRUNzeW1lGsl5cRW6PIsatK4UM7EKqgn&#10;uSQAO5NAE1FFFABRVWy1G11H7R9jl8z7NO1vL8pG2RfvDkc9eo4p8t9aw30FnLPGlzcK7QxFsNIF&#10;xuIHfGR+dAE9FFQrd2z3j2iXETXMaLI8IcF1UkgMV6gEg4PsaAJqKKKACisyfxFpNtd3ltc3scMl&#10;kITceYCoj80lY/mIwckY4NadABRVXT9StNUhllsZfNSKeS3c7SuJI2KOOQOjAjPT0qWS7t4rqG2l&#10;niSecMYomcBpNvLbR1OMjOOlAEtFVdO1K01axS80+Xzrd2ZVfaVyVYq3BAPVSKtUAFFVZNStItWh&#10;0x5cXk8Lzxx7T8yIVDHOMcF14znn60831quopYNPGLt4jMsJb5igIBbHoCQPxoAnoqK6uYrKzmur&#10;l9kMEbSSNgnaoGScDnoKrz6vY22hSazNPtsI7Y3TzbGOIgu4ttxnpzjGaV0OzbsXaKqWmqWV9O8N&#10;pcxyyxxRyvGD8yo4JQkdRnB/Kl1HUbXSdPkvdQl8m3jxvfaWxkgDgAnqRTem4ty1RUV1d29javc3&#10;txFbQR8vLM4RV5xyTwOaloAKKhvLyDT7Ge8u38u3t42llfBO1VGScDk8DtTJNRs4dOF/PcxQWhRX&#10;86ZgihTjBJOMdR1oAs0UUUAFFFNlljgheWZ1jjjUs7ucBQOSSewoAdRTIZoriCOa3kSWKRQ6SIwZ&#10;XUjIII6gjvVbU9X03RbT7VrGoWun2+dvnXUyxJn0yxAo2DfYuUVFbXMF5bR3FpNHPBIu5JYnDK49&#10;QRwRUtABRRRQAUUUUAFFFFABRWYPEekm6uLc3saS210lnIrgriZ1DKgJGCSGHTPWtOgAoqrp2o2u&#10;rafFfafL51vLnY+0rnBIPBAPUGm3GsadaTzw3d9bwSW8H2mYSyBfLiyRvbPRcqefagC5RSKyuoZC&#10;GVhkEHIIpaACiiigAryOw/1afQV65Xkdh/q0+goA3LbtWpBWXbdq1IKALqfdooT7tFAGZ4C/4+NT&#10;+kX/ALPXZVxvgL/j41P6Rf8As9dlQAV5jB/ySPx7/wBfWtf+hyV6dVUaZYCzuLQWVuLa5LtPCIl2&#10;Sl87yy4w27Jznrnmpavf0a/Ff5FxlyteTT+6/wDmeY6w974ch1W2sNW1J1n8I3N6Wnu3cxzxgBZI&#10;8n92fmPCbRwMAYp3iC+vIHk1S41W+ks7DTrWSQafqRimsGILNK8Bwk4bj7xPQgLmvS59K0+5LG5s&#10;LWYtA1s3mQq2Ym+9HyPunAyvQ1DdeHtFvrq2ub3R7C4ntABbyzWqO0IHTYSMr+FXfW/9by/zX3Ga&#10;Vlb+to/5P7zG8eXk8Oi6dFBeS2UF9qNvbXV1C/lvHE7c4b+Ak4XI5G7jmuMumuY9W1nR7HxBqv2a&#10;PXdMtUcag8kkKOo8yMOSTzk5ySa9N13TH1jRp7GOaGIy4z59stxG4zkq8bcMp6EZB9CKyfDHgmz0&#10;G3uPtMdlcz3FwlwRb2K28ELIoWMRRZbYFxkHJOSTmpjvr3v+Wn4P738278tvK356/wBdjk9e1G/0&#10;jUvENhaanexWkCaRbedJcPI1tFJIySyBmJIbb1c855J4rb8J2Vtp/wAQ/EtrZ3lxdRx2liCbm6a4&#10;eM/vjtLuSx655JPPpiuufTbGV7l5LO3drtBHcM0SkzIAQFfj5gMng+pqLTND0nRUZdH0uz09WUKw&#10;tbdIgQMkD5QOBuP5n1qr7/1/X/BE0cWzjUdW8QX2qeI7zSp9L1KO3tVS5ZIYY9kZXdDkLL5hZhlg&#10;TzhcYrO1HULz+zta8Qf2vex6xYa19jtbFbplhKCVUjhMGdreYhDbiC3zZBGK9FuNE0m71SHUrrTL&#10;Oa/txiG6kt0aWMf7LkZH4Gkk0PSZdXTVZdLsn1GNdqXjW6GZR6B8bgPxpR0t/XbX52/H729U/wCu&#10;+n4/gecarLf29rr2ux6xqYubDxJBb20X2xxAkTSW6shjztZSJG+8DjtiorVLfw9D4/niudTSWTW4&#10;bZCmoOX/AHkduF+aUsEyzkGTGQvQ/KoHqEmlafLDLDLYWzxTyieVGhUrJICCHYY5YFVOTzwPSmS6&#10;HpM9xdTz6XZSTXkQhuZHt0LTxjojkjLL7HihaK3lb/0n87fiP/O/5/5nlH9sazY2uv6a948BsNX0&#10;pY1g1ea+aISyoJEM8iq5BA5U9NxHQ1fvpb+2t9R11NX1M3Nt4ojtYYjeP5CwtPGjRmLO1gQx6gkd&#10;iK9Dt/DWhWlsbe00XToICUJiitEVSUO5DgDHynkeh6VYfStPkheKSwtmjkmFw6NCpDSghg5GOWyA&#10;c9cgU46ST/r7P+T+8W6t/XX/ADPP5by6tPGZvrvU7ye2l1lbSG4stQLRQ5wotpbVsKOc5dQzcg5F&#10;dF8SbCzvPh1r0t3aQTyW+mXTwvLGGMTeS3zKT0PuK2joOkNrA1c6VYnUgNovTbJ5wGMY343dPerd&#10;xbw3dtLb3UMc8EyFJIpFDK6kYIIPBBHaolG9Pk/rb+v+H1dRly1Ob+t/6/rQ8+8U28uoW/gbTmvP&#10;sNpczjzZvKR/nW3YxqA4Kbi3I3AjIHBOK6HwXqd3qOj3yajdreNY389ml6qBPtCIcBiFAXIyVO0A&#10;ZU4Arau9MsNQ09rC/sra6s2UK1tNErxkDoNpGMVJaWltYWkdrY28VtbxLtjhhQIiD0AHAFaSfM5P&#10;uZpWSXb/AIJ534K1XW7vxRFBrN5fnShFKdFllh2nUYweXnOT8yrjaCF3A7upwNT4p2FnL4T+2yWk&#10;D3cN5ZJHcNGDIim7iyA3UA+ldtUN1aW19bmC9t4riEsrGOZA65UhlOD3BAI9CBU9vL/Mvrc5e9+y&#10;j4sQf2h5e3+w5fJ83G3/AFq+bjP+zsz7VmaTf3mlfAP7fpeRcW2lyy2p2btqjcUIHcBcED0rtNT0&#10;XS9bhSLWdNs9QjjbeiXcCyqreoDA4PvVxUVIwiqFQDAUDgD0pW9239bt/qF/ev8A10X6Hm2vTnwr&#10;4W1O88O+JLq8un0xZ/KvL1rnaC6g3QZt3lgBmOFG3jIXjFZGuWusWfgrxLHqF5ataSWdtLFarrc2&#10;pSqxl5l3yxoyowxgDK5U4xXqWn6FpGkpOmlaVZWS3DbpltrdIxKfVtoGTz3qO18M6DZWM9lZ6Jp1&#10;vaXDbpreK0jSOU9csoGCfrT/AK/r+v8AgS17tv66f1/Wvn9z9qbUvF0FhfpaTT+IbWPa101sbkfZ&#10;oiYVlUFkZgOCOe2RnNdT4G1OGXTbizlubwXFvfS2/wBn1G4WaWNlAYxrJuJlUBshiS2Dg9K3Z9G0&#10;u6huobnTbSaK9YNdJJArLOQAAXBHzHAA59BVWHwxpNte6dPZ2kdommJKlrb26LHFH5mAxCqBzgY9&#10;OTQtFbyX4Jf5fj01u5au6/rf+vl6W4zxdca7qXjq70ixmigt7XS0uoC+tTadh2dw8uY4n80LtX5W&#10;+UZ5Bzxm+LtW1RrGfytRMl/pehRXlxcxa29larIwfEsaxoTOSUPyyYTG0cEmvTtT0PSdaEQ1nS7L&#10;UBA26L7VbpL5Z9V3A4PHam3+gaNqs0M2p6TY3ksClYnuLZJGjB6hSQcD6VNny2W//D/5/h91XXNf&#10;+un+X4/fwkd23iC51S51zxDd6OdP060uLdre6aCOESRb2nZAQsg35XD7l+XGOazdcinth481611O&#10;+hu9Pubaa3+z3DRRlhawElkU4cMOCr5AHTB5r0y58PaLeSWkl3pFhO9kALVpbZGNvjpsJHy9O2Kn&#10;l0vT547qOextpEvCDcq8KkTkAAbwR83AA57AVpdcza/rW5K2szC8c30uk6Fa62lxJBDpt5DcXQRy&#10;qvATskDAdQFctg91BrkPDWqa5d+ItN0XU7668+5uDrzZkYFbR4iVgP8AsrKwXb0wMV6jc2tveWkl&#10;reQR3FvKpSSGVAyOp6gg8Ee1ILO1W7F0ttCLhYvJEwjG8JnO3PXbnnHSpWj/AK/rdL8e4O7Vv6/r&#10;V/geS+HrY6rrXgLUtSvNQmuWGogyNfzAMUkJUEB8HjgjHIAByABUvh+KfSLHwnqFrqN+Xv8AXLm0&#10;nge5YwGJjcttEWdgIKAhsbvUmvTG0LSHgtoH0qyaK0l863jNuhWGTOd6DHytkk5HOTUi6Vp6xwRr&#10;YWwS2lM0CiFcRSHOXUY+Vvmbkc/MfWlHS3r/AMP9+wevb/hvuOW8c3Ms2q6XpNq1wZ5457jyhqz6&#10;bCyR7QWeaNWkyNwwq8HktwKd4LurjxP8JbSXVbiSaa4tpY5JoLhld9rsoIkTa2cKPmGCeveum1LR&#10;9M1mKOLV9OtL+OJxJGl1AsoRh0YBgcH3qa1tLaxtlt7K3itoFJKxQoEUZOTgDjkkn8aTjeLXcd7S&#10;TXQ8h0H938P/AAXo+nS3rzXWnPdtG+uS2URCKm4tOoeQbSwxGmF65GBV3w3e6j4oTwONR1a9VZrG&#10;+kuPsd4yC5MUsSoWdcFuOc8ZyexIPoL+FPD0toLWTQdMe3E5uBC1nGUEp6ybcY3f7XWrdvpWnWjQ&#10;m1sLWE26usJjhVfLDkFwuBwGIBOOpHNaN3lzf11/L9PkI8ta8upbHT9an13UItUufFC2c1ot+6xL&#10;GtyU8gQ52gbFBJAyepJBxUmhT+JNa1WPVJ761tVOsTWlwJNdnUmJZHT7Otp5QjV9oBDBt+fm3c4r&#10;p7jwAL3xZHq17c2Ekcd0t0DHpaR3chQ5RHuAfmRTggbQflGWPfoxoWkDWTq40qyGpldpvfs6edjG&#10;Mb8bsY96mOiV/wCtF/k/v6ilq3b+tX/mvu+7k/hXZ2ul+HtQRJp9z6zex4ubuSU5WdwAN7HBwMnH&#10;JPJyea0fiHbPH4Xl12zKpqGgBtRtmbo2xSXjP+y6blP1B7VtroOkJdSXSaVZLcSTLcPKLdA7SgEC&#10;QnGSwBIB68mrdxbw3dtLb3UMc8EyFJIpFDK6kYIIPBBHalK7jpv/AJf8EtNczb2bf4s86SxuNO0n&#10;w3Y3V/NAfEN+1xq97bSNC8srxNII1kBDICVVAQQdqAA81DYate2/iKx09dTuptNtfEsllFcTXBcy&#10;xmyd/KdycybZSQNxJyozkivRrvTbG/09rC+sre5s2UK1tNErxkDoCpGMVBJ4f0abRhpEuk2MmmqA&#10;BZNbIYQAcj5MbevtVXSk2tv+G/JK3z++VtZ/1e/+d/l6W83S8u9b1OKzGtX6W0/i67tme0vHQmFb&#10;V28oMDkLuXoOh5GDzW78VNLgu/DOlLNJdqsOsWCZivJYjta4jUlirAk46MeQeQQea6210PSbJYls&#10;9LsrdYZTNEIrdFCSFdpcYHDbTjI5xxU97Y2mpWUlnqNrDd20oxJBPGHRx6FTwaS0UfK3ztb/ACDd&#10;vzv+Lf8An+B5T441u+srzWL/AEa6uF/sWa2gL3OtPCiMQjbEtlUrOGVuTKckk4PFaGuXlzZ+LbzU&#10;rnVLySxg1C2t0k0/USPsJbyx5M1q2EcOzZ3/ADNh+AMV3Nx4X0C8uEnu9D02eZIhCkktpGzLGOiA&#10;kZC+3SpJtB0e51aLVLjSrGXUIRiK7e2RpkHs5GR+BoWjT/r+v8+vUfX+v6/r5ee6FdXn/Cdz2l7P&#10;LZaQ+tXjQPDKV+13QwRFIQRhduSF/jKnPQBui8TX9za+PNDhivntbeTTtRkk+Y+XuQQ7XZejbck8&#10;+p9a6V9K06SNo5LC1ZGnFwytCpBlBBEmMfeyAd3XIqV7S2lu4rqW3ie4hVlimZAXjDY3AHqAcDOO&#10;uBUpe5GPZW/C39eVhp2m5f1ucB4EuLi1163sNSvb6e6utM+0+YdSN7a3oDKDPGW+aI5YfIFVcNxn&#10;FUNdjl0Xx74x1nS2ujqEHhyK4gVrmWRN+6cZERbaQNoIXGAc4AJOfRdO0HSNHlnl0nSrGxkuDume&#10;1tkjMp9WKgZ/GpZNMsJtSh1Cayt5L2BGSK5aJTJGp6hWxkA9wKtu/wCP43COl/l+Fv8AI4/RydL8&#10;a6TY6XrF7qlpqOly3N0Lq7a5wVMflzKWJ2Bt7DauFOOBxS6zjVfG2p2GqazeaXZ6fpcV1bfZbx7b&#10;5maQSTMVI3hdiDa2VGeRzXV6boek6MZjpGl2dgZ23Sm1t0i8w+rbQMn60ajomlaw0Lavplnfm3bf&#10;Cbq3SXy29V3A4PuKT1t/Xf8AL9OnRR0X9eX5/wBX6+X61fXNteeJLqz1GR5mi0IfbISYjKGnwzcd&#10;AwJyPQ4rdtWGoahqmqal4jvNOvLLWvskMS3TLCiBlCRGDOxzIDnJBb5+CMV202k6bcvM1xp9rK0/&#10;l+aXhVjJ5Zym7I52nkZ6HpTJND0mbV49Vm0uzk1GNdqXjW6GZB6B8ZA/Gmviv/XT/L8Q+zb+tjzn&#10;whdXjeL2tNQnlstM/tXUnsVhlKi9uBcSblkI7KpyqdGwxP3QK2/E2l28/wAV/CN1LJdq/l3YAS8l&#10;RMqqsBsVgvPOePmAwcgV1x0rTjGqGwtdiTm5VfJXCzElvMHH38knd1yadeabY6i0B1Cyt7o28omh&#10;M8Sv5Ug6OuRww9RzS6LyHJ3lJ9zy3w/FPpFj4T1C11G/L3+uXNpPA9yxgaJjcttEX3AQUBDY3epN&#10;SeELrxLquo6ZrdzfWkC3F/PDdpLrkzmQKZB5C2ZiEaOuAflbdhSSWzXpi6Vp6xwRrYWwS2lM0CiF&#10;cRSHOXUY+Vvmbkc/MfWo49C0iHWH1aHSrKPUpBte8W3QTMPQvjcfzojo9f62/wCD94nqrf11/wA1&#10;9xzHiPS01f4naJbTXN3bxf2TelzZ3DwO37y343oQwGcHgjp6ZB4618VeIItCjvLe8uLm7g8L38qK&#10;7lhJLFcBEkZejMFHXGTz617E1rbtdpdNBGbiNGjSYoN6qxBKhuoBKrkd8D0qqui2EERFhaW9lKsL&#10;wxTQQIGiVjuIXjGN3zYxgnqDS2S+f43/AMx7v7vwa/yPNbtV07W/sNjr2oaja3PhO+upY7nUHuFd&#10;8xBZcMTjILYxwOcAc1Q1iKfRvDYtItRvriDUvBl7Ncx3Vy0ieZHFHtZFJ2x8OwwgA9q7fw78P7fR&#10;9Wm1C9/syZ3tntVhsNLS0iKOwaRnUM2922rk8DjoK6WbR9MuEVbjTrSVUga2UPArBYmADRjI+6QA&#10;CvQ4FEldNd01/wClf/JL7gg+WSb6f/a/5P7zzDUda1OzTWIbbULi3gFtosJkWQgWkUzlJpEzwp2n&#10;73sD2qDX42tpfGuj2mr39zaW9hpjRLc3r3Jt3eaTcQZCxycKec9u2BXp+oaHb3On3kNilvZz3UKw&#10;tOLVJNyr91XUjDrgkbT2JxjrWP4a8CWWiLfteRadcPfCJHhtNOW2tkjjyUVYtzfxMzEknk9sVcpK&#10;Tl5kJWil6fgcJ46sDBa+LdFbUNUuLK30+yv41m1GZmSVppEc7t2dpCg7D8oIyAMVqeIzrd14svdE&#10;0q6WC10zSoZrWS51+4s2UkuGnZljkM4XaoPmNj1B3Zr0ibTLC4kne4sbaV7mIQzs8KsZYxnCMSOV&#10;+Y8Hjk+tVbjwxoF3bWlvdaHps8FiALWKS0jZbfHTYCML0HTFRv8A16/loX1b/rp+ev8AwTzrX5Jt&#10;V0/xT/b+uTQSaZocTwLZXrQwSF4GLzbQQJFZ8qNwIwOACa2PiFZR3vwTkErTqIrWCQeTO8XQqOdh&#10;G4YJ4OR0PUCux1Dw/o2rzRTarpNjfSwqVje5tkkZAeoBYHANWpbS2ns2tJreKS2ZPLaB0BQrjG0r&#10;0xjtR/N52/C/+Yuy/rp/keY+Pb2e0fUbXRru7VtE0dbnzLjXpbVIc7wj/KrvcOdnIlO04HOSamlv&#10;tUu9U1XVY729efT/AAza39tZRXDJA9w63ByyA4bJUDB4PGQcDHczeFvD9wlqk+habKtnH5dsr2cZ&#10;ECYxtTI+UY7CrkenWsBdrS3itpWhWHzYYlDBFzsXp0XccA8DJ45ofwtf11/zX3FJq+39af5P7zy5&#10;Lu40fVNBn0fXNQ1WW70C9vpILi/edJ5VSIo+wkgZJYALhR2A5qrYWmtap4ZkudQ1OJ7LU9CnnlSH&#10;xFcXE13IFVlkjTy4/JAOQyxnbhtpBrs/DvgFNG8QjV7qXT5J4oZIohYaYlmGMhUvJLtY75DsUZG0&#10;dfl5robLQNH026uLnTtJsbSe6ObiWC2RGm/3iBlvxomlJPzT+W/+a+5fJRdreX47f18/vzfAkVvZ&#10;+A9At4Znbdp8Uiia4aVzlFJwXJOAW6dAMAYGBWff/Z/+FvWH9q+X5f8AZEn2DzsbfO80ebtz/Fs2&#10;e+M+9dHZ6FpGneT/AGfpdla/Zw4h8i3RPL3nL7cDjcQCcde9P1PSNN1q0+y6xp9rqFvnd5N1AsqZ&#10;9cMCKqT5p8/r+N1+pEY2hynl9vvm1FrPR764s9HuvF7RRNYTmMPH9jZpkVl/hMqt06NkjBANWIL2&#10;9Ey+HptVv003/hJpdPa5a6k8/wAkW/mpF55O8ZfC7t27HGa9KTTLCOG2hSyt1is2DWyCJQsBwRlB&#10;j5TgkcdiaZNo2l3NrdW1xptnLb3j77mKSBWSduBlwRhjwOT6ChWX9duX/J/eVL3vL+pf5r7jzzXb&#10;i+tptI0DQ9YfUrS61G4hke51WW1dWSMMtsbpFeTIJY/3jtwW4Oer8K2uozeD5bLV9RinuC88Kz2V&#10;607RJuYKvnFVZnQcFiAcjnmtWTQNGl0caRLpNi+mqABZNbIYQOuNmNv6VYis4rLThaaXFBZxxxlI&#10;EjiAji9PkGOB6DFTbRp/1/X9MOqseSweJNeudB1S8N9cQz+HNPXTLuTcSPtRm2zTlTwxSNFcE5++&#10;aveIZ7nQI/Een6FrGo3MA8Ny3xeW+eeS2mBwjrIxLLvG44Bx8mVA5rvfD+g/2Np1xFdzre3V5PJc&#10;3k/leWsrv1wmThQAFAyeAOTVnTtD0nR7eW30nS7KxhmJaSO1t0jVyepIUAGqu73/AKu7/hd3Q4tJ&#10;/P8ABW/Ra+pz1rqrXHxUhtIb5pbb+wPPaFJtybjMoDlc4yR0PpWdqDDUvEfiZtV8Q3mjro4g+xtD&#10;dtDHCjRBvOdAQsoLllw4YfJgYNddpnhzRNFkMmj6Np+nuVKlrW1SIkE5IyoHBIBqS80PSdRvbe81&#10;DS7O6urU5gnnt0d4T/ssRlfwpLp8/wAXf/gExVr/AC/BJfoeayXlza+JtVNtcyxGbxfp8UhiYp5i&#10;NbRZU46g9wa1vDri+FtrmoeI7y31OXVp7Z7VrljC22R1FsICdgOxQdwG7vnFdu2k6c8rStp9q0jz&#10;rcM5hXLSqAFkJx94AABuoApi6JpKaw2rJplmupOu1rwW6CZh0wXxux+NC0t/XSK/T8Ry1d/66/5/&#10;1ued/DO6vJryxttWnltII7SV9Lto5SI7oeawlkfB+Z1O3CHgKwbkk7W/Enzr658YWEtzd/ZYfCq3&#10;KQRXMkaiQST5bCkZyFAIPBAwcivSU0rTo1tglhaqLRi9sBCo8liCCU4+UkE8j1NPews5LiWeS0ge&#10;aaLyJJGjBZ48k7CepXLHjpyfWptovK/5P/MuMuV39Pwa/wAipoQtbXSLGxt7guyWqOFluGlkK4+8&#10;WYliM8ZJrTrJ07wzpek6k15ptqlsfsyWscMKKkUMaszYRFAAyzEn8K1quTu7mUVZWCiiikUFeR2H&#10;+rT6CvXK8jsP9Wn0FAG5bdq1IKy7btWpBQBdT7tFCfdooAzPAX/Hxqf0i/8AZ67KuN8Bf8fGp/SL&#10;/wBnrsqAOY+JM+o2vw21250e8FldQ2Usgm2MWUBSTtKspVvRs8HnBrn3PiMeMLU2N3prX48Oh57m&#10;4tpDGxEucCMSZ59S5x1weld5qum2+s6PeaZfKWtryF4JQpwdrAg4PY4NZ9h4YhsrmK5kvry8uI7H&#10;7AZbgx5ePcWyQiKN3OMgAYHTPNS77r+tJL9UVdNJf1vF/ozjpfibfX1tpC6VbfZ7m80mPU5j/ZV1&#10;qCrvJCxhbcZXJVvnY8YHB7ani7UbrVPg7LqEthJZ3dxb28rWdxlGicyIdjZGRg8dM+1XYvh/ZWdp&#10;pkelapqenT6dZixS7t3jMksA52OHRkPPOQoIJOCM1r6hoFtqXh06NczXJgKIpkMu6U7CCCWbOSSo&#10;yTVys00v63/S39aueq/rt+tzivEXifWbHTfE2ma0ljdT2NnbXcMlos0CskspTY2JN2VKfeVhnPQd&#10;Kn8QeMvENtaeJNS0RNMWx0GT7OYruKR5LiQKjMwZXAVRvAAwScHkV0Gs+CdO1y51Oa7mukbUrSG0&#10;mETqAqRSM6lcqcHLHOc8elct4y8I6rq1/qllpNpqVvb6u0RnlhvYBZuQFDSSow85XAXG2PKttXd1&#10;NJfEv66/5A+tvL8tfxIZNa1rw/feMtYsvsDafaavC1zDNG7SzBre3VgjBgEwCCCQ2emB1KNfNZeK&#10;da2Rh/P8XWMJy7rtDW0XPyMM/Q5U9wa7G88GadfabrVlLNdCPWp1nuCrrlGVI1AT5eBiJeuep/BJ&#10;vBOnTX892010JJ9Uh1RgHXAliRUVR8v3cKMjrnuKa0a9F+Djf8mDu4y87/kznj4z8RSwWmsWyaYN&#10;IvNaXTY7d4pDOsfnmIyFw+0klSQu0YyOT0qj4b1nWtFsbWT/AEBtKvPEd3Y+UYnM4Ml1NiTfuC4D&#10;cbNvTnd2qW58Iarc+Jba2tbXUrPS4dYXUmDXsD2QCuZCY1AE2926o3yKWJB4FdYPBunrp9rZia58&#10;u11RtUQ7lyZTK0u0/L93c5GOuMc96UfhV+/4e7f9QlfVL+n73+aOM07xXrvh/wAP6vcareR6pcze&#10;IZNPtPLsZ38oljk7FeR2QAEiNcEYxnnI0bXxvr91DBp6WaR6ld6j9jtr670y5tIJEEJlaXyJSJOA&#10;rLt3YJx82K25/AmnzxajE15fLHe3i38ao6L9kuAc+ZEwXcCSASGLD2wSDJP4NjutOSG81nVbi8iu&#10;RdQ6k8kfnwyBduUAQRqNpIK7MHJyCTmlHSKUvL8l/wAH7/ub3dvP9bfp/W9LwGLwXHigag8DXY1h&#10;g7wIRGT9nhwQpJI4wcZOOmT1rE0TXtf0vw34gvNV1jT7iWPXJbWCSe3mCx/vApCoHdn6/JEuD2zz&#10;kdr4f8PQ+Ho7wRXd3eSXtybqea7dWZnKqp+6oAGEHGOO2BgDOn8CWUq3ypqOoQC6vl1CLynjH2S4&#10;ByZI8oevcPuX2FGt16Jf+k/5MXR+rf5/5o5218f63faXJFZQ2jalFrcWlmW6sbi1jdZIw4k8iQ+Y&#10;hAb7pJzjg4OQ7XfGfiez0vxNf6Z/ZDReGovLnW4t5c3U4hWRyuJP3aAOMA7ieeR1resfANhZySSv&#10;qGo3c0upR6lJLcSIWeZECDogAUgdAB7YHFc7448I6prF1q9lo9pqUEOtxpHPNb3sC2jnaFMkyOPN&#10;VlUYxHkMFAaqW+v9aL9eYate/T/gv/gE3iD4hapaa5qNnotjJcnSkiMkCaRd3TXcjoJPLWWEbIfl&#10;ZcF93J5AAzWh4SudbuPH3ipNS1GOayia38m2+zuhh3RBgBmRgOOGAUbm546Vp3ng2C51WW/tNV1P&#10;TJLqNI7xbKVEW6CDC7tykqQONyFWx34q7a6BDZ+JLzWLe6uVe9iRJ7YlTE7IMK/K7gwHH3sEdRnm&#10;kSr2V/I5LxB4w8SadJ4mvLCPS2sPD80SmCaKTzblWijdhvD4QjecHa2eBgYyZ5vGeraBPrlv4his&#10;ryTT9Lj1KA2Mbwhg7OnlNvZuQyD5xjIP3RW5f+DtP1Gz162nmuVTXWVrkoygoVjSMbMrxwg655zU&#10;l54T0zUNTvry9WSb7fp66dPCzDYYgztxgZDfOec+lLovT9P8y9P69V+lzntR8TeKtDeeyvotLvb+&#10;TTZdQs/ssMiLmEp5kLKXJYkONrgjJ6qKbqnxFlt7bUb7ToI7mxjaztbNkhklaS4nAYkhMllVHjO1&#10;V3E5H06DSPCkOmagb651G/1W6EH2aKW/dGMMWQSihEUckDLHLHAyTVa1+H+iWnhF/DsK3C2hnNwk&#10;gkxLFJv3oysBwUIUL6BQDmn/AF+P+X4/eT/X4f5/g/kYcfjXxEdDvpP7OkkltrqGJb99FvLeMxP9&#10;6X7M/wC9bZgghWIOQcjnHUeE9Yn1vRTc3Nzp92yzPGtxp5PlygdCUJJjbsUJJBHWoj4TMmntDc6/&#10;rM9156zpfNNGskTKMDaqoI8YzkFCDnnNXNC0GDQbWeOK4uLua6na4ubm5KmSaQgAsdoVRwoGFAHH&#10;Sjv/AF2/4P8Awei7f13/AOB/wOvIad8QL2bxhYadO9pdWupXE9vGbSwuQkLRo7gi6f8AdTcRkEIA&#10;QfUA0ukeLvE+o+HdAmlXSU1HxEwNtshkMVrGIi7s4L5kOF4UFfvYycZrVs/h5YWWpabcpqmqSQ6V&#10;NJNY2ckyGGDejoVACbmGHONzEjscZBt/8IXYJ4b0vSbe6vLc6QF+xXsbp58TKpXdkqVOVJBBUgg9&#10;KFa2vl/wSurt/W//AADKtvGWpjULXS72G0N7Hrf9mXkkSsI5ENs06yICxKkjaCCWx83Xg1Dc+Mtc&#10;kvXs9Pi08SnxE2ko86OVWIWxl3kBuWBHsCOOOo1m8C2J0sW631+l4L3+0P7TDobg3G3b5hyhT7vy&#10;7dm3HGKNP8CWFg8UhvtQupo9UOqmW4kQs8xiMRzhQNuCTgYwenHFNef9fDf9fvE/Lz/9ut+a+4yI&#10;vGeuSxLpITTzrbazJpQufJcWwCRecZfL37vucbN/X+LFX/AQuxdeKBqTQvcjWWEjQKVRj9nh5AJJ&#10;GRjjJx6nrVq48DafOt00d1eW9zPqP9pR3UTp5lvPsCZTKkY2jGGDA7jmp9K8KR6Qsv2fVtSkknvv&#10;t1xLLIhad9gQq2EA2HaDgAYI4IHFEdN+3/yP+TFLXbv/APJf5o3qKKKQwooooAKKKKACiiigAooo&#10;oAKKKKACiiigAooooAKKKKACiiigAooooAKKKKACiiigAooooAKKKKACiiigAooooAKKKKACiiig&#10;AooooAKKKKACiiigAooooAKKKKACiiigAooooAKKKKACiiigAooooAKKKKACiiigAryOw/1afQV6&#10;5Xkdh/q0+goA3LbtWpBWXbdq1IKALqfdooT7tFAGZ4C/4+NT+kX/ALPXZVxvgL/j41P6Rf8As9dl&#10;QAUUUUAFFFFABRRRQAUUUUAFFFFABRRRQAUUUUAFFFFABRRRQAUUUUAFFFFABRRRQAUUUUAFFFFA&#10;BRRRQAUUUUAFFFFABRRRQAUUUUAFFFFABRRRQAUUUUAFFFFABRRRQAUUUUAFFFFABRRRQAUUUUAF&#10;FFFABRRRQAUUUUAFFFFABRRRQAUUUUAFFFFABRRRQAUUUUAFFFFABRRRQAUUUUAFFFFABRRRQAUU&#10;UUAFFFFABRRRQAUUUUAFeR2H+rT6CvXK8jsP9Wn0FAG5bdq1IKy7btWpBQBdT7tFCfdooAzPAX/H&#10;xqf0i/8AZ67KuN8Bf8fGp/SL/wBnrsqAOe8fapeaL8Pdd1PTJvIvLSyllhk2htjBcg4IIP4isdpt&#10;av8A4uW9tKANLs9NS5URalLESzswLtEqBZDldu1mKgfN14HR+KdD/wCEl8J6non2j7N9vtng87Zv&#10;8vcMZ25GfpkUsOieT4ofWPtGd1iln5Ozptdm3Zz33Yxjt1pr4k/X8n+tgfw2X9ar9LmXrvjX+wrr&#10;WLefTy8llZRXdoBNj7YXcxhB8vykSbV7/fB9qr6j45u7L+0rqDRVuNM0ZgmpXIu9ro21Xfyo9mJA&#10;isCSWTvgGo/Eujr4g+IXh5UtrsDS2e5urgwssLx8Mke8jDnzUjbAJxsOcZFTar4Hub6XVba11gWu&#10;k60/mahaG13yMSoR/Lk3gIGVQDlW7kYzSW2v9a/8Pf0Hpf8Ar+r9vUk1Hxwtjpfia9Sx85dCZAAJ&#10;sfaA0Ucmc7fl/wBZjv0961PEGunRNPgkhtTd3V3Olta24fYHkfplsHaoAJJweAeD0rn9f+H97qg1&#10;m30zXI9PsNaWP7VC9j5zqyIqAo+9QAVRQQVJ44IroPEGhHW9PgjhujaXVpOlza3ATeEkTplcjcpB&#10;IIyOCeR1ofS3l/wRf5fic3rGt6zJe+HIr6zl0i4/t9LedILkyQ3MZt5W+V9ql0zjIZRgr04Bo0fx&#10;le3Wm6fa6VYPqOp3r3kgW+vBGkcUM5QlpEiPcqFUIT6ngmtOTwpqF9Jplxq+ti6ubLU11A+Xa+XF&#10;gRPGIkTeSg+fdksxzn14qWngS70m3sJdH1mOHUbI3SieezMkUsU8vmsjRiRTkELghh06YOKFtr3/&#10;AEX6/qD1tbt+r/Qz9Q8az6b4osZ761vIJrrSnSHRjJ80t156KqgfdJ6/P/dyeldbq+uf2F4ZfVNS&#10;tv3saIGtoH37pXIVY1YgZyzAAkDrmse78BR6nNHLq+pS3kq6c9mZmjCyCRpVkEysOFKsowAOMDni&#10;tTUNAk1nwl/ZGr3pluGjTdeQRCM+ahDLIEJIBDKGxkij7Nv63f8AWvl5h9q/T/gL+vv8jEvvHl9o&#10;1nqo1vQkh1CxshfRW9te+bHcxFtpAkKKQwOAQVxyME9a1NF8R3l74ivNF1fTI9Pu7e2iu4/KuvPW&#10;SJ2ZRk7V2sChBHI9CazbzwLe6vb6nJrmsxXGoXtmtlHNBZeVHBEH3nEZkYlicEkt2GAK3I9C8vxp&#10;ca/9oz51hFZeR5f3dkjvu3Z778Yx260+qv5/rb9Bd/lb8L/qcPr/AIi8Tf8AFxLaUw21ppmmiSyl&#10;trpvNhZomKkYjU5bGT83ykADOcjc/wCE8k0k36eKNMXTxZ6Z/aaNFdCcyQg7SG+VQrg4GAWHP3qm&#10;1nwTNql14iaDU0t7fX9PFrPG1sXaN1VlWRW3gYwxyuOeORU2s+CbfXdSuZ726cQXOkNpjxRrhhlw&#10;/mBs8EY6Y/wqdbff+Tt+NinsvX9Y/pcq+EPiDa+KdXn00HTWuI7cXSnTNTS9TYW2lXZVXY4JGV5H&#10;PBNZdx4t1XQde8XXTWLX+lafeW5meS9KGCNreHIij2tuIJLEEoOeCSTXW6Jp+t2bMdb1uLUVWMRx&#10;rDZC3HH8b5dizn2Kr/s1m6p4K/tLT/FFr9v8r/hIHR93k58jbFHH03fN/q89uvtVaX+X6r9BK9nc&#10;oyeM5LHUNaghtp727GrQ6fZW0twqo8jwJJwwTMaAbmOd54JHXFZ+seMdYuY5bYaY1lqGma7Y2skN&#10;tfb1uRIEcjftX5CGxyOnUdqua94TNjDqWqxXN1Jcy6rBqVu1rY+e1q6RLDkxht0q7Q2QuGwxwMjN&#10;U/DXhrUtam1PVNVuJYjc63a38LzWDWzTJBHGv+pZt0YJUgbiWwMnOaUd1fpb/wBtv+v6BK1nbqn9&#10;+v8AwCTVPFeoXslpZzwtpV/Y+JLOzu47W7MkcqOocYfahZWVhkFR0qxp3jW7kt4LTTrF9Q1O91K+&#10;hhivLxY0SOCVldzIsfCj5QF2sfmAyetXrvwL9q1u61D+0dv2jV7TU/L8jO3yI1TZndzu25z2z0NZ&#10;Oo+GpPDFvY31ld3TXlvqF5Ol1BpT3ioly5do3gjfzGGdoDKeqgnApR0Wv9aR/W42lfTy/wDbv+AR&#10;v4x1jV9R0Caw0xoLn+1L+xlsGvtsbmFHXc7hfugrnhWI7A0T+OPEGoar4XXS7C1tkudWudP1GCW7&#10;z88KS7lDeUcqPL3hhtJICkAEkWfBPhW/Wz03U9VmkhuIdTv7/wAqaAI8i3BcLuAPyHDBsc46VdHg&#10;KWD7LLZ6qiXVprdzqsUklqXTE/mBoyocE4WQgNnqAcdqpaNX7L79P+CJ2albu7emtv0KMfxZ0ubx&#10;MmnRPpzwPqB04Aamn2zzQ2zd9mxny94xu3ZxztxzTNU8Warqj6bPp1ibbSH16G0S9S9IlmCzFH3R&#10;BRiNipA+Yk91ANbml+F9S0bUJI9O1xY9Gku5Ls2bWYaVWdi7oJS2AhYk42bhnAYVRHgO+jntraDX&#10;Ej0e11QalDZmyzIG8wyGMy7+U3McfKCOOSBilHeN+6/Nf8EU72lbzt+P/AJvF2ta/pvizwrZ6NFa&#10;taahevFc+dOUaQCGR9uPKbAG3dkEElQvAJIhufiLFY+MYNEvoLCEXF4LOJBqiNeFiDtkNsBxGSOu&#10;7PIJUVteIfD8us3WkXlneJaXWlXf2mJpIDKjgxvGylQynlXODng44PSsH/hX14L6ER67Gmmw6x/a&#10;6232EGV5C5dleXf8wyxA+UEDGSwGKFur/wBar9Ljls2t7fjr/wAAVPH9++mz3g0Bdr6k2mWCfbhu&#10;uplmaPJ+TEaYQsTyeCMHAJSf4jnSrPW38RabDp82kz29vgX6tFM8wBU+YyqEXnlmAwATjtT9V8Ln&#10;TPBvkxT3U1xa6o+pW89rZ+a8LvcNJnyt2XVRIVIU7iM4GaytD8Mah4kh8QXuq3VzbS3t9bXFjdtY&#10;NasrwIu2QQOSypuGNrnJAPqKSv8A120/Hccrc2m2tvxt8tvMran8TdU1LRt3hhdIkvLXV7K1upLX&#10;VBc27pNKoUJIITndllbKqydRnjPqSl/KBdVEm3lQ2QD6Zx+uK5fUvC2r61oElpq2uwSXou4Lq3mh&#10;sPLhheF1dR5fmFmBK85k78YrV0Uaz52onW2iMf2gCzEahf3QRQWOCer7yASSARmq0s1/Wy/W5PVP&#10;+t3+hz9j8SILm90O2uLBrdtSima5bzty2ckZYeW3A3ZaOQA8fc6c1RvfivbWdnpZlh0yzvb+xGoG&#10;DVNXS0RIWOECuyHc7YPy7QBg5I4zPf8AwvgvLPxHCmqSwyazdJcQyrEM2e07iq885Z5Tnj/WGtfU&#10;PC10usW+qeG9Ti0y5jsxYyLPa/aIpIVOU+UOhDKScHOOTkGp1tr/AFo/1svkVpd2/rX/ACuSt4ws&#10;f+EDi8VRRTS2s1tHPFCoHmOXwFTrjJLAdcVUuPF2p6TY3Umv+Hzb3CGFbVLS68+O5eV9iRiQom1g&#10;xG7IwAcgmtXVNCGs+F5NHv7yZ3kiVWu1VVk8xSCJMAbQdwBxjFZdx4U1PVtNuYdf1/7RcM0L2r2l&#10;oII7aSJ96SBC7lmLAbstggYAFU7cz7f1t5+olt5/1/WhBceOLrTLfVItZ0eO31LT4oZ/IhuzLFNF&#10;LJsDLIUU5BDAgqOncHNO8Q+O30LUtRs49Ka8eygs5V2zhDKbi4MO0ZGBjGck85xx1pJ/A0+p2+ry&#10;a5qyz6lqVvHbLcW1r5MdukbF02xl3J+cljljnpwKrS+ANS1C+vr7WdfhuLm8WyQ+Rp/lJGLafzuA&#10;ZGPzdOTx19qF8Sv8xq2v9dr/AKlHxT448RWnhnxBHZ6daWGs6SYHci982MQyn5XUmH5myCpUqAOT&#10;k8Z7e8v7qw8PyX09mkl1FB5j20NwNm7HIEjhRtH94gcDOO1Yms+B11iTxEz35iGtW0EAAhz5BiLE&#10;N1+bJYccdOvNaOtaDL4g8Iy6PqV4nnzRqJLiGDahdSGz5bM3y5HKljxkZ71LvZ2Et9TP8HeOLfxX&#10;eajZKdPa508RtI+magLyBlk3bcSBV+YFGBUjjjrmo5vG1z/wl1zo1jpUVytnLFFcA3qpckOFPmRw&#10;FfnjUNy24dGwDirPh7wxf6X4i1LWtW1aK/ub+2ggKQWf2eOIRGQjaN7HB8zoSeR1wcCtrngu71zV&#10;VkuNXiNgt1FdJHJYh7i3ZCp2wz7hsUlecqx5OCM1WnMuwujH3fjb7Lo95ff2fv8AsusJpezzsbt0&#10;qR+Znbx9/O32xmnWPivUdSvhLZaEZdGN49l9sW5/fbkco0nk7MeWHUjdvzjnbiqOp+Ab+9nuYbfX&#10;o7fS7nU4tTe2ax3yCRHR2USbwNhKf3cjPUjitDT/AAtqOl33lWWueVo32t7z7GLX99udi7R+cWx5&#10;e5icbN3bdilH4Vff/gL9b/1Ycutv63/4A3TvFmo6ndxz2uhF9EluntUvVuczAozKZDDswI9ykbt5&#10;PQ7cVj6N8W9L1nXrSyt20+SC/lkitfs+ppNdAorNmW3AzGrBDg7ieQCBmtrTPCuo6VdrBa64U0WO&#10;5kuUsxa/vcuzMYzNuwY9zE42Bug3YpNB8LanoKRafb68DoltvFvaizAnVWzhGmLEFVzxhFPAyTzl&#10;LYZU8O+PZ9dtZL46Qg0/7NJcJJaXq3EkZT/llNHtXy5SOigtyCCQal8PeMNT8Q6dLdWujWkge1Fx&#10;aNbams0bsf8AljK4QeXJyMgBgOeeKZYeB7yLXP7T1HW0muI7OS0iuLWxW3ncPt+eaTcwkddoxhVA&#10;JJxVf/hEtc0uTUdas760vdcksfsds0FitsrksCJZ8uwkYHnPyjG4Bearr/Xn/wAAT8v62/4JteKN&#10;Uk0yHRyPORrrVLe2YQSqv3ycg5Vsr6gYJ9RWR4Ik1m/8S+Jb7WgAsV81pAsepSyxxqqodohKKi9c&#10;7+WJJHQc7+vaEdcj0xWufJNjfw3pPl7vM8s529RjOevOPSn6Lo39kS6m/n+d9vvnu8bNvl7lVdvU&#10;5+71469KUdG7+f8A7b/wSXd2t5f+3f8AAMaPxzuuIbR9P2XjatNp80Pn58pI0Mhmzt5HlhGxgffA&#10;z3pul+N7m9n0me80f7JpWtsU0+6FzvkYlC6ebHtGzcqkjDN6HFV9J0SPUfidrOvm1uobVbVbJVuY&#10;WiWabOJZEVgCRsSJd3Q4OKsaZ4IuLObSYL3Vxd6Xobl9OtRbbJFIRkTzZN537VYgYVfU5oj0v5f8&#10;H79166lS3dv67fds/TQktvG32ix8OXP9n7f7cvHtdvnZ8jakjbs7fm/1WMcdfaruta/eWesWukaJ&#10;pseoahPC9yVnuTbxRxIVUlnCOcksAAF55yRisaz8A39tf6OH16OTTNGvpLu1tfsOJCHWQbHl3848&#10;w4IUdOQetbOtaBeXmsWur6LqMen6hbwvbFp7YzxSROVYgoHQ5BUEENxzkHNHRX/rT/Mb8v61/wAj&#10;ktd8UX8GpX19LHqFgsXhSe7ew84I0Uqy4yMhl3cEB9p47Y4rdk8Xak11cwaLobapHpsURvna6Ecp&#10;Z0D7IkCESOFIJBKDkAVFqngCXVYboXOtyyTXOhyaS80sAZizvuMpwQPbaAPrViXwjqMGoXU2ia7/&#10;AGfFqCRLeqbQSOWRAm+JtwEbFQAdyuOBgCiOis/P83+gvP8AraP/AATM0vxZPH4z1vRYFl1G+m1V&#10;fKtpJiq2lsLaAvISQdqgscKB8zNj1I6XxBrsmkGxtrGzF9qGoTGG2gaXykJCl2Z3w21QqnkKT0AH&#10;NZcngUDVLzVLTUPI1GXUkvoLjyMmNRFHE8TfMN6sqHPI5YHqM1q+INCl1c2NzY3gstQ0+YzW07xe&#10;agJUoyum5dylWPAYHoc8UfZXy/Jf19/kN7sw5PHt2kUFumhh9WbVf7Kns/tYCRSGFpQ4k2/MhUKc&#10;7QcE8ZGDteGdel121vBeWa2V5YXb2lzCk3moHUA5V9q7gQwPKg+1Zlr4HaO4tby61Lz79dW/tS7m&#10;FvsWd/IaEIq7jsUKVxksfl5znNa+h6F/Y1zq8v2jzv7Sv2vMbNvl5RF29Tn7mc8delNW69vx0/4I&#10;pdLf1v8A8A5+D4ixHxpb6BewWEEl3PJBFFHqiTXaMqswaWBR8isFODubqAQM0mlePr++l0iS60FL&#10;Sy1iaW2tZft29/NRXYbkCABGEbYbcT6qKbY/D28s7/Sf+J7G2naTfy3tvbCwCyOZFkBEkm/5iPMO&#10;GCj3BPIvW/gr7Lp/hyA6gW/sK7e63CD/AF+5JF243fL/AKzrz06c0uiv8/6+8fV27fjr/wAAXQ/G&#10;v9uXGj28WnmOa+tp57tDNn7EYnEbIfl+Y+YSvb7pPtS6v4svrXUtQttG0UakmlQrNfO10ISNylgk&#10;Q2ne+0ZwSg5HNVPAujLHrfiLxAttdW0WqXQ+yw3cTROkSjLHYwDIGlaRsEZ6Grer+E7661LULnRt&#10;ZXTY9WhWG/R7TzidqlQ8R3LsfacZIccDik72Vt/6/IFa7vsY03irWr/xVdxWIthoUvh77fbyLcES&#10;jdu2ybfLyGzgbd+ABnOeKk8NeNry203RoPE1h9miudFN9FeG786SQQpGZDKu0bWIcMMM2e5BrUk8&#10;FCLUrebSr1LW2j0k6TJBJAZC0QB2FW3DaQTzkHI4460N4Ghm/sNLq782DS9Lm02SMRY+0LIkaFs5&#10;+XiPpz97rxRsnb+vit+aEtZLm/rSP+TMCz+MVld295LHDp07R6ZPqVvDZaslxIViUMY5lVf3LkEd&#10;N4685GK7C31HWLrwtJftplva37RNJBaveFlxjK73EZ2n1AVgPU1kJ4P1mTwzeaDf+JFuLGTTpLC3&#10;xYBZFDJtV5W3nzGUf3RGDzkenVRW4jsUtmO4LGIyemeMU5r3Xy/L8f8AgDXS/wA/w/4JwejeN9Yt&#10;/hhoWta3Fphur2JTLdXmppaWygrkPI5j+Vm/uKjYPfHNWrD4iS62mg/2DpMV42rpcszNfBY4Ps8i&#10;o5DhW3qSxwQOcDgAkgtPAOoWGk6FBaa5bfatB3x2c0unb0MLKFw6eYCXAH3wy9/lwcVZ8OeBH0G4&#10;0yaTVTePYfb9zNbhDMbqZZSTg4G3bjgc57dKttObfT/gf5i/r8ys/wAQL0tBd2+hJJo9zqq6ZDdm&#10;92yM3m+U0hi2cJuBx8xJwOADmq0Pxa0668RR6faHTJY5r1rCJRqqfajKCVDNbhSVjLLjdknBB24r&#10;Jn0fU21uy0HTPt66db66t/8AZ59JZFhQSmVm+1bjG6Ek7VUb/mAPQ12OkeF9T0S8MFhrirov2mS5&#10;WzazDTKXYs0fnFseXuYnGzcOm6ojsm/60X/BFK6bS/rV/wDAIPh3rOua3ol7ceIkthLHqNzBG0E2&#10;/wCVJmXaf3acLjAPJYDJwTipvEPjH/hH7y+t5bAzGHTfttttlwblw+wxAY4O5oxnJ+/045hsNA1v&#10;w/MtrpN5DNYXOryXcu+AK0EMheSRCxY7yXZQCFGB1z1q74i8KReINY0S/kuWhOlXJmaNUz568EIT&#10;ngb0jbv9yh626f8ADb/J/fYp2u/nb79vmtPK5lTfEuxt9LuNSmtttlbaXb30kpmA2yTsVSE5AAOR&#10;yxIA71Z8H+OrbxXfX1ijac9zZpHKz6ZqK3sDI+4D94FXDAqcqRxxgkGoYPhzZxaHrumtfTFdVvDd&#10;RyooDWmGDRKucghGXI+vSt7RrPWLXzW1zV4dQdgqotvZ/Z0QDPOC7ksc8ndjgYA5pr+v68thdP6/&#10;rXcyh4r1G51K4/s3QTd6XaXn2Ke5W5xNvBAdkh2EMik8kuDwcA4qu3judWN+NIB0Bb/7A1/9p/eh&#10;/M8rf5O3Hl+Z8ud+e+3FWo/C2pWmqXB0zXTa6Zd3n22a1FqGm3kguqS7sKjEcgoTycMO1VvAkzM1&#10;h/aw/sBr/wDtA2H2b97v83zdnnb8eX5nzY2Z7bsUo9L/AD/C/wCtgl1t/W/47E1342+y6PeX39n7&#10;/susJpezzsbt0qR+Znbx9/O32xmqk3j69gup5ZNCUaVbasNLluze/vNzOqK6x7OVy4zlgR2zSan4&#10;Bv72e5ht9ejt9LudTi1N7ZrHfIJEdHZRJvA2Ep/dyM9SOKuXfgn7Vo95Y/2hs+1awmqb/Jzt2ypJ&#10;5eN3P3MbvfOKIfZ5vn/5L/8Abf1Ybtrb+t/+AR+Cta1/Vdc8UW+uRWqwWGpeRbeROXKDyY22f6pM&#10;j5t24knLEYwATBrXxFi0LxNFpt/BYRQyXUVsofVEF3IZCqiRLYAkxgtySwPBO3Fbej+H5dI8Qaze&#10;x3iSWmqzrcm3MBDxyiNIyfM3YKkRjjaCDnk1g6l8Pby8urxLbXY7fT7zU4dTkhNgHlMqOjbTLvGU&#10;OwYG3I9SBinG1432sr/hf9RP7Xq7fiWPiVc6xFoun22iBQb3Ube2mf7c9q+1nHyq6IzLu6FhggdM&#10;1W1v4gR+EtRg0/UILGOBDBD/AKRrCm7l3lV3xQkFpVUnlmZWOCcHv02uaN/bUVinn+T9kvobvOzd&#10;v8tt23qMZ9e3pXNa18PbzUrjVls9djs7LVrmG7uImsBJL5kewBRJvHyHyxxtyOcMOlKOm/f/AC/4&#10;P9MHv8v1f/A/pFLWNfu5Nblt7e5vIRbeKbG0YeeNrI0SMygKqkKd3KsWycnPOBtr433aTY3v9n/8&#10;fetNpOzzvuYneLzM7efuZ2++M96ZP4F8/VLm8/tHb5+tW+rbPIzt8qNU8vO7nO3O7tnoarN4Bv8A&#10;7ZbRR69Guk2usf2tFamxzLvMjSMhl34K7nbGFBHcmiOyT7r8o3/UJ9XHtp/5N/wCFviW9r4aOtar&#10;plrp1tPefYrE3OpKizSB3UtIxUCJAELZyxxnjOM7fg3xfbeLrG7kgNqZbK4+zzGyuxdQM21WBjlA&#10;G4YYdgQcgjiqreCCPC1jpkGpNFeadetfWl4IQQkhkduUJ+ZcSMpGRkHqK1rOx1yKCL7brUFxP9pE&#10;kxSx8uMxYx5aLvJXnB3Mznr2xgj1v/W3/BB9Lf1v/wAAp6/ql7ZeKvDNnaShYL64nS4jKj94FgZl&#10;GSCR8wB4rL+HUmr351vUtd4mk1KeBAmpSzxoscrpsWNkVUAxjcoy/VsdK6DVNC/tLXtF1L7R5X9l&#10;zSy+Xsz5u+JkxnPGN2eh6U7QNF/sOzuYPP8AP+0Xtxd7tm3b5srSbepzjdjPfHQU1v8A15A9vmv1&#10;/wCAalFFFIAooooAK8jsP9Wn0FeuV5HYf6tPoKANy27VqQVl23atSCgC6n3aKE+7RQBmeAv+PjU/&#10;pF/7PXZVxvgL/j41P6Rf+z12VAFTVNVs9GsTealN5NuHRDJsZgC7BVzgHAyRz0Heqd54p0bT3vku&#10;70RtYGJbgeW7FWk+4owPnY9lXJ5HHIqXxDp9tq3hrUdPv3WO3ubZ45JGOAgKkbs9sdfwrz/QNE1i&#10;+8DaP4heFLzWJNTTWbiBXCfaV2GJVUtgAiMqw3YGR2pLV/d+L/4dj6ff+X9I7m28XaJd2aXMN2wR&#10;rtbIpJBJHIk7EBY3jZQyE5H3gOCDV601Wzvr++srWbfcWEix3KbSPLZkDgZIwflYHjPWuEu9B169&#10;k1DXxpLxXMup2N3FpTzxea0VvjOWDGMO2WwNxHCgt6bXg+z1VNe8Tanq2lyaampXcMlvFLNHIxRY&#10;EQk7GIByp4z+J6015/1t/mxdf67v9LGiPGGhnWv7KF4xufO+z7vs8nk+bjPledt8vf8A7G7d7Vle&#10;HPGc2qR6UNQNlDLfG+LKvmKdtvLsBXgr0I3bmHXgHnEWhWWtaOf7Dk0GO5thqU11/aUk0fk+U8zS&#10;g7M+Z5oLYxtxkZ3Vh2XgfWpLfSba5t/sypaazBPL5qN5RuZQYjgHJyMnjOMc4qW2o3Xn+X+Y0k52&#10;e3/DnR3/AMQdKfw9q91oVyJ7yz06a9t1uLaWOOdUUnehYKJUzgFkJHI55rc07XLPULp7KKYSXkEM&#10;ctwiI22LeMgFsYB77c5xg4wa5K6s/EOreCrzRZfDKWk8Wiz2aTPcRN5sxi2KsO1jhDjkvsPTjuNT&#10;wdol94YnutMaBpdOmAu4rtpFaQTNgSRyc7mORuDcjBxkbRnSyu1/XX+v+HE/hT9f0/r/AIYsS+M9&#10;NsLjUhq13BBDaX0dkpjWV28x41cIw2feO7jaWHI5zxWlo+vafrtnLc6ZLJIkMhilSSB4pI3ABKtG&#10;6hlOCDgjuK5CTwxq7eI7+6FnmGbxJa3yN5icwpbojPjOeGBGOvtW74b0q9sPEXii5u4fLhv9QSa2&#10;beD5iC3jQnAOR8ykc46VMdVr2/SP+b+4crJ6f1v/AMAwv+FoQ3GlS30FpLZxW2tx6bM17bTJmMyb&#10;S67lT58fw8lTgEciulg8Y6FPpNzqS3jJb2svkTrNbyRSxyHGEMTKH3HcuBtycjGc1y6eHdZVrmzO&#10;mv5a+KI9TS482PZLA0gdiBu3ArjkEDPGM1X1/wAGaxqOoa/dRW0jo+sWd/bxRXpt3uo47dEdVkRg&#10;0bZ3YJK8qOxzSj8Kv5flG/5v7gt77/rq/wDgHeaRrdhrtq8+myu4jkMcqSwvDJE4AO143AZTgg4I&#10;HBFUofGOhXGtf2XFesbkyvCpNvIInkUEtGspXYzjByoYkYPHFV/B2kpp1vezjSL7S3u5g7LqGpNe&#10;3EuEChnYySBemAA54A6dKwbLRtdtPFcRsdLuNPtPt0096WvI5rGaNg53xRsTJHKWKkgKi5LcnPJJ&#10;2+4XQ6LR/HXh7Xru3t9Mvnke6jMtu0lrLEk6gZOx3UK5HcAkjuBUtj4w0PUtUGn2d47zsXEbG3kW&#10;KYp98RylQkhGDkKxxg1w3gi11XW/D/gVW0l7Oz0iNbtr6SaNln/cPGqRhWL8+ZltyqBjAz1qO28K&#10;eJbvxPoVxqdjqJms7u5a+v5tVElu6vDKiNDbiTaq5dR9xWHvyaqSs2l5jaV3/X9f8E73T/GOhapq&#10;H2KyvWeUh2jd4JEjmCfeMcjKEkx32E4p2k+LdF1y8Nrpt20kvl+am+3kjWZM43xs6gSLkj5kJHI5&#10;5rm9J0jW5fCtr4VvtEjs0s9OeybVHmjZGPlGNXgVSXGc5O4JgZHNM8D+GptOvrF9R0DUbW70+zMB&#10;vLvXZLuEsdoIgjaV8K23OWVCMAYPY05mun57/wDAJ6f15GlqPjyz0TxhqGmay5itLexguo3htZZn&#10;G9pQ7PsDbUUIvzEADPJ5Faep+MND0jyvtt6xEsXngwQSThYv+ejmNW2J/tthfesPV4NesPGWsX+m&#10;+H5NVtr/AEu3tYmjuYY9sqNMTuDsDsxIMkZPoG5xz3/Cv77SJrdZ9O1HXIH0a1sGGmazJY7JIVZT&#10;5gEsYaNt3X5mHPy80un9ef8AwC5W5tP60X/BOqb4iaZD4o1TSrmG6jt9NsEvpL4WszRsh3lsER4w&#10;AoIYEhskDlTWtceK9Etbi9gn1CNZbGyF/crtY+XAd2H4HP3TwMn25FYdp4cntPGUqnSydHvdDg09&#10;mjmV1tzEZMo24h2BVwAwB6HOK5S3+H3iR9H083kUZv57oWOpkyqc6cvlpnOeSVt0OOv71uOtPS9v&#10;63a/y+VyfP8ArZP/AD+dvQ9Du/GWhWN5HbXV46O4jLMLeVkh3/c81wu2LPYOVp1x4u0S11gaZPeM&#10;tz5iwsRBI0UcjY2o8oXYjHIwrMCcjjmuM1PwVO3ijWzdaLqOsWesXEc0bW2uSWlvGPLRGSeISrkD&#10;ZkFUckHBHFC+C54fEeoxX2iajqdte6oL2G5i12WC0RSytiWASjLIV4xGwbC5I7Jatf120/PXbQHo&#10;n/Xz/rU60+OvDw1U6d9uf7Qt19jc/ZpfLSfOBG0m3YrHIwCRnPGab4r8YW/hWbSo57O6uTqN4ttm&#10;3t5ZPLBBy3yI2TwMLwTzjoawdR8MavP4c1O1htMzT+JI76NfMQboRcROXznH3VJx146Vt+NdPvry&#10;20m50yze9k07U4bt7eN0V5EUMDtLsq5+bPJHSktYxb7q/wCF/wA39w31t52/G36FqXxhocOs/wBm&#10;SXbi485YGYW8hiSVgCsbShdiucjClgeRxUbeN/Dyy6kjX5X+y9wvHMEgSEggFS+3aWyRhQSTngGu&#10;J8TeGvEuratOH07UbsjV7a6trhNWEVpHbJLGxXyBIA0gCsTuQ+obOBWlq/h+9j8J6yZhDBIPEC6n&#10;As86Ik6pPG6qWzhd+3aM9yM01qlf+vh/zenloJ+X9b/5L79To7Txz4evI79o754v7OiSa7S5tpYG&#10;hV92zKyKDk7TgYz045Gc/W/iTpOl+GrnVrSG8vGtp44JLU2c8csbORjehj3IMHILKA3AByRXH6hp&#10;mqeNfEPiwRadLY3EUGlOtrJeKrs0MsspjMkLERsQRghuMqcjPGvc+E7m78I66NO0DULK/u/s5VNT&#10;1c3c9z5Lh9u5pZFQdQvz855Aoe1w62/rY6q98baDp1xHDe3c0LvGkr7rSbECPwpmOzEOT/z029K3&#10;mYKhc9AMnAzXnnibS9fvdQmvtD0S9tNQvLaJY7iO9h8pSM5jvIWcqwXJ5jDkgkAiux0bVzqsmop9&#10;maJbG7a1EhOVmKqpZl9gzFfqpo3Wm+otmiK18WaJez6bDbX6PJqls13ZqUYGWJcbm5HGNw4OD144&#10;NVpvHfh6CxtLxr2R4LuD7REYrSaQiH/noyqhKJ/tMAPeuEuvAXiSGx1ebTYYxf2d2YdDzKoH2VzI&#10;WJ54wLlxg4P7pfatLWPBE1l4iFza6XqeqafJpUFgkOm6w9i0JiLgbwJYw6EP1+YjBwDmjp/Xm/8A&#10;Jetyuv8AXdL/ADfoegXOp2Vnpb6ldXUUdlHF5rXBYbAmM7s+lZlv400G40+8vPtrwRWQU3C3VtLB&#10;JGG+6fLkVWIb+HA+btmquveHZrv4epo2lW8MEtsls0Fs0xZMwujiLeRkg7Nu4jvk1n6vaa34ksHu&#10;v+EfXT57O5tbiCC6niM115Mm9kZo2ZVX+7ljzyQtN7v+tO//AACVflv1NuDxlodxYTXi3ckcdvPH&#10;bzJPbSxSxPIyqgaJ1DruLLgkY5z0p+o+LdE0lr4ajfLB/Z4hN0WjfEQmbbGSQMHJ9OnfFcjqnh/X&#10;debW9ZGlvYzzrYLbadcTxGSUW05mYsyMyKWyVX5j0ycZqK90PxDrl9r99JoUtiL2bSjbwz3MLOyw&#10;XG+QtscqCBk4yc9sniha2Xn+Gn/BK0NvW/iVpGmeGNQ1eyiu717GRIpbU2c8Uis3Tcpj3IpHIYrt&#10;PAB5FdJNq9lbaKdWu5Ta2axCZnuI2iKLjPzKwDKf9kjOeMZrivE/hXV9Um8ZG0tgw1Gys0tCZFHm&#10;vEXZl6/L1AycDmul8QLrGpeC7j+x4ZbHU5oVKQySIJEOQWTcCyB8ZAIJAODnvUvZiW+pa0fxDp2u&#10;+eNOkm8y3IE0NxbSW8iZGQSkiqwBHQ4we1Z158QfDNhezWt5qLRNbz/Z55Day+VDJgEK8u3YpORj&#10;JGc8Vj+BtB1HTvF+ualdaZqFhZ3tpaRwDUdT+2zFkMu/cxkfb99cAMV545yBHqvhjV7nw14htIbT&#10;dNea/DeQJ5iDfCstuxbJOBxG/B546ciq+0l/W6X+bF/n+l/+AbVz440x/D2pajp1wobTyqzJfQT2&#10;5jLEY3IY/MAIPBCkGrV14x0Oy1j+zLm8ZLkSJE5FvI0UbvjYjyhdiM2RhWYE5HHNcx4p8L6xqU3j&#10;E2Vn5g1K0sY7T96g8xo3YuOTxgEdcZ7U7WNG10eKp59E0u4t5Lm8gke7jvI2sp4l2BzPDIdwkCqQ&#10;DGmThfmGOF9pINbM1NF+Iml6pZ6zd3UVzp1vpV4bZnubaZPM6BSA0aksSceWMsOP7wp+o+NbdtEW&#10;90NvNddStbKeK7t5IXi82aNGDRuFdTtfIyPQ8isabRvEtrp3iaz06znR7nVxfQzw3MUZuYHMfmRx&#10;sWykm1WGWCjkYbuMmLwVrNzZ65H/AGZf2cWoapps8K3Wq/abgRROnmMZWkYhgFJxuPbbmiP2b/3f&#10;0v8AqV1fz/Wx38vi/RIrW4uDeM8dvc/ZGMUEkhebvHGFUmRhyCE3YII7Gr2latZa1YLeabN5sJZk&#10;OUZGVgcFWVgGVgeCCARXnl74O1hNL0qwFhPc2vh2/Y262N/9klvbV42UFXR0KypvwdxUPgnPzV1X&#10;hiyk0axihttAvLNL27kluBc6l9qliyvEkru7EltqjarPjI560LW/9dhP+vxLGs+KrbQ9fsLC+WOK&#10;2urW5uZbuSXasCw7M5GOc+Z1yMY75plt4siXQRq+tWkumQTzbLSFleWedT9w+Uq7g7YJ2AMQOvcD&#10;M8X+Dl8VeLtDe/tDcaXb2t4lwwl27HfyvLOMgk5ViCAcFQeCBWXrOgeI9V0/SjqlpdXs+hX7bjZ6&#10;h9ll1GAxsgljdHQpINwyrFQSG5wRSW3n/wAH/hvz9KdtP6/r+vn1beMtDXSYdRF3JJDPK0MccVtK&#10;8zSLncnkqpk3DByu3IxzUc/jrw9b29lMb2SUX6SPbJb2s00kojIDgIilsqWGVIyOeODjjrvwTcAa&#10;TqdnoWrRx29xdPdadFr8ovZBMqASmfzgC/7sZTzSuD1Jp6W83hvxN4XGneHLoubTU5ZLBdQWecF5&#10;IGLGWZwGYk5IL4GTgnHLW/8AXa4keh6fqtjqulRalp9yk1nKm9JgcDHfOemMHIPTHNc3qPxC0tvD&#10;usXehXAnvLLTp723W4tpY451jUnehYKJUzgFkJHPXmnaH4bvU+H9/pV9stLvUzeSsiNuW3Nw7sFy&#10;Ou3eASO4OKzLuz8Q6v4IvdFl8Mx2k8WiT2cc0lxE3mzGLYqw7WOEOOS+w9OO4md7St2/R/lp6lQt&#10;zK+1/wALr8/wNy18XWy/bX1W4tLeGys7a5mYF9yGUMeQVxgkYUKzE9CBxmG78bW01raSaI2921S2&#10;srmG7tpYZIllYDJjcKynByCRg+9c/d+ENbmudRnitIyyx6TLbpJKu2d7Vy8keQTtPQAnjJFX9e0r&#10;VvF+nolzoUmlI2o2hcfaYxdGFGy7M0bFRjJ2hWJ6ng1pK3Pp3/C6/r8TFX5Ne342/r8jbl8W2MjW&#10;J025gmjudSOnl5FkVXcK5YRkIQxGw85C8MN2Riiw8deHdT1CGysr9pJbiSSKJjbSrG8iZ3oJCoQu&#10;Np+XOcDOK56Lw9raWfhnTHsFMWgaypFxG8arLarBKqS7QeD86qy4zkEgYotvDGrx6H4Tt2tNsun6&#10;5Ld3S+Yn7uJvtGG68/6xOBk89ODU/wCf4WWv4v8AI0f6P79dPyN+Lx54cm1WLT4r92nnuTawn7LL&#10;5csoBLKkm3YxG05wTjHNbEupWkGqW2nSy7bu6jklhj2k7lQqGOcYGN69T3ryqy+22a+BfDr2SyR2&#10;GssE1CK7ikjuljinBdVVi+efm3BcHjnNdv4jttTg8U6Nrem6ZLqcdpDc281vBLGkg83yyrjzGVSA&#10;Y8HnPPANC2u+7/LT8QaXNby/V/5E03jzw7DDayG9kk+2ecLdIbSaSSYwsFkCoqFiQT0xyMkZAJqr&#10;J8QtMbxBoOn2MVzeQ61HJJHdw20xRAuMciMjrkNkjZj5sZrI8H+GtasLvw5PqdgLc2kOpi5UTI/l&#10;NNcI8YyDzlQeR6c4qPRfDmt6TJ4WuJdNklNjd6gtzFHNFuiSeViknLAFQMEgEtz0J4o7f11ZPQ19&#10;P8Y3Goa/oVpELOS21GO/aSSLzDg28iIoUsFI+8d2V6jg45Nq48aQQ+O28MCyujMLFroXP2aby9wP&#10;3d2zbjH8e7Gfl+9xWD4Z8Lazp+reGpryz8uOxXVRcHzUOzzp1eLoecqCeM474ra1LTdQX4iQanb2&#10;T3NnPpUtjJJHIg8h94cFgzAkHBHygnPUY5qHey+f62/Qrp935/5DfBvj3T/E2maUs0wTVLyxW5eN&#10;beWOJ22gyCN2G19pOCFZiO9aWm+LtE1fUTY2F20kxVmjLQSIk6qcMYnZQsgBPJQnFctZeE9WGl+B&#10;bWa3MB03Tpbe+YSIfIZrURjofm+b+7mmeBvCU+kXOlRaloWoR3OlW7Q/2hca5LcWxO3ZmCEytgMO&#10;zIm0cDNaytztdP8Ahyen9eR1us+LdF8P3KwapdPHIYvOYR28kvlR5x5khRSI0z/E2BweeKbqfjDQ&#10;9HuEhv70qzRrKzRQSSrFGxwHkZFIjQ4OGcgcHmsDxppOrXGrPeaJpd4929n5EF9YXsce1gWIS4il&#10;YI8WTnhXPLcDNZWreDtQbX9QuL/R77WYdUs4I2XTdaksYo5Ej2OkqCVAYz1BCuRkjbUK9v68yna/&#10;9eR1+reOfD2iXM0Go3zo1vGsk7RW0sqQq33d7opVSewJBPYGrl14j0qyh1OW5utiaTEJb0+W58pC&#10;u4HgfN8ozxmvPPFenan4b8N+NIIdJe5sNUjFzHdx3CbLYCBImjcMwc48vK7VbOedtX/F2j+IHj8W&#10;WukaJJqSa/p6RwTR3MUawusTIVcOwPoQVBHY4603toEbOSUtjrNR8ZaFpVwkN9esjMiyMyW8jpCj&#10;cK0rKpWJTg4LlRxUVz468O2epzWFxfOs9vOlvPi2lZIXcKUDyBdqA71wWIBPGcg1x+peCrs67qkl&#10;5oupaxa6tBAoS01ySziiZYhG8c6LKoZDtzuVXPJGKvat4V1abw14zs7SyzLqV9FJZIJV/eIsVuuc&#10;k8YMbD5sHj3FPTX+uqJ+zf8ArY6i98YaHp2rf2dd3jJOrIkjLBI8cLP9xZJVUpGTkYDEE5HrSzeL&#10;tEg1oaXLeMLnzVhLCCQxLKwBWNpQvlq5yMKWBORxzWJHZa1pOq6zZ2+gx6nbatfi7S7kmjWGNWRF&#10;dZVY7yV2EjarA8cise38FTweIr2HUNE1LUoLnVzqEV2muSxWiK0gkHmQCUfOjDgCNg21ckUo6tX/&#10;AK20/P7hvZ2/rfX8tDvtX1uw0O2SbUZXQSv5cUcULzSStgnakaAsxwCcAHgGs2bx34dht7KU30kn&#10;25ZGto4LWWWSTyyBIBGqltylhlcZHPHBxneO/D13qt/oupWlteX0enSy+faWOoNZzukiY3JIrpyC&#10;B8pYAgnmoND8Mz2Ov6HeW+kS6fawwX5uEnvzdSpJNJEyl3ZmLM2xicFgDxk8ZI6vX+tB6aG7N4z0&#10;KHTLG/8AtjTQahn7KLe3lmklx1xGil+O/Hy98VnaP48sp/C9rqurSgNeXVxDbR2dtLM8wjldQVjQ&#10;M5+RASQMD2rC0Xw9r3h1tF1P+yJL6W1GoW09nDPEJEWe581JFLOEPCjI3Zw3qMUsPh7V4fCuli90&#10;K6e8t7y8nddN1BIrq1MsrspjYusbqQ2GDHoRxkYo6XJ62PQNO1G01bTob7Tp1uLadd0ci9CP6Htg&#10;8g1Zrn/C39t2mlWFlrtoWuDDJJPdI0QVG3/IjBcZcqckqNuVPqK6Cm9wWwUUUUhhRRRQAUUUUAFF&#10;FFABRRRQAUUUUAFeR2H+rT6CvXK8jsP9Wn0FAG5bdq1IKy7btWpBQBdT7tFCfdooAzPAX/Hxqf0i&#10;/wDZ67KuN8Bf8fGp/SL/ANnrsqAK99YWep2b2mpWsF5bSY3w3EYkRsHIyp4PIB/Cp1VUUKgCqowA&#10;BgAUtFABRRRQAUUUUAFFFFABRRRQAUUUUAFFFFAEVtawWVrHbWcEdvBEoWOKJAqoB0AA4AqWiigA&#10;ooooAKKKKACiiigAooooAKKKKACo54Irq3kguYkmhkUq8cihlYHqCDwRUlFAFTTdJ07RrT7Lo9ha&#10;2FvuLeTawrEmT1O1QBmrdFFABRRRQAUUUUAFFFFABRRRQAUUUUAFFFFABRRRQAUUUUAFFFFABRRR&#10;QAVE9rbyXUdy8EbXESskcpQF0VsbgD1AO0Z9cD0qWigAooooAKKKKACiiigChb6FpFnqk2pWmlWU&#10;F/cDE11Fbossn+84GT+Jq/RRQAUUUUAFFFFABRRRQAUUUUARXNtBeW0lteQxzwSqVkilQMrj0IPB&#10;FS9OlFFABRRRQAUUUUAFFFFABRRRQAUUUUAFFFFABRRRQAUUUUAFFFFABRRRQAUUUUAFeR2H+rT6&#10;CvXK8jsP9Wn0FAG5bdq1IKy7btWpBQBdT7tFCfdooAzPAX/Hxqf0i/8AZ67KuN8Bf8fGp/SL/wBn&#10;rsqACiiigAooooAKKKKACiiigAooooAKKKKACiiigAooooAKKKKACiiigAooooAKKKKACiiigAoo&#10;ooAKKKKACiiigAooooAKKKKACiiigAooooAKKKKAOQ8e/EfS/h/ZLLf2eoX08kbypBZW5fCLjLO3&#10;3UUZHJP4GoNW+Jdro/w20rxVNp80surJALTT4nBeSWZQVj3EAeuTjt0p/wAX/wDkj3if/rwevPvF&#10;NpdN8B/h5qttbS3MOjyabfXSwoWZYVjG5gB1xkUK1nfvH7m3cfVW7P70lY7/AMG/EC48Q6/f+HvE&#10;GgTeHtcsYUuGtHuUuFeJuAyyLgHnGR7/AFxseMvEyeEfDE+qm2+1yq6RQWok2GeV2CqgODjJPoa8&#10;78DX9r41+PGseMfDxluNDi0eOxW7eB41llLhiq7gCcBeeP5iuk8Tf8VD8VfDfh9fmt9KR9avB23L&#10;+7gB/wCBFm/4DT35V3/zf6K5O3N5f5L9XY6HxV4ptvB/hO51zVYZXS3RcwW43s7kgBV6Z5PX8a5n&#10;w18TtQ1HxfB4c8V+E7jw5e3tq13ZF7tLhZo15O4qBsbGeD6c4rqPF3iiw8GeFb3XtV8w21ogJWNc&#10;s7EgKo+pIGTxXjvwy8aeG/GHjiTXNe15J/FmqRPaafpcdtN5enwYLeWHKBSxAJLZ+nWpV23bX/ht&#10;Pnf8CmrRT/rz/D8TpE+OO6RdTPhW7Xwk999hXXftSHL7tu7yfvbM98/rxXrHXpXys1yJ/g/B8Kfs&#10;92vi1dY2tY/ZpOI/OL+buxt2YPXPv05r6njXZGq9doAq7Lluv+H0X63FLSdv6Wr/AEHUUUVIBRRR&#10;QAUUUUAFFFFABRRRQAUUUUAFFFFABRRRQAUUUUAFFFFABRRRQAUUUUAFFFFABRRRQAUUUUAFFFFA&#10;BRRRQAUUUUAFFFFABRRRQAUUUUAFeR2H+rT6CvXK8jsP9Wn0FAG5bdq1IKy7btWpBQBdT7tFCfdo&#10;oAzPAX/Hxqf0i/8AZ67KuN8Bf8fGp/SL/wBnrsqACisnxO7poLmKSSJmngQtE5RsGZAcEcjIJFZd&#10;n4eu7uxguf7Yuk86NZNvn3BxkZxnzaAOqorm/wDhFrv/AKDd1/3+uP8A49R/wi13/wBBu6/7/XH/&#10;AMeoA6Siub/4Ra7/AOg3df8Af64/+PUf8Itd/wDQbuv+/wBcf/HqAOkorgLWC5u9WhtBqF4nmRjL&#10;fbJyAQ84Jx5meRGo61t/8Itd/wDQbuv+/wBcf/HqAOkorm/+EWu/+g3df9/rj/49R/wi13/0G7r/&#10;AL/XH/x6gDpKK5v/AIRa7/6Dd1/3+uP/AI9UFzodxYtbvLqt3MklxHEyC5uFyGYA8+aaAOrorh/D&#10;+l3msaTHcNq15GwVA265nYsTGrE8SDu3pWp/wi13/wBBu6/7/XH/AMeoA6Siub/4Ra7/AOg3df8A&#10;f64/+PUf8Itd/wDQbuv+/wBcf/HqAOkorm/+EWu/+g3df9/rj/49WJq0FzpszQnULyRkkX5heTru&#10;BhmbBHmHui0Ad/RXN/8ACLXf/Qbuv+/1x/8AHqP+EWu/+g3df9/rj/49QB0lFc3/AMItd/8AQbuv&#10;+/1x/wDHqP8AhFrv/oN3X/f64/8Aj1AHSUVzE3hq7iheT+2bo7FLY8+45wP+u1ZWmWtzqepSW66j&#10;eRARrICbudsfuYWIH7wd5GNAHeUVzf8Awi13/wBBu6/7/XH/AMeo/wCEWu/+g3df9/rj/wCPUAdJ&#10;RXN/8Itd/wDQbuv+/wBcf/HqP+EWu/8AoN3X/f64/wDj1AHSUVxOtaZdaTZu/wDal5KWgnZSt1Op&#10;VliZgeZDnkCrVjoV1f2ouF1a7iDO6hTcTtjaxXr5o9KAOsorm/8AhFrv/oN3X/f64/8Aj1H/AAi1&#10;3/0G7r/v9cf/AB6gDpKK5v8A4Ra7/wCg3df9/rj/AOPUf8Itd/8AQbuv+/1x/wDHqAOkorgJoLmP&#10;VIbP+0LzJmkhL/bJ8H5oADjzO3mN3rb/AOEWu/8AoN3X/f64/wDj1AHSUVzf/CLXf/Qbuv8Av9cf&#10;/HqP+EWu/wDoN3X/AH+uP/j1AHSUVzf/AAi13/0G7r/v9cf/AB6mS+GbuKF5P7ZujsUtjz7jnA/6&#10;7UAdPRXA+G7O81y2d21S8iZCSSbqds5kkAHEg6BBW1/wi13/ANBu6/7/AFx/8eoA6Siub/4Ra7/6&#10;Dd1/3+uP/j1H/CLXf/Qbuv8Av9cf/HqAOkqvHYWcV/NfRWkCXc6qktwsYEkir90M3UgZOAemaw/+&#10;EWu/+g3df9/rj/49WRr+n3mjpZkareSefcxxnbczqQCwz1kPbigDu6K5Wz8PXd3YwXH9sXSedGsm&#10;3z7g4yM4z5tTf8Itd/8AQbuv+/1x/wDHqAOkorm/+EWu/wDoN3X/AH+uP/j1H/CLXf8A0G7r/v8A&#10;XH/x6gDpKK5v/hFrv/oN3X/f64/+PVhW9veTeKLjSzqd4AjIiv8Aap8D5ZGJx5medoHWgD0Giub/&#10;AOEWu/8AoN3X/f64/wDj1H/CLXf/AEG7r/v9cf8Ax6gDpKK5v/hFrv8A6Dd1/wB/rj/49R/wi13/&#10;ANBu6/7/AFx/8eoA6SiuS1HQbuw06e6/te6k8pN237RcDP4+bVTw/pd5rGkx3LateRttQNuuZ2LE&#10;xqxPEg7t6UAdxRXN/wDCLXf/AEG7r/v9cf8Ax6j/AIRa7/6Dd1/3+uP/AI9QB0lFc3/wi13/ANBu&#10;6/7/AFx/8eo/4Ra7/wCg3df9/rj/AOPUAdJRXnniKC90W7tYl1O8lEiyOcXU6/dRiBzIe4HpT/sd&#10;/wD9BW6/8CJ//jtJuxrTozqfCegUV5/9jv8A/oK3X/gRP/8AHaPsd/8A9BW6/wDAif8A+O0uZGv1&#10;Sr2PQKK8/wDsd/8A9BW6/wDAif8A+O0fY7//AKCt1/4ET/8Ax2jmQfVKvY9Aorzvw9Fe6zd3ED6n&#10;eRmOR8MbqcgBRHwB5g7uT1NdB/wi13/0G7r/AL/XH/x6qOZqzsdJRXN/8Itd/wDQbuv+/wBcf/Hq&#10;P+EWu/8AoN3X/f64/wDj1AjpKK5v/hFrv/oN3X/f64/+PVleI9LvdG0K4vI9Xu3ZVwoFxOMHHXmU&#10;/wAqAO5ork7HQrq/tRcLq13EGd1Cm4nbG1ivXzR6VY/4Ra7/AOg3df8Af64/+PUAdJRXN/8ACLXf&#10;/Qbuv+/1x/8AHqP+EWu/+g3df9/rj/49QB0lFc3/AMItd/8AQbuv+/1x/wDHqwru3vLXxPFpn9p3&#10;jK0QO4XU4GWkRc48zsGPegD0Giub/wCEWu/+g3df9/rj/wCPUf8ACLXf/Qbuv+/1x/8AHqAOkorm&#10;/wDhFrv/AKDd1/3+uP8A49R/wi13/wBBu6/7/XH/AMeoA6SiuYm8NXcULyf2zdHYpbHn3HOB/wBd&#10;qyPDlnea3bOzapeRMhJJN1O2cySADiQdAgoA76iub/4Ra7/6Dd1/3+uP/j1H/CLXf/Qbuv8Av9cf&#10;/HqAOkorm/8AhFrv/oN3X/f64/8Aj1H/AAi13/0G7r/v9cf/AB6gDpKK4nWtMutJtHf+1LyUtBOy&#10;lbqdSrLEzA8yHPIFdtQAV5HYf6tPoK9cryOw/wBWn0FAG5bdq1IKy7btWpBQBdT7tFCfdooAzPAX&#10;/Hxqf0i/9nrsq43wF/x8an9Iv/Z67KgDH8U/8gFv+vm2/wDR6Vc0f/kBWH/XtH/6CKp+Kf8AkAt/&#10;1823/o9KuaP/AMgKw/69o/8A0EUAXKKKKACiiigDidI/5Gq0/wBw/wDod3XbVxOkf8jVaf7h/wDQ&#10;7uu2oAKKKKACs3W/9Taf9fsP/oYrSrN1v/U2n/X7D/6GKAM3wL/yLi/9s/8A0THXSVzfgX/kXF/7&#10;Z/8AomOukoAKKKKACuJ8V/8AIRl/34//AEnuK7auJ8V/8hGX/fj/APSe4oA7aiiigAooooAhu/8A&#10;jyn/AOubfyrlPC3/ACHpf+vZP/RFtXV3f/HlP/1zb+Vcp4W/5D0v/Xsn/oi2oA7GiiigAooooA5v&#10;xn/yDv8At3uv/Sd60vD/APyBk/66y/8AoxqzfGf/ACDv+3e6/wDSd60vD/8AyBk/66y/+jGoA0qK&#10;KKACiiigDibv/kaYP+v2T/0O1rtq4m7/AORpg/6/ZP8A0O1rtqACiiigAqK7/wCPKf8A65t/Kpai&#10;u/8Ajyn/AOubfyoA5P4ff8edx9P/AGrNXY1x3w+/487j6f8AtWauxoAKKKKACuV8c/6nS/8Ar9j/&#10;APQlrqq5Xxz/AKnS/wDr9j/9CWgDe0f/AJAdh/17R/8AoIq5VPR/+QHYf9e0f/oIq5QAUUUUAFcT&#10;Y/8AJSLv/rqn/ouau2ribH/kpF3/ANdU/wDRc1AHbUUUUAFFFFAGb4i/5F29/wCuRrN8C/8AIuJ/&#10;2z/9Ex1peIv+Rdvf+uRrN8C/8i4n/bP/ANEx0AdJRRRQAUUUUAcL4+/5Cdh/1ym/9FvVmq3j7/kJ&#10;2H/XKb/0W9WaiR6eB2kFFFFQegFFFFAFTwJ/yF7z/fm/9o13lcH4E/5C95/vzf8AtGu8rY+el8TC&#10;iiigkK5vx9/yJ91+H9a6Sub8ff8AIn3X4f1oA0vD/wDyBk/66y/+jGrSrN8P/wDIGT/rrL/6MatK&#10;gAooooAK4nV/+Si2/wD1yj/9HRV21cTq/wDyUW3/AOuUf/o6KgDtqKKKACiiigCG7/48p/8Arm38&#10;q5T4ff8AHncfT/2rNXV3f/HlP/1zb+Vcp8Pv+PO4+n/tWagDsaKKKACiiigDm/Gf/IO/7d7r/wBJ&#10;3rpK5vxn/wAg7/t3uv8A0neukoAK8jsP9Wn0FeuV5HYf6tPoKANy27VqQVl23atSCgC6n3aKE+7R&#10;QBmeAv8Aj41P6Rf+z12Vcb4C/wCPjU/pF/7PXZUAY/in/kAt/wBfNt/6PSrmj/8AICsP+vaP/wBB&#10;FU/FP/IBb/r5tv8A0elXNH/5AVh/17R/+gigC5RRRQAUUUUAcTpH/I1Wn+4f/Q7uu2ridI/5Gq0/&#10;3D/6Hd121ABRRRQAVm63/qbT/r9h/wDQxWlWbrf+ptP+v2H/ANDFAGb4F/5Fxf8Atn/6JjrpK5vw&#10;L/yLi/8AbP8A9Ex10lABRRRQAVxPiv8A5CMv+/H/AOk9xXbVxPiv/kIy/wC/H/6T3FAHbUUUUAFF&#10;FFAEN3/x5T/9c2/lXKeFv+Q9L/17J/6Itq6u7/48p/8Arm38q5Twt/yHpf8Ar2T/ANEW1AHY0UUU&#10;AFFFFAHN+M/+Qd/273X/AKTvWl4f/wCQMn/XWX/0Y1ZvjP8A5B3/AG73X/pO9aXh/wD5Ayf9dZf/&#10;AEY1AGlRRRQAUUUUAcTd/wDI0wf9fsn/AKHa121cTd/8jTB/1+yf+h2tdtQAUUUUAFRXf/HlP/1z&#10;b+VS1Fd/8eU//XNv5UAcn8Pv+PO4+n/tWauxrjvh9/x53H0/9qzV2NABRRRQAVyvjn/U6X/1+x/+&#10;hLXVVyvjn/U6X/1+x/8AoS0Ab2j/APIDsP8Ar2j/APQRVyqej/8AIDsP+vaP/wBBFXKACiiigAri&#10;bH/kpF3/ANdU/wDRc1dtXE2P/JSLv/rqn/ouagDtqKKKACiiigDN8Rf8i7e/9cjWb4F/5FxP+2f/&#10;AKJjrS8Rf8i7e/8AXI1m+Bf+RcT/ALZ/+iY6AOkooooAKKKKAOF8ff8AITsP+uU3/ot6s1W8ff8A&#10;ITsP+uU3/ot6s1Ej08DtIKKKKg9AKKKKAKngT/kL3n+/N/7RrvK4PwJ/yF7z/fm/9o13lbHz0viY&#10;UUUUEhXN+Pv+RPuvw/rXSVzfj7/kT7r8P60AaXh//kDJ/wBdZf8A0Y1aVZvh/wD5Ayf9dZf/AEY1&#10;aVABRRRQAVxOr/8AJRbf/rlH/wCjoq7auJ1f/kotv/1yj/8AR0VAHbUUUUAFFFFAEN3/AMeU/wD1&#10;zb+Vcp8Pv+PO4+n/ALVmrq7v/jyn/wCubfyrlPh9/wAedx9P/as1AHY0UUUAFFFFAHN+M/8AkHf9&#10;u91/6TvXSVzfjP8A5B3/AG73X/pO9dJQAV5HYf6tPoK9cryOw/1afQUAblt2rUgrLtu1akFAF1Pu&#10;0UJ92igDM8Bf8fGp/SL/ANnrsq43wF/x8an9Iv8A2euyoAyfEyl9E2KMs11bAD38+OmWNxqVpp9v&#10;bto8rGGJUJE8fOAB60vin/kAt/1823/o9KZpui2VxpNpNMkrSSQI7H7RIMkqCf4qALP9oaj/ANAa&#10;b/v/AB/40f2hqP8A0Bpv+/8AH/jR/wAI/p3/ADzl/wDAmT/4qj/hH9O/55y/+BMn/wAVQAf2hqP/&#10;AEBpv+/8f+NH9oaj/wBAab/v/H/jR/wj+nf885f/AAJk/wDiqP8AhH9O/wCecv8A4Eyf/FUAc9Z2&#10;l9beIEkWzaSSCFXeISICA8lzjnOP4hXQ/wBoaj/0Bpv+/wDH/jXL6fCtz4gtreYyNG0QVv3jAkCS&#10;6wMg57D8q6j/AIR/Tv8AnnL/AOBMn/xVAB/aGo/9Aab/AL/x/wCNH9oaj/0Bpv8Av/H/AI0f8I/p&#10;3/POX/wJk/8AiqP+Ef07/nnL/wCBMn/xVAB/aGo/9Aab/v8Ax/41Xun1C+NtG2mSQqlzHIztNGQA&#10;rAnofSrH/CP6d/zzl/8AAmT/AOKqpqGl2tj9kmtRKj/a4VyZ3bguMjBOKAKPhVr+x0C3CabJOk0U&#10;UqusqDgxIOhOe1bP9oaj/wBAab/v/H/jWF4Q022v9BikuhIzIsaLiZ1AHkoegI7k1u/8I/p3/POX&#10;/wACZP8A4qgA/tDUf+gNN/3/AI/8aP7Q1H/oDTf9/wCP/Gj/AIR/Tv8AnnL/AOBMn/xVH/CP6d/z&#10;zl/8CZP/AIqgA/tDUf8AoDTf9/4/8a57XLS+vbtHazaF7mZUjRpEO4rb3GeQcdx1rof+Ef07/nnL&#10;/wCBMn/xVcv4ghWyu3itjIqJKjKDIzbSbe45BJ9qAOo/tDUf+gNN/wB/4/8AGj+0NR/6A03/AH/j&#10;/wAaP+Ef07/nnL/4Eyf/ABVH/CP6d/zzl/8AAmT/AOKoAP7Q1H/oDTf9/wCP/Gj+0NR/6A03/f8A&#10;j/xo/wCEf07/AJ5y/wDgTJ/8VR/wj+nf885f/AmT/wCKoAZNeajLC8f9jzDepXPnx8ZH+9WJo1vf&#10;WWrXMqWTTmJUgkVZEG1vs9v6nn7p6VtXGhWEdrK6JKGVCQftEnXH+9XP6DbR3+szR3RkdTCjnEjL&#10;lvIt+SQRnqaAOk/tDUf+gNN/3/j/AMaP7Q1H/oDTf9/4/wDGj/hH9O/55y/+BMn/AMVR/wAI/p3/&#10;ADzl/wDAmT/4qgA/tDUf+gNN/wB/4/8AGj+0NR/6A03/AH/j/wAaP+Ef07/nnL/4Eyf/ABVH/CP6&#10;d/zzl/8AAmT/AOKoAx/EhvrzSp5JdPkt44LW5ZmaVG6wuOxz1Iq/p8mo2Fp9nOlSSbZHIdZowCC5&#10;I6n3rN8T6fb2GnubUSL5ltdBgZnYEeQ56Emr2k6TaXmnCe4WVpGkkBIncdHYDgHHQUAXf7Q1H/oD&#10;Tf8Af+P/ABo/tDUf+gNN/wB/4/8AGj/hH9O/55y/+BMn/wAVR/wj+nf885f/AAJk/wDiqAD+0NR/&#10;6A03/f8Aj/xo/tDUf+gNN/3/AI/8aP8AhH9O/wCecv8A4Eyf/FUf8I/p3/POX/wJk/8AiqAOeuLS&#10;+bXreX7GwlaSa5EJkTJUPbZ5zjsa6H+0NR/6A03/AH/j/wAa5e5hVdegtgZPKFzLGB5jZCl7UEZz&#10;nua6j/hH9O/55y/+BMn/AMVQAf2hqP8A0Bpv+/8AH/jR/aGo/wDQGm/7/wAf+NH/AAj+nf8APOX/&#10;AMCZP/iqP+Ef07/nnL/4Eyf/ABVAB/aGo/8AQGm/7/x/40yW81GWF4/7HmG9SufPj4yP96n/APCP&#10;6d/zzl/8CZP/AIqo7jQrBLWV1SUMqEg/aJOuP96gDD8JQ6jpllIRp7zhneM7ZUG1kmlBHJ966D+0&#10;NR/6A03/AH/j/wAa5nwXZQ6jZy/bPMfZkjErLyZZcngjPQV03/CP6d/zzl/8CZP/AIqgA/tDUf8A&#10;oDTf9/4/8aP7Q1H/AKA03/f+P/Gj/hH9O/55y/8AgTJ/8VR/wj+nf885f/AmT/4qgA/tDUf+gNN/&#10;3/j/AMaw/E63+oQ2JfTpIFivYSWaVDnMiqOh9SK3P+Ef07/nnL/4Eyf/ABVc94t0+3sI9ONqJF8y&#10;8iDBpXYEb1PQk0AbVjcala6fb27aPKxhiVCRPHzgAetT/wBoaj/0Bpv+/wDH/jVbTdFsrjSbSaZJ&#10;WkkgR2P2iQZJUE/xVZ/4R/Tv+ecv/gTJ/wDFUAH9oaj/ANAab/v/AB/40f2hqP8A0Bpv+/8AH/jR&#10;/wAI/p3/ADzl/wDAmT/4qj/hH9O/55y/+BMn/wAVQAf2hqP/AEBpv+/8f+Nc5a2uoR+M7y8Fg5YC&#10;KYw+amdrLMvXOOtdH/wj+nf885f/AAJk/wDiq5WztY38dXdmxkMG+NNvmtnASYgZznrz1oA6r+0N&#10;R/6A03/f+P8Axo/tDUf+gNN/3/j/AMaP+Ef07/nnL/4Eyf8AxVH/AAj+nf8APOX/AMCZP/iqAD+0&#10;NR/6A03/AH/j/wAaP7Q1H/oDTf8Af+P/ABo/4R/Tv+ecv/gTJ/8AFUf8I/p3/POX/wACZP8A4qgC&#10;rqUupX+mXFqukSoZUKhjPGcf+PVQ8Ktf2Ph+3CabJOk0UUqusqDgxIOhOe1W9Z0eztNFup7dZUkj&#10;jJVvtEhwfxaqHhDTba+0CKS6WRmVY0XbM6gDykPQEdyaAN3+0NR/6A03/f8Aj/xo/tDUf+gNN/3/&#10;AI/8aP8AhH9O/wCecv8A4Eyf/FUf8I/p3/POX/wJk/8AiqAD+0NR/wCgNN/3/j/xo/tDUf8AoDTf&#10;9/4/8aP+Ef07/nnL/wCBMn/xVH/CP6d/zzl/8CZP/iqAOa8UWmo6rf6eRp7wlvNhUNKh3MYnI6H2&#10;NT/Y9Y/6BL/9/wCP/wCKqn4rtY9P1bT0tDIiskrkGVm5ET4PJNdV/wAI/p3/ADzl/wDAmT/4qk1c&#10;2p1p0/hMH7HrH/QJf/v/AB//ABVH2PWP+gS//f8Aj/8Aiq3v+Ef07/nnL/4Eyf8AxVH/AAj+nf8A&#10;POX/AMCZP/iqXKjX63VMH7HrH/QJf/v/AB//ABVH2PWP+gS//f8Aj/8Aiq3v+Ef07/nnL/4Eyf8A&#10;xVH/AAj+nf8APOX/AMCZP/iqOVB9bqnMeF7PUtNv76Q6e0rJO6OiyoCpZIWHOcdPSun/ALQ1H/oD&#10;Tf8Af+P/ABrlfDFrHe61fwXJkeNZpSAJWByBCByDk8Guq/4R/Tv+ecv/AIEyf/FVRyt3dw/tDUf+&#10;gNN/3/j/AMaP7Q1H/oDTf9/4/wDGj/hH9O/55y/+BMn/AMVR/wAI/p3/ADzl/wDAmT/4qgQf2hqP&#10;/QGm/wC/8f8AjWL4ufUL7wvextpkkKpGZGdpoyAFBJ6H0ra/4R/Tv+ecv/gTJ/8AFVg+M9LtbHwt&#10;dTWolR9u3JnduCDkYJxQBq2Emo2Fp9nOlSSbZHIdZowCC5YdT71Z/tDUf+gNN/3/AI/8apaTpNpe&#10;aeJ7hZWkaSQEidx0kYDgHHQVd/4R/Tv+ecv/AIEyf/FUAH9oaj/0Bpv+/wDH/jR/aGo/9Aab/v8A&#10;x/40f8I/p3/POX/wJk/+Ko/4R/Tv+ecv/gTJ/wDFUAH9oaj/ANAab/v/AB/41zl9bajceMre7+wO&#10;jG33rEZUywSWInnOO4ro/wDhH9O/55y/+BMn/wAVXK6jaxweOILSIyCFoVBUysThpYgeScjIoA6r&#10;+0NR/wCgNN/3/j/xo/tDUf8AoDTf9/4/8aP+Ef07/nnL/wCBMn/xVH/CP6d/zzl/8CZP/iqAD+0N&#10;R/6A03/f+P8Axo/tDUf+gNN/3/j/AMaP+Ef07/nnL/4Eyf8AxVH/AAj+nf8APOX/AMCZP/iqAGTX&#10;moywvH/Y8w3qVz58fGR/vVheEodQ02ykI055wzvGdsqDayTSgjk+9blxoVhHayuiShlQkH7RJ1x/&#10;vVzvguyh1Gzm+2eY+zJGJWXkyy5PBGegoA6b+0NR/wCgNN/3/j/xo/tDUf8AoDTf9/4/8aP+Ef07&#10;/nnL/wCBMn/xVH/CP6d/zzl/8CZP/iqAD+0NR/6A03/f+P8Axo/tDUf+gNN/3/j/AMaP+Ef07/nn&#10;L/4Eyf8AxVH/AAj+nf8APOX/AMCZP/iqAMjxIb680qeSXT5LeOC1uWZmlRusLjsc9SK6muS8T6fb&#10;2GnubUSL5ltdBg0rsCPIc9CTXW0AFeR2H+rT6CvXK8jsP9Wn0FAG5bdq1IKy7btWpBQBdT7tFCfd&#10;ooAzPAX/AB8an9Iv/Z67KuN8Bf8AHxqf0i/9nrsqAMfxT/yAW/6+bb/0elXNH/5AVh/17R/+giqf&#10;in/kAt/1823/AKPSrmj/APICsP8Ar2j/APQRQBcooooAKKKKAOJ0j/karT/cP/od3XbVxOkf8jVa&#10;f7h/9Du67agAooooAKzdb/1Np/1+w/8AoYrSrN1v/U2n/X7D/wChigDN8C/8i4v/AGz/APRMddJX&#10;N+Bf+RcX/tn/AOiY66SgAooooAK4nxX/AMhGX/fj/wDSe4rtq4nxX/yEZf8Afj/9J7igDtqKKKAC&#10;iiigCG7/AOPKf/rm38q5Twt/yHpf+vZP/RFtXV3f/HlP/wBc2/lXKeFv+Q9L/wBeyf8Aoi2oA7Gi&#10;iigAooooA5vxn/yDv+3e6/8ASd60vD//ACBk/wCusv8A6Mas3xn/AMg7/t3uv/Sd60vD/wDyBk/6&#10;6y/+jGoA0qKKKACiiigDibv/AJGmD/r9k/8AQ7Wu2ribv/kaYP8Ar9k/9Dta7agAooooAKiu/wDj&#10;yn/65t/Kpaiu/wDjyn/65t/KgDk/h9/x53H0/wDas1djXHfD7/jzuPp/7VmrsaACiiigArlfHP8A&#10;qdL/AOv2P/0Ja6quV8c/6nS/+v2P/wBCWgDe0f8A5Adh/wBe0f8A6CKuVT0f/kB2H/XtH/6CKuUA&#10;FFFFABXE2P8AyUi7/wCuqf8Aouau2ribH/kpF3/11T/0XNQB21FFFABRRRQBm+Iv+Rdvf+uRrN8C&#10;/wDIuJ/2z/8ARMdaXiL/AJF29/65Gs3wL/yLif8AbP8A9Ex0AdJRRRQAUUUUAcT44/5DOnf9cpv/&#10;AEW9dtXE+OP+Qzp3/XKb/wBFvXbUAFFFFABRRRQBxPg7/kYtR/66z/8AtGu2rifB3/Ixaj/11n/9&#10;o121ABRRRQAVzfj7/kT7r8P610lc34+/5E+6/D+tAGl4f/5Ayf8AXWX/ANGNWlWb4f8A+QMn/XWX&#10;/wBGNWlQAUUUUAFcTq//ACUW3/65R/8Ao6Ku2ridX/5KLb/9co//AEdFQB21FFFABRRRQBDd/wDH&#10;lP8A9c2/lXKfD7/jzuPp/wC1Zq6u7/48p/8Arm38q5T4ff8AHncfT/2rNQB2NFFFABRRRQBzfjP/&#10;AJB3/bvdf+k710lc34z/AOQd/wBu91/6TvXSUAFeR2H+rT6CvXK8jsP9Wn0FAG5bdq1IKy7btWpB&#10;QBdT7tFCfdooAzPAX/Hxqf0i/wDZ67KuN8Bf8fGp/SL/ANnrsqAMfxT/AMgFv+vm2/8AR6Vc0f8A&#10;5AVh/wBe0f8A6CKp+Kf+QC3/AF823/o9KuaP/wAgKw/69o//AEEUAXKKKKACiiigDidI/wCRqtP9&#10;w/8Aod3XbVxOkf8AI1Wn+4f/AEO7rtqACiiigArN1v8A1Np/1+w/+hitKs3W/wDU2n/X7D/6GKAM&#10;3wL/AMi4v/bP/wBEx10lc34F/wCRcX/tn/6JjrpKACiiigArifFf/IRl/wB+P/0nuK7auJ8V/wDI&#10;Rl/34/8A0nuKAO2ooooAKKKKAIbv/jyn/wCubfyrlPC3/Iel/wCvZP8A0RbV1d3/AMeU/wD1zb+V&#10;cp4W/wCQ9L/17J/6ItqAOxooooAKKKKAOb8Z/wDIO/7d7r/0netLw/8A8gZP+usv/oxqzfGf/IO/&#10;7d7r/wBJ3rS8P/8AIGT/AK6y/wDoxqANKiiigAooooA4m7/5GmD/AK/ZP/Q7Wu2ribv/AJGmD/r9&#10;k/8AQ7Wu2oAKKKKACorv/jyn/wCubfyqWorv/jyn/wCubfyoA5P4ff8AHncfT/2rNXY1x3w+/wCP&#10;O4+n/tWauxoAKKKKACuV8c/6nS/+v2P/ANCWuqrlfHP+p0v/AK/Y/wD0JaAN7R/+QHYf9e0f/oIq&#10;5VPR/wDkB2H/AF7R/wDoIq5QAUUUUAFcTY/8lIu/+uqf+i5q7auJsf8AkpF3/wBdU/8ARc1AHbUU&#10;UUAFFFFAGb4i/wCRdvf+uRrN8C/8i4n/AGz/APRMdaXiL/kXb3/rkazfAv8AyLif9s//AETHQB0l&#10;FFFABRRRQBxPjj/kM6d/1ym/9FvXbVxPjj/kM6d/1ym/9FvXbUAFFFFABRRRQBxPg7/kYtR/66z/&#10;APtGu2rifB3/ACMWo/8AXWf/ANo121ABRRRQAVzfj7/kT7r8P610lc34+/5E+6/D+tAGl4f/AOQM&#10;n/XWX/0Y1aVZvh//AJAyf9dZf/RjVpUAFFFFABXE6v8A8lFt/wDrlH/6Oirtq4nV/wDkotv/ANco&#10;/wD0dFQB21FFFABRRRQBDd/8eU//AFzb+Vcp8Pv+PO4+n/tWauru/wDjyn/65t/KuU+H3/HncfT/&#10;ANqzUAdjRRRQAUUUUAc34z/5B3/bvdf+k710lc34z/5B3/bvdf8ApO9dJQAV5HYf6tPoK9cryOw/&#10;1afQUAblt2rUgrLtu1akFAF1Pu0UJ92igDM8Bf8AHxqf0i/9nrsq43wF/wAfGp/SL/2euyoAx/FR&#10;I8PuVUMRcW+FLbc/v04zg4+uDXO29zqy20Qtre+8kIBHtuXI244x/o3TFdF4p/5ALf8AXzbf+j0q&#10;5o//ACArD/r2j/8AQRQByv2rXP8An21D/wACH/8Akaj7Vrn/AD7ah/4EP/8AI1dtRQBxP2rXP+fb&#10;UP8AwIf/AORqPtWuf8+2of8AgQ//AMjV21FAHnMc1yNSRoLZvM8lDH5V02/PmXGf+WHXl+NowAOT&#10;njQ+1a5/z7ah/wCBD/8AyNRpH/I1Wn+4f/Q7uu2oA4n7Vrn/AD7ah/4EP/8AI1H2rXP+fbUP/Ah/&#10;/kau2ooA4n7Vrn/PtqH/AIEP/wDI1ILnVGuLcXNtckefHsFxcuEL7htyfs47129Zut/6m0/6/Yf/&#10;AEMUAcZos+oppNuLG3udvlR7vIuG2k+WvOBA2DjHGTV/7Vrn/PtqH/gQ/wD8jVpeBf8AkXF/7Z/+&#10;iY66SgDiftWuf8+2of8AgQ//AMjUfatc/wCfbUP/AAIf/wCRq7aigDiftWuf8+2of+BD/wDyNWff&#10;zXLspu7Zt3nKJfOumD48mfHWAYGCxzg9AMdx6NXE+K/+QjL/AL8f/pPcUAH2rXP+fbUP/Ah//kaj&#10;7Vrn/PtqH/gQ/wD8jV21FAHE/atc/wCfbUP/AAIf/wCRqPtWuf8APtqH/gQ//wAjV21FAHDvdazs&#10;bzLa/wBuPm3XD4x/4DVStJrtL6Y2ls/mYQL9numJ2eRD1/cHPAU5wOTjHc9/d/8AHlP/ANc2/lXK&#10;eFv+Q9L/ANeyf+iLagCL7Vrn/PtqH/gQ/wD8jUfatc/59tQ/8CH/APkau2ooA4n7Vrn/AD7ah/4E&#10;P/8AI1H2rXP+fbUP/Ah//kau2ooA891SfUXsLgXdvPn7NPs+0XDYH7l9xAMC5O3PGRViG51RUItL&#10;a7EW9sCK5cqDuOcH7Oe+a1vGf/IO/wC3e6/9J3rS8P8A/IGT/rrL/wCjGoA5v7Vrn/PtqH/gQ/8A&#10;8jUfatc/59tQ/wDAh/8A5GrtqKAOJ+1a5/z7ah/4EP8A/I1H2rXP+fbUP/Ah/wD5GrtqKAPOZprk&#10;30DPbN5m6YnN03meZut/+mHXhMDac5PIxzofatc/59tQ/wDAh/8A5Gou/wDkaYP+v2T/ANDta7ag&#10;DiftWuf8+2of+BD/APyNR9q1z/n21D/wIf8A+Rq7aigDiftWuf8APtqH/gQ//wAjU17rWdjeZbX+&#10;3Hzbrh8Y/wDAau4qK7/48p/+ubfyoA870Oa7jtD/AGbbzkbnyYLljlfNk25xAff0zjOB0rT+1a5/&#10;z7ah/wCBD/8AyNUvw+/487j6f+1Zq7GgDiftWuf8+2of+BD/APyNR9q1z/n21D/wIf8A+Rq7aigD&#10;iftWuf8APtqH/gQ//wAjVnavPfulr9ut7jIuojGJ7hsFvMXjmAfz464PSvR65Xxz/qdL/wCv2P8A&#10;9CWgDPt7nVltohbW995IQCPbcuRtxxj/AEbpipPtWuf8+2of+BD/APyNXVaP/wAgOw/69o//AEEV&#10;coA4n7Vrn/PtqH/gQ/8A8jUfatc/59tQ/wDAh/8A5GrtqKAOJ+1a5/z7ah/4EP8A/I1ZUE1z/b9y&#10;6W832rEWcXLeYHxL/wBMMn5c/wAPGOpzx6XXE2P/ACUi7/66p/6LmoAPtWuf8+2of+BD/wDyNR9q&#10;1z/n21D/AMCH/wDkau2ooA4n7Vrn/PtqH/gQ/wD8jUfatc/59tQ/8CH/APkau2ooA4O6udUa1kF5&#10;b3vkFSH8y5cLj3/0aq2iz6imk24sbe52+VHu8i4baT5a84EDYOMcZNdn4i/5F29/65Gs3wL/AMi4&#10;n/bP/wBEx0AZv2rXP+fbUP8AwIf/AORqPtWuf8+2of8AgQ//AMjV21FAHE/atc/59tQ/8CH/APka&#10;j7Vrn/PtqH/gQ/8A8jV21FAHmmqzXMl9Zf2hbzbwZMCe5YEp5T5xmAY/X0xzkav2rXP+fbUP/Ah/&#10;/kajxx/yGdO/65Tf+i3rtqAOJ+1a5/z7ah/4EP8A/I1H2rXP+fbUP/Ah/wD5GrtqKAOJ+1a5/wA+&#10;2of+BD//ACNR9q1z/n21D/wIf/5GrtqKAPNNLmuVvLxrK3mMpnfPlXLbvuR7gQIDxnHOB1x7nV+1&#10;a5/z7ah/4EP/API1Hg7/AJGLUf8ArrP/AO0a7agDiftWuf8APtqH/gQ//wAjUfatc/59tQ/8CH/+&#10;Rq7aigDiftWuf8+2of8AgQ//AMjVna9cai+h3S38F2sRjbmW4baDjjrAM/TI+tej1zfj7/kT7r8P&#10;60AZMNzqiowtLa7EW9sCK5cqDuOcH7Oe+ak+1a5/z7ah/wCBD/8AyNXSeH/+QMn/AF1l/wDRjVpU&#10;AcT9q1z/AJ9tQ/8AAh//AJGo+1a5/wA+2of+BD//ACNXbUUAcT9q1z/n21D/AMCH/wDkasq4muW8&#10;QRNPbzfaRAeHuWD/AOsj2kfuAc57YOc9sc+l1xOr/wDJRbf/AK5R/wDo6KgA+1a5/wA+2of+BD//&#10;ACNR9q1z/n21D/wIf/5GrtqKAOJ+1a5/z7ah/wCBD/8AyNR9q1z/AJ9tQ/8AAh//AJGrtqKAOHe6&#10;1nY3mW1/tx8264fGP/Aas7Q5ruO0P9nW85G58mC5Y5XzZNucQH39M4zgdK9Du/8Ajyn/AOubfyrl&#10;Ph9/x53H0/8Aas1AEX2rXP8An21D/wACH/8Akaj7Vrn/AD7ah/4EP/8AI1dtRQBxP2rXP+fbUP8A&#10;wIf/AORqPtWuf8+2of8AgQ//AMjV21FAHnupz6i9hcC7t58/Zp9n2i4bA/dNuIBgXJ254yK9Crm/&#10;Gf8AyDv+3e6/9J3rpKACvI7D/Vp9BXrleR2H+rT6CgDctu1akFZdt2rUgoAup92ihPu0UAZngL/j&#10;41P6Rf8As9dlXG+Av+PjU/pF/wCz12VAGP4p/wCQC3/Xzbf+j0q5o/8AyArD/r2j/wDQRVPxT/yA&#10;W/6+bb/0elXNH/5AVh/17R/+gigC5RRRQAUUUUAcTpH/ACNVp/uH/wBDu67auJ0j/karT/cP/od3&#10;XbUAFFFFABWbrf8AqbT/AK/Yf/QxWlWbrf8AqbT/AK/Yf/QxQBm+Bf8AkXF/7Z/+iY66Sub8C/8A&#10;IuL/ANs//RMddJQAUUUUAFcT4r/5CMv+/H/6T3FdtXE+K/8AkIy/78f/AKT3FAHbUUUUAFFFFAEN&#10;3/x5T/8AXNv5Vynhb/kPS/8AXsn/AKItq6u7/wCPKf8A65t/KuU8Lf8AIel/69k/9EW1AHY0UUUA&#10;FFFFAHN+M/8AkHf9u91/6TvWl4f/AOQMn/XWX/0Y1ZvjP/kHf9u91/6TvWl4f/5Ayf8AXWX/ANGN&#10;QBpUUUUAFFFFAHE3f/I0wf8AX7J/6Ha121cTd/8AI0wf9fsn/odrXbUAFFFFABUV3/x5T/8AXNv5&#10;VLUV3/x5T/8AXNv5UAcn8Pv+PO4+n/tWauxrjvh9/wAedx9P/as1djQAUUUUAFcr45/1Ol/9fsf/&#10;AKEtdVXK+Of9Tpf/AF+x/wDoS0Ab2j/8gOw/69o//QRVyqej/wDIDsP+vaP/ANBFXKACiiigArib&#10;H/kpF3/11T/0XNXbVxNj/wAlIu/+uqf+i5qAO2ooooAKKKKAM3xF/wAi7e/9cjWb4F/5FxP+2f8A&#10;6JjrS8Rf8i7e/wDXI1m+Bf8AkXE/7Z/+iY6AOkooooAKKKKAOJ8cf8hnTv8ArlN/6Leu2rifHH/I&#10;Z07/AK5Tf+i3rtqACiiigAooooA4nwd/yMWo/wDXWf8A9o121cT4O/5GLUf+us//ALRrtqACiiig&#10;Arm/H3/In3X4f1rpK5vx9/yJ91+H9aANLw//AMgZP+usv/oxq0qzfD//ACBk/wCusv8A6MatKgAo&#10;oooAK4nV/wDkotv/ANco/wD0dFXbVxOr/wDJRbf/AK5R/wDo6KgDtqKKKACiiigCG7/48p/+ubfy&#10;rlPh9/x53H0/9qzV1d3/AMeU/wD1zb+Vcp8Pv+PO4+n/ALVmoA7GiiigAooooA5vxn/yDv8At3uv&#10;/Sd66Sub8Z/8g7/t3uv/AEneukoAK8jsP9Wn0FeuV5HYf6tPoKANy27VqQVl23atSCgC6n3aKE+7&#10;RQBmeAv+PjU/pF/7PXZVxvgL/j41P6Rf+z12VAGP4p/5ALf9fNt/6PSrmj/8gKw/69o//QRVPxT/&#10;AMgFv+vm2/8AR6VHpeu6ZDo9nFLexK6QIrKT0IUZFAG5RWb/AMJDpP8Az/xfnR/wkOk/8/8AF+dA&#10;GlRWb/wkOk/8/wDF+dH/AAkOk/8AP/F+dAHN6R/yNVp/uH/0O7rtq4PT7qC38QWtxPKqQiPJcnjB&#10;kusfzrqv+Eh0n/n/AIvzoA0qKzf+Eh0n/n/i/Oj/AISHSf8An/i/OgDSrN1v/U2n/X7D/wChij/h&#10;IdJ/5/4vzqnqOrWF79kitbqOWT7ZCdqnnG8UAQ+Bf+RcX/tn/wCiY66SuQ8H6rY2Ogxx3dykTlY2&#10;Cseo8mPn9K3f+Eh0n/n/AIvzoA0qKzf+Eh0n/n/i/Oj/AISHSf8An/i/OgDSrifFf/IRl/34/wD0&#10;nuK6T/hIdJ/5/wCL865XxDdQXl3LNayrLGZEAZT3+z3FAHeUVm/8JDpP/P8AxfnR/wAJDpP/AD/x&#10;fnQBpUVm/wDCQ6T/AM/8X50f8JDpP/P/ABfnQBcu/wDjyn/65t/KuU8Lf8h6X/r2T/0RbVt3Gv6V&#10;Jayol9EWZCAM98Vz2gXlvY6zJLdyrEhgRQzevkW3H6UAdvRWb/wkOk/8/wDF+dH/AAkOk/8AP/F+&#10;dAGlRWb/AMJDpP8Az/xfnR/wkOk/8/8AF+dAGb4z/wCQd/273X/pO9aXh/8A5Ayf9dZf/RjVh+KN&#10;Ss7+wZbO4SYpb3RYKen+jvV7SNZ06000Q3N3HHIssu5WPIzIxoA6Cis3/hIdJ/5/4vzo/wCEh0n/&#10;AJ/4vzoA0qKzf+Eh0n/n/i/Oj/hIdJ/5/wCL86AObu/+Rpg/6/ZP/Q7Wu2rg7m6gbXobpZVMH2qV&#10;/MB4277Xmuq/4SHSf+f+L86ANKis3/hIdJ/5/wCL86P+Eh0n/n/i/OgDSqK7/wCPKf8A65t/KqX/&#10;AAkOk/8AP/F+dR3Gv6U9rKiX0RZkIAz3xQBifD7/AI87j6f+1Zq7GuF8E6jaWFnL9snSHePl3d8S&#10;y5/nXUf8JDpP/P8AxfnQBpUVm/8ACQ6T/wA/8X50f8JDpP8Az/xfnQBpVyvjn/U6X/1+x/8AoS1s&#10;f8JDpP8Az/xfnXO+LtSs7+PTVs7hJil7EWCnp84oA6jR/wDkB2H/AF7R/wDoIq5WHpeu6ZDpFnFL&#10;exK6QIrKT0IUZFWv+Eh0n/n/AIvzoA0qKzf+Eh0n/n/i/Oj/AISHSf8An/i/OgDSribH/kpF3/11&#10;T/0XNXSf8JDpP/P/ABfnXJ2d9bJ47u7xpkFv5kZ8zPGDHMB+tAHfUVm/8JDpP/P/ABfnR/wkOk/8&#10;/wDF+dAGlRWb/wAJDpP/AD/xfnR/wkOk/wDP/F+dAB4i/wCRdvf+uRrN8C/8i4n/AGz/APRMdSa3&#10;rem3Oh3cMF5E8jxkKoPWqHg/VbGx0GOO7uUicrGwVj1Hkx8/pQB19FZv/CQ6T/z/AMX50f8ACQ6T&#10;/wA/8X50AaVFZv8AwkOk/wDP/F+dH/CQ6T/z/wAX50Ac344/5DOnf9cpv/Rb121cD4tvra/1awez&#10;mSZVjmBKnofKeus/4SHSf+f+L86ANKis3/hIdJ/5/wCL86P+Eh0n/n/i/OgDSorN/wCEh0n/AJ/4&#10;vzo/4SHSf+f+L86AOb8Hf8jFqP8A11n/APaNdtXA+F762s9bv5rmZI4mmmCuTwSRCR/Kus/4SHSf&#10;+f8Ai/OgDSorN/4SHSf+f+L86P8AhIdJ/wCf+L86ANKub8ff8ifdfh/WtL/hIdJ/5/4vzrB8aatY&#10;XvhW6itbqOWTGdqnnFAG94f/AOQMn/XWX/0Y1aVc/pGs6daacIbm7jjkWWXcrHkZkY1e/wCEh0n/&#10;AJ/4vzoA0qKzf+Eh0n/n/i/Oj/hIdJ/5/wCL86ANKuJ1f/kotv8A9co//R0VdJ/wkOk/8/8AF+dc&#10;nqV9bTeOYbqKZHgWFC0gPAAmjzQB31FZv/CQ6T/z/wAX50f8JDpP/P8AxfnQBpUVm/8ACQ6T/wA/&#10;8X50f8JDpP8Az/xfnQBcu/8Ajyn/AOubfyrlPh9/x53H0/8Aas1bdxr+lSWsqJfRFmQgDPfFc34K&#10;1G0sLOX7ZOkO8fLu74llz/OgDuqKzf8AhIdJ/wCf+L86P+Eh0n/n/i/OgDSorN/4SHSf+f8Ai/Oj&#10;/hIdJ/5/4vzoAzfGf/IO/wC3e6/9J3rpK5HxRqVnf2DLZ3CTFLa6LBT0/cPXXUAFeR2H+rT6CvXK&#10;8jsP9Wn0FAG5bdq1IKy7btWpBQBdT7tFCfdooAzPAX/Hxqf0i/8AZ67KuN8Bf8fGp/SL/wBnrsqA&#10;MfxUN3h9xllzcW4yrFSP36dCOQfcVm2fh67u7GC5/ti6Tzo1k2+fcHGRnGfNrS8U/wDIBb/r5tv/&#10;AEelXNH/AOQFYf8AXtH/AOgigDH/AOEWu/8AoN3X/f64/wDj1H/CLXf/AEG7r/v9cf8Ax6ukooA5&#10;v/hFrv8A6Dd1/wB/rj/49R/wi13/ANBu6/7/AFx/8erpKKAPPrS0mutbjgS9uo5JoVVpftU5zte4&#10;/wCmmf4BxnAyfU1u/wDCLXf/AEG7r/v9cf8Ax6s3SP8AkarT/cP/AKHd121AHN/8Itd/9Bu6/wC/&#10;1x/8eo/4Ra7/AOg3df8Af64/+PV0lFAHN/8ACLXf/Qbuv+/1x/8AHqgudDuLFrd5dVu5kkuI4mQX&#10;NwuQzAHnzTXV1m63/qbT/r9h/wDQxQBy/hrR7jUtEgkj1O6gWOONAguJiP8AVo3GJAAPm6AVrf8A&#10;CLXf/Qbuv+/1x/8AHqPAv/IuL/2z/wDRMddJQBzf/CLXf/Qbuv8Av9cf/HqP+EWu/wDoN3X/AH+u&#10;P/j1dJRQBzf/AAi13/0G7r/v9cf/AB6sLWLSawuRHJe3UzwTKyP9qnGMwTnvIcfdHI5xkdzXoNcT&#10;4r/5CMv+/H/6T3FAGl/wi13/ANBu6/7/AFx/8eo/4Ra7/wCg3df9/rj/AOPV0lFAHN/8Itd/9Bu6&#10;/wC/1x/8eo/4Ra7/AOg3df8Af64/+PV0lFAHMTeGruKF5P7ZujsUtjz7jnA/67VkaTYS3+qTww31&#10;1AXVJmb7VO2T5EB7SDPLnkk8ADoK7i7/AOPKf/rm38q5Twt/yHpf+vZP/RFtQBd/4Ra7/wCg3df9&#10;/rj/AOPUf8Itd/8AQbuv+/1x/wDHq6SigDm/+EWu/wDoN3X/AH+uP/j1H/CLXf8A0G7r/v8AXH/x&#10;6ukooA4bX9In0/T5hNqN1cJLbXGVNxOB8sLMMgyEEZHQirtjoV1f2ouF1a7iDO6hTcTtjaxXr5o9&#10;KseM/wDkHf8Abvdf+k71peH/APkDJ/11l/8ARjUAZv8Awi13/wBBu6/7/XH/AMeo/wCEWu/+g3df&#10;9/rj/wCPV0lFAHN/8Itd/wDQbuv+/wBcf/HqP+EWu/8AoN3X/f64/wDj1dJRQB59PaSprMEBvboy&#10;iSW3837VP0LW46eZn+M8A84HoK3f+EWu/wDoN3X/AH+uP/j1Zt3/AMjTB/1+yf8AodrXbUAc3/wi&#10;13/0G7r/AL/XH/x6j/hFrv8A6Dd1/wB/rj/49XSUUAc3/wAItd/9Bu6/7/XH/wAepkvhm7iheT+2&#10;bo7FLY8+45wP+u1dPUV3/wAeU/8A1zb+VAHCeGNPuNWtJCmo3VvtZnIFzMQS0snpIP7v1Ocmtz/h&#10;Frv/AKDd1/3+uP8A49VL4ff8edx9P/as1djQBzf/AAi13/0G7r/v9cf/AB6j/hFrv/oN3X/f64/+&#10;PV0lFAHN/wDCLXf/AEG7r/v9cf8Ax6sbxFpdxpkVmJNSup1nu4lI+0TDHzqc8yHn+XWu9rlfHP8A&#10;qdL/AOv2P/0JaACz8PXd3YwXH9sXSedGsm3z7g4yM4z5tTf8Itd/9Bu6/wC/1x/8erY0f/kB2H/X&#10;tH/6CKuUAc3/AMItd/8AQbuv+/1x/wDHqP8AhFrv/oN3X/f64/8Aj1dJRQBzf/CLXf8A0G7r/v8A&#10;XH/x6sC2sriXxbdWH9oXQceXF532mbkASt08zJ6dM4GT6mvQ64mx/wCSkXf/AF1T/wBFzUAaX/CL&#10;Xf8A0G7r/v8AXH/x6j/hFrv/AKDd1/3+uP8A49XSUUAc3/wi13/0G7r/AL/XH/x6j/hFrv8A6Dd1&#10;/wB/rj/49XSUUAclqOg3dhp091/a91J5Sbtv2i4Gfx82qXhrR7jUtEgkj1O6gWOONAguJiP9WjcY&#10;kAA+boBXUeIv+Rdvf+uRrN8C/wDIuJ/2z/8ARMdAB/wi13/0G7r/AL/XH/x6j/hFrv8A6Dd1/wB/&#10;rj/49XSUUAc3/wAItd/9Bu6/7/XH/wAeo/4Ra7/6Dd1/3+uP/j1dJRQB554gsrjStSsI31C6nz5k&#10;oP2mYbSIn9ZDj6jB7d63/wDhFrv/AKDd1/3+uP8A49Wb44/5DOnf9cpv/Rb121AHN/8ACLXf/Qbu&#10;v+/1x/8AHqP+EWu/+g3df9/rj/49XSUUAc3/AMItd/8AQbuv+/1x/wDHqP8AhFrv/oN3X/f64/8A&#10;j1dJRQB55oVlcajql9brqF1Cwmcs4uZju2rEvQSDnnqSegFb/wDwi13/ANBu6/7/AFx/8erN8Hf8&#10;jFqP/XWf/wBo121AHN/8Itd/9Bu6/wC/1x/8eo/4Ra7/AOg3df8Af64/+PV0lFAHN/8ACLXf/Qbu&#10;v+/1x/8AHqyPFGj3WmeHbqdtUuZ1KFCjTz4OQR3lIP0Iru65vx9/yJ91+H9aAK9joV1f2ouF1a7i&#10;DO6hTcTtjaxXr5o9Ksf8Itd/9Bu6/wC/1x/8erS8P/8AIGT/AK6y/wDoxq0qAOb/AOEWu/8AoN3X&#10;/f64/wDj1H/CLXf/AEG7r/v9cf8Ax6ukooA5v/hFrv8A6Dd1/wB/rj/49WBeWVxbeLIbFtQunbyc&#10;LL9pmBG+SNf+emcewIzgegr0OuJ1f/kotv8A9co//R0VAGl/wi13/wBBu6/7/XH/AMeo/wCEWu/+&#10;g3df9/rj/wCPV0lFAHN/8Itd/wDQbuv+/wBcf/HqP+EWu/8AoN3X/f64/wDj1dJRQBzE3hq7iheT&#10;+2bo7FLY8+45wP8ArtWN4Y0+41a0k2ajdW+1ncgXMxBLSyekg/u/U5ya7q7/AOPKf/rm38q5T4ff&#10;8edx9P8A2rNQBd/4Ra7/AOg3df8Af64/+PUf8Itd/wDQbuv+/wBcf/Hq6SigDm/+EWu/+g3df9/r&#10;j/49R/wi13/0G7r/AL/XH/x6ukooA4bX9In0/T5hNqN1cJLbXGVNxOB8sLMMgyEEZHQiu5rm/Gf/&#10;ACDv+3e6/wDSd66SgAryOw/1afQV65Xkdh/q0+goA3LbtWpBWXbdq1IKALqfdooT7tFAGZ4C/wCP&#10;jU/pF/7PXZVxvgL/AI+NT+kX/s9dlQBj+Kf+QC3/AF823/o9KuaP/wAgKw/69o//AEEVT8U/8gFv&#10;+vm2/wDR6Vc0f/kBWH/XtH/6CKALlFFFABRRRQBxOkf8jVaf7h/9Du67auJ0j/karT/cP/od3XbU&#10;AFFFFABWbrf+ptP+v2H/ANDFaVZut/6m0/6/Yf8A0MUAZvgX/kXF/wC2f/omOukrm/Av/IuL/wBs&#10;/wD0THXSUAFFFFABXE+K/wDkIy/78f8A6T3FdtXE+K/+QjL/AL8f/pPcUAdtRRRQAUUUUAQ3f/Hl&#10;P/1zb+Vcp4W/5D0v/Xsn/oi2rq7v/jyn/wCubfyrlPC3/Iel/wCvZP8A0RbUAdjRRRQAUUUUAc34&#10;z/5B3/bvdf8ApO9aXh//AJAyf9dZf/RjVm+M/wDkHf8Abvdf+k71peH/APkDJ/11l/8ARjUAaVFF&#10;FABRRRQBxN3/AMjTB/1+yf8AodrXbVxN3/yNMH/X7J/6Ha121ABRRRQAVFd/8eU//XNv5VLUV3/x&#10;5T/9c2/lQByfw+/487j6f+1Zq7GuO+H3/HncfT/2rNXY0AFFFFABXK+Of9Tpf/X7H/6EtdVXK+Of&#10;9Tpf/X7H/wChLQBvaP8A8gOw/wCvaP8A9BFXKp6P/wAgOw/69o//AEEVcoAKKKKACuJsf+SkXf8A&#10;11T/ANFzV21cTY/8lIu/+uqf+i5qAO2ooooAKKKKAM3xF/yLt7/1yNZvgX/kXE/7Z/8AomOtLxF/&#10;yLt7/wBcjWb4F/5FxP8Atn/6JjoA6SiiigAooooA4nxx/wAhnTv+uU3/AKLeu2rifHH/ACGdO/65&#10;Tf8Aot67agAooooAKKKKAOJ8Hf8AIxaj/wBdZ/8A2jXbVxPg7/kYtR/66z/+0a7agAooooAK5vx9&#10;/wAifdfh/Wukrm/H3/In3X4f1oA0vD//ACBk/wCusv8A6MatKs3w/wD8gZP+usv/AKMatKgAoooo&#10;AK4nV/8Akotv/wBco/8A0dFXbVxOr/8AJRbf/rlH/wCjoqAO2ooooAKKKKAIbv8A48p/+ubfyrlP&#10;h9/x53H0/wDas1dXd/8AHlP/ANc2/lXKfD7/AI87j6f+1ZqAOxooooAKKKKAOb8Z/wDIO/7d7r/0&#10;neukrm/Gf/IO/wC3e6/9J3rpKACvI7D/AFafQV65Xkdh/q0+goA3LbtWpBWXbdq1IKALqfdooT7t&#10;FAGZ4C/4+NT+kX/s9dlXG+Av+PjU/pF/7PXZUAY/in/kAt/1823/AKPSrmj/APICsP8Ar2j/APQR&#10;VPxUwTw+7MSFFxbkkKW489OwyT9BWPaeJJrSygt1WJhDGqAm2uucDH/PKgDsKK5X/hLJ/wC5F/4D&#10;XX/xqj/hLJ/7kX/gNdf/ABqgDqqK5X/hLJ/7kX/gNdf/ABqj/hLJ/wC5F/4DXX/xqgCnpH/I1Wn+&#10;4f8A0O7rtq89t75bbWI54yS8UKth7W42tukuOmI88bxzgA4Poa2P+Esn/uRf+A11/wDGqAOqorlf&#10;+Esn/uRf+A11/wDGqP8AhLJ/7kX/AIDXX/xqgDqqzdb/ANTaf9fsP/oYrH/4Syf+5F/4DXX/AMaq&#10;KbX2vpLeOZQqJcRyHy7W6LHawOAPK5oAt+Bf+RcX/tn/AOiY66SuB8Pa2+m6NBHDtdXjjc77a4yD&#10;5aqRlYyD93qDWp/wlk/9yL/wGuv/AI1QB1VFcr/wlk/9yL/wGuv/AI1R/wAJZP8A3Iv/AAGuv/jV&#10;AHVVxPiv/kIy/wC/H/6T3FXP+Esn/uRf+A11/wDGqx9Vvlv5lklJRpplX5LW42riGcd4wf4hwMng&#10;noKAPQqK5X/hLJ/7kX/gNdf/ABqj/hLJ/wC5F/4DXX/xqgDqqK5X/hLJ/wC5F/4DXX/xqj/hLJ/7&#10;kX/gNdf/ABqgDpLv/jyn/wCubfyrlPC3/Iel/wCvZP8A0RbVLJ4pmlieNkiwylTi2uu//bKsvTdS&#10;Gn6lPNCSzKqRESWtwM/uIBniMkcoeuOMHuKAPQKK5X/hLJ/7kX/gNdf/ABqj/hLJ/wC5F/4DXX/x&#10;qgDqqK5X/hLJ/wC5F/4DXX/xqj/hLJ/7kX/gNdf/ABqgCbxn/wAg7/t3uv8A0netLw//AMgZP+us&#10;v/oxq5XW9abUdPn84AeXbXGBHbXGSWhdf4owAOepIxVu08QyWNv5EQR0DuwZrW6B+Zi3/PL3oA7G&#10;iuV/4Syf+5F/4DXX/wAao/4Syf8AuRf+A11/8aoA6qiuV/4Syf8AuRf+A11/8ao/4Syf+5F/4DXX&#10;/wAaoAp3f/I0wf8AX7J/6Ha121eez3yvq0FwSRIXln/49bjbkNbnH+rz/Aeg4yPUVsf8JZP/AHIv&#10;/Aa6/wDjVAHVUVyv/CWT/wByL/wGuv8A41R/wlk/9yL/AMBrr/41QB1VRXf/AB5T/wDXNv5VzX/C&#10;WT/3Iv8AwGuv/jVNk8UzSxMjJFhlIOLa67/9sqAIvh9/x53H0/8Aas1djXnnhzU20m0cQlZCzOjb&#10;7a442yycjEZ/vfUd8Gtn/hLJ/wC5F/4DXX/xqgDqqK5X/hLJ/wC5F/4DXX/xqj/hLJ/7kX/gNdf/&#10;ABqgDqq5Xxz/AKnS/wDr9j/9CWj/AISyf+5F/wCA11/8arJ17WG1OK08/aghu4n+S2uOfnUH70YH&#10;+eMmgDtNH/5Adh/17R/+girlcfaeJJrSzht1WJhDGqAm2uucDH/PKpv+Esn/ALkX/gNdf/GqAOqo&#10;rlf+Esn/ALkX/gNdf/GqP+Esn/uRf+A11/8AGqAOqribH/kpF3/11T/0XNVz/hLJ/wC5F/4DXX/x&#10;qsS31Dy/FF1fhh5hEcgX7NcbeRKpH+ryOuemPc4NAHotFcr/AMJZP/ci/wDAa6/+NUf8JZP/AHIv&#10;/Aa6/wDjVAHVUVyv/CWT/wByL/wGuv8A41R/wlk/9yL/AMBrr/41QBseIv8AkXb3/rkazfAv/IuJ&#10;/wBs/wD0THVG+8Qy39hNauI1WVSpYW11kf8AkKqfh7W303RYI4drq8cbnfbXGQfLVSMrGQfu9QaA&#10;O+orlf8AhLJ/7kX/AIDXX/xqj/hLJ/7kX/gNdf8AxqgDqqK5X/hLJ/7kX/gNdf8Axqj/AISyf+5F&#10;/wCA11/8aoAp+OP+Qzp3/XKb/wBFvXbV51rmof2pqFjJMwjKmSP5La4/iifnmMZ59Mn2wDW3/wAJ&#10;ZP8A3Iv/AAGuv/jVAHVUVyv/AAlk/wDci/8AAa6/+NUf8JZP/ci/8Brr/wCNUAdVRXK/8JZP/ci/&#10;8Brr/wCNUf8ACWT/ANyL/wABrr/41QBT8Hf8jFqP/XWf/wBo121edaLqH9nalfXETBnadwVa2uMY&#10;ZYj2jz2xyB69MVt/8JZP/ci/8Brr/wCNUAdVRXK/8JZP/ci/8Brr/wCNUf8ACWT/ANyL/wABrr/4&#10;1QB1Vc34+/5E+6/D+tQ/8JZP/ci/8Brr/wCNVleJNck1Pw/d28gRR5ZYFbe5HQZ6tGB+ZFAHW+H/&#10;APkDJ/11l/8ARjVpVx1p4hksbfyIgjoHdgzWt0D8zFv+eXvU/wDwlk/9yL/wGuv/AI1QB1VFcr/w&#10;lk/9yL/wGuv/AI1R/wAJZP8A3Iv/AAGuv/jVAHVVxOr/APJRbf8A65R/+joquf8ACWT/ANyL/wAB&#10;rr/41WJd6h9p8UQ3zsFcQZCi2uMZSSNv+eeecdgfwyKAPRaK5X/hLJ/7kX/gNdf/ABqj/hLJ/wC5&#10;F/4DXX/xqgDqqK5X/hLJ/wC5F/4DXX/xqj/hLJ/7kX/gNdf/ABqgDpLv/jyn/wCubfyrlPh9/wAe&#10;dx9P/as1SyeKZpYnjZIsMpU4trrv/wBsqyPDmqNpNo4hKyFmdG321xxtlk6YjP8Ae+o74NAHodFc&#10;r/wlk/8Aci/8Brr/AONUf8JZP/ci/wDAa6/+NUAdVRXK/wDCWT/3Iv8AwGuv/jVH/CWT/wByL/wG&#10;uv8A41QBN4z/AOQd/wBu91/6TvXSVwet602o6fP5wA8u2uMCO2uMktC6/wAUYAHPUkYrvKACvI7D&#10;/Vp9BXrleR2H+rT6CgDctu1akFZdt2rUgoAup92ihPu0UAZngL/j41P6Rf8As9dlXG+Av+PjU/pF&#10;/wCz12VAGP4p/wCQC3/Xzbf+j0pdK0rT5NGsnksLZna3jLM0Kkk7Rz0pPFP/ACAW/wCvm2/9HpVz&#10;R/8AkBWH/XtH/wCgigA/sfTf+gdaf9+F/wAKP7H03/oHWn/fhf8ACrlFAFP+x9N/6B1p/wB+F/wo&#10;/sfTf+gdaf8Afhf8KuUUAcLpkEMviO1hliR4vLx5bKCvEl3jiuu/sfTf+gdaf9+F/wAK5XSP+Rqt&#10;P9w/+h3ddtQBT/sfTf8AoHWn/fhf8KP7H03/AKB1p/34X/CrlFAFP+x9N/6B1p/34X/CqOq6fZWy&#10;2clvaQRP9shG5IlU/fHcCtqs3W/9Taf9fsP/AKGKAMXwZYWl14fR7m1gmcCMBpIwxA8mPjmug/sf&#10;Tf8AoHWn/fhf8Kx/Av8AyLi/9s//AETHXSUAU/7H03/oHWn/AH4X/Cj+x9N/6B1p/wB+F/wq5RQB&#10;T/sfTf8AoHWn/fhf8K5HxJBDbXssdvEkSeZGdsahR/x73HYV3VcT4r/5CMv+/H/6T3FAHVf2Ppv/&#10;AEDrT/vwv+FH9j6b/wBA60/78L/hVyigCn/Y+m/9A60/78L/AIUf2Ppv/QOtP+/C/wCFXKKAM660&#10;nTls5iun2oIjYgiFeOPpXN+HbaC61uRLmGOZBboQsiBgD5FtzzXX3f8Ax5T/APXNv5Vynhb/AJD0&#10;v/Xsn/oi2oA6X+x9N/6B1p/34X/Cj+x9N/6B1p/34X/CrlFAFP8AsfTf+gdaf9+F/wAKP7H03/oH&#10;Wn/fhf8ACrlFAHKeLLK1tbAta20MJa3ugTHGFz/o7+laGi6bY3GlrJPZ28sjSy5d4lJP7xu5FVvG&#10;f/IO/wC3e6/9J3rS8P8A/IGT/rrL/wCjGoAm/sfTf+gdaf8Afhf8KP7H03/oHWn/AH4X/CrlFAFP&#10;+x9N/wCgdaf9+F/wo/sfTf8AoHWn/fhf8KuUUAcLcwQr4ihgWJBD9rlXywo2432vGOmK67+x9N/6&#10;B1p/34X/AArlbv8A5GmD/r9k/wDQ7Wu2oAp/2Ppv/QOtP+/C/wCFH9j6b/0DrT/vwv8AhVyigCn/&#10;AGPpv/QOtP8Avwv+FRXOk6ctpMV0+1BCMQRCvHH0rRqK7/48p/8Arm38qAON8C2dtd2c32q3im2j&#10;5fMQNjMsvTNdX/Y+m/8AQOtP+/C/4VzXw+/487j6f+1Zq7GgCn/Y+m/9A60/78L/AIUf2Ppv/QOt&#10;P+/C/wCFXKKAKf8AY+m/9A60/wC/C/4VzXjGytbWPTGtbaGEtexgmOMLn519K7GuV8c/6nS/+v2P&#10;/wBCWgDT0rStPk0ayeSwtmdreMszQqSTtHPSrf8AY+m/9A60/wC/C/4UaP8A8gOw/wCvaP8A9BFX&#10;KAKf9j6b/wBA60/78L/hR/Y+m/8AQOtP+/C/4VcooAp/2Ppv/QOtP+/C/wCFcfZWtu3j+7t2giMH&#10;mIPKKDb/AKuY9Old5XE2P/JSLv8A66p/6LmoA6r+x9N/6B1p/wB+F/wo/sfTf+gdaf8Afhf8KuUU&#10;AU/7H03/AKB1p/34X/Cj+x9N/wCgdaf9+F/wq5RQBh67plhDoN5JFY2yOsZKssKgj8cVn+DLC0uv&#10;D6Pc2sEzgRgNJGGIHkx8c1teIv8AkXb3/rkazfAv/IuJ/wBs/wD0THQBsf2Ppv8A0DrT/vwv+FH9&#10;j6b/ANA60/78L/hVyigCn/Y+m/8AQOtP+/C/4Uf2Ppv/AEDrT/vwv+FXKKAOD8Y2tva6vp4tYIoQ&#10;0cxIjQLn90/pXYf2Ppv/AEDrT/vwv+Fcr44/5DOnf9cpv/Rb121AFP8AsfTf+gdaf9+F/wAKP7H0&#10;3/oHWn/fhf8ACrlFAFP+x9N/6B1p/wB+F/wo/sfTf+gdaf8Afhf8KuUUAcH4Utbe412/ingiljWW&#10;YqjoCBxD2Ndh/Y+m/wDQOtP+/C/4Vyvg7/kYtR/66z/+0a7agCn/AGPpv/QOtP8Avwv+FH9j6b/0&#10;DrT/AL8L/hVyigCn/Y+m/wDQOtP+/C/4Vz3jjT7K28J3UlvaQRPjG5IlU/mBXW1zfj7/AJE+6/D+&#10;tAFnRdNsbjS1kns7eWRpZcu8Skn943cir/8AY+m/9A60/wC/C/4VD4f/AOQMn/XWX/0Y1aVAFP8A&#10;sfTf+gdaf9+F/wAKP7H03/oHWn/fhf8ACrlFAFP+x9N/6B1p/wB+F/wrj9TtbeLx9DBHBEkLRRgx&#10;qgCnM0WeK7yuJ1f/AJKLb/8AXKP/ANHRUAdV/Y+m/wDQOtP+/C/4Uf2Ppv8A0DrT/vwv+FXKKAKf&#10;9j6b/wBA60/78L/hR/Y+m/8AQOtP+/C/4VcooAzrrSdOWzmK6fagiNiCIV44+lcz4Gs7a7s5vtVv&#10;FNtHy+YgbGZZema7G7/48p/+ubfyrlPh9/x53H0/9qzUAdL/AGPpv/QOtP8Avwv+FH9j6b/0DrT/&#10;AL8L/hVyigCn/Y+m/wDQOtP+/C/4Uf2Ppv8A0DrT/vwv+FXKKAOU8WWVra2Ba1toYS1tdAmOMLn/&#10;AEd/Surrm/Gf/IO/7d7r/wBJ3rpKACvI7D/Vp9BXrleR2H+rT6CgDctu1akFZdt2rUgoAup92ihP&#10;u0UAZngL/j41P6Rf+z12Vcb4C/4+NT+kX/s9dlQBj+Kf+QC3/Xzbf+j0q5o//ICsP+vaP/0EVT8U&#10;/wDIBb/r5tv/AEelXNH/AOQFYf8AXtH/AOgigC5RRRQAUUUUAcTpH/I1Wn+4f/Q7uu2ridI/5Gq0&#10;/wBw/wDod3XbUAFFFFABWbrf+ptP+v2H/wBDFaVZut/6m0/6/Yf/AEMUAZvgX/kXF/7Z/wDomOuk&#10;rm/Av/IuL/2z/wDRMddJQAUUUUAFcT4r/wCQjL/vx/8ApPcV21cT4r/5CMv+/H/6T3FAHbUUUUAF&#10;FFFAEN3/AMeU/wD1zb+Vcp4W/wCQ9L/17J/6Itq6u7/48p/+ubfyrlPC3/Iel/69k/8ARFtQB2NF&#10;FFABRRRQBzfjP/kHf9u91/6TvWl4f/5Ayf8AXWX/ANGNWb4z/wCQd/273X/pO9aXh/8A5Ayf9dZf&#10;/RjUAaVFFFABRRRQBxN3/wAjTB/1+yf+h2tdtXE3f/I0wf8AX7J/6Ha121ABRRRQAVFd/wDHlP8A&#10;9c2/lUtRXf8Ax5T/APXNv5UAcn8Pv+PO4+n/ALVmrsa474ff8edx9P8A2rNXY0AFFFFABXK+Of8A&#10;U6X/ANfsf/oS11Vcr45/1Ol/9fsf/oS0Ab2j/wDIDsP+vaP/ANBFXKp6P/yA7D/r2j/9BFXKACii&#10;igAribH/AJKRd/8AXVP/AEXNXbVxNj/yUi7/AOuqf+i5qAO2ooooAKKKKAM3xF/yLt7/ANcjWb4F&#10;/wCRcT/tn/6JjrS8Rf8AIu3v/XI1m+Bf+RcT/tn/AOiY6AOkooooAKKKKAOJ8cf8hnTv+uU3/ot6&#10;7auJ8cf8hnTv+uU3/ot67agAooooAKKKKAOJ8Hf8jFqP/XWf/wBo121cT4O/5GLUf+us/wD7Rrtq&#10;ACiiigArm/H3/In3X4f1rpK5vx9/yJ91+H9aANLw/wD8gZP+usv/AKMatKs3w/8A8gZP+usv/oxq&#10;0qACiiigAridX/5KLb/9co//AEdFXbVxOr/8lFt/+uUf/o6KgDtqKKKACiiigCG7/wCPKf8A65t/&#10;KuU+H3/HncfT/wBqzV1d3/x5T/8AXNv5Vynw+/487j6f+1ZqAOxooooAKKKKAOb8Z/8AIO/7d7r/&#10;ANJ3rpK5vxn/AMg7/t3uv/Sd66SgAryOw/1afQV65Xkdh/q0+goA3LbtWpBWXbdq1IKALqfdooT7&#10;tFAGZ4C/4+NT+kX/ALPXZVxvgL/j41P6Rf8As9dlQBj+Kf8AkAt/1823/o9KuaP/AMgKw/69o/8A&#10;0EVQ8XO0fhqV02llntyNwJGfOTrgjj8RXmI8bRIAq28aheAAk3H/AJHrGrXpUv4krHTQwtfEX9jB&#10;yt2PaaK8X/4TiP8A54p/3xN/8fo/4TiP/nin/fE3/wAfrH69hf8An4vvOn+ysd/z6l9x7RRXi/8A&#10;wnEf/PFP++Jv/j9H/CcR/wDPFP8Avib/AOP0fXsL/wA/F94f2Vjv+fUvuOy0j/karT/cP/od3XbV&#10;5lp011qktvJbRW7m4t0MUflSAriS4zz5w54ckk9wMcc6/wDZGuf8+UX5v/8AJNdaaaujzpJxdmdt&#10;RXE/2Rrn/PlF+b//ACTR/ZGuf8+UX5v/APJNMR21Zut/6m0/6/Yf/QxXN/2Rrn/PlF+b/wDyTSCx&#10;1a1uLd7i3giDTxqrskjhWLDBx9oOeaANPwL/AMi4v/bP/wBEx10ledaLZald6TbvZ20MirFGrMFd&#10;efLU8/v1ycEc4FX/AOyNc/58ovzf/wCSaAO2orif7I1z/nyi/N//AJJo/sjXP+fKL83/APkmgDtq&#10;4nxX/wAhGX/fj/8ASe4o/sjXP+fKL83/APkms+/jvLZlS6jt42SZTIjRSNuBhnxz554xu4BHJHPG&#10;KAPRqK4n+yNc/wCfKL83/wDkmj+yNc/58ovzf/5JoA7aiuJ/sjXP+fKL83/+SaP7I1z/AJ8ovzf/&#10;AOSaAOwu/wDjyn/65t/KuU8Lf8h6X/r2T/0RbVA+l61GjO9nEFUZJy/T/wACapWkF7dX00drFbzO&#10;QjqFikTankQ8f68cYKjkk5BPsAD0WiuJ/sjXP+fKL83/APkmj+yNc/58ovzf/wCSaAO2orif7I1z&#10;/nyi/N//AJJo/sjXP+fKL83/APkmgDS8Z/8AIO/7d7r/ANJ3rS8P/wDIGT/rrL/6MauP1S01K1sL&#10;j7XDDDvtp9rFHbpC5IH79gDjIyQetWIdP1a5Qy21rA8bO3zKsigkMQePtA7g9qAO6orif7I1z/ny&#10;i/N//kmj+yNc/wCfKL83/wDkmgDtqK4n+yNc/wCfKL83/wDkmj+yNc/58ovzf/5JoALv/kaYP+v2&#10;T/0O1rtq85mjvBfQRPHb+Zumj8oxSZ37rfv5/XlMHcAMHrnjQ/sjXP8Anyi/N/8A5JoA7aiuJ/sj&#10;XP8Anyi/N/8A5Jo/sjXP+fKL83/+SaAO2qK7/wCPKf8A65t/KuO/sjXP+fKL83/+Saa+l60iM72c&#10;QVRknL9P/AmgCf4ff8edx9P/AGrNXY15todte3tof7Pt4JArOThJFIBlkwP9evcH1x6nrWn/AGRr&#10;n/PlF+b/APyTQB21FcT/AGRrn/PlF+b/APyTR/ZGuf8APlF+b/8AyTQB21cr45/1Ol/9fsf/AKEt&#10;U/7I1z/nyi/N/wD5JrO1e11G0S1+2W8MZe6iEZKu3zCRf+m7fy/EdaAO70f/AJAdh/17R/8AoIq5&#10;XC2+mavNbRSW9nCYnQMmPMHykccfafSpP7I1z/nyi/N//kmgDtqK4n+yNc/58ovzf/5Jo/sjXP8A&#10;nyi/N/8A5JoA7auJsf8AkpF3/wBdU/8ARc1H9ka5/wA+UX5v/wDJNZUEN4+v3NslvAbnESlNkmdw&#10;Epznz/7uf4vTj1APS6K4n+yNc/58ovzf/wCSaP7I1z/nyi/N/wD5JoA7aiuJ/sjXP+fKL83/APkm&#10;j+yNc/58ovzf/wCSaAOk8Rf8i7e/9cjWb4F/5FxP+2f/AKJjrHutP1W2tZJrqzhEKKS5IkPH0+01&#10;W0Wy1K70m3eztoZFWKNWYK68+Wp5/frk4I5wKAPRaK4n+yNc/wCfKL83/wDkmj+yNc/58ovzf/5J&#10;oA7aiuJ/sjXP+fKL83/+SaP7I1z/AJ8ovzf/AOSaADxx/wAhnTv+uU3/AKLeu2rzTVYbyzvrJL63&#10;gRyZGAZJGBXynyP9ef6duex1f7I1z/nyi/N//kmgDtqK4n+yNc/58ovzf/5Jo/sjXP8Anyi/N/8A&#10;5JoA7aiuJ/sjXP8Anyi/N/8A5Jo/sjXP+fKL83/+SaADwd/yMWo/9dZ//aNdtXmmlw3l1eXkdpbw&#10;PKJ3JXZICMJGG588cZx3POT7DV/sjXP+fKL83/8AkmgDtqK4n+yNc/58ovzf/wCSaP7I1z/nyi/N&#10;/wD5JoA7aub8ff8AIn3X4f1rN/sjXP8Anyi/N/8A5JrO16y1K00O6kvrWJIjGy5w55I4/wCXg/yP&#10;0oA7Xw//AMgZP+usv/oxq0q4WHT9VuUaW2tYHjZ2+ZVkUEhiDx9oHcHtUn9ka5/z5Rfm/wD8k0Ad&#10;tRXE/wBka5/z5Rfm/wD8k0f2Rrn/AD5Rfm//AMk0AdtXE6v/AMlFt/8ArlH/AOjoqP7I1z/nyi/N&#10;/wD5JrKuIbyLxBFbzW8C3BgI2FJDnMke3nzzzn3GOevYA9Lorif7I1z/AJ8ovzf/AOSaP7I1z/ny&#10;i/N//kmgDtqK4n+yNc/58ovzf/5Jo/sjXP8Anyi/N/8A5JoA7C7/AOPKf/rm38q5T4ff8edx9P8A&#10;2rNUD6XrUaM72cQVRknL9P8AwJrO0O2vb20P2C3gkCs5OEkUgGWTA/169wfXHqetAHpNFcT/AGRr&#10;n/PlF+b/APyTR/ZGuf8APlF+b/8AyTQB21FcT/ZGuf8APlF+b/8AyTR/ZGuf8+UX5v8A/JNAGl4z&#10;/wCQd/273X/pO9dJXnup2mpWthcC7hhh320+1ijt0iYkD9+wBxkZIPWvQqACvI7D/Vp9BXrleR2H&#10;+rT6CgDctu1akFZdt2rUgoAup92ihPu0UAZngL/j41P6Rf8As9dlXG+Av+PjU/pF/wCz12VAGH4x&#10;/wCRXm/67Qf+jkr5/b7x+tfQHjH/AJFeb/rtB/6OSvn9vvH6185nvwwPteFPjqeiG0UUV8ufeBRR&#10;RQB6t4H/ANdov/XqP/Q7uvSK838D/wCu0X/r1H/od3XpFfo9L+HH0R+KYj+NP1f5hRRRWhiFZut/&#10;6m0/6/Yf/QxWlWbrf+ptP+v2H/0MUAZvgX/kXF/7Z/8AomOukrm/Av8AyLi/9s//AETHXSUAFFFF&#10;ABXE+K/+QjL/AL8f/pPcV21cT4r/AOQjL/vx/wDpPcUAdtRRRQAUUUUAQ3f/AB5T/wDXNv5Vynhb&#10;/kPS/wDXsn/oi2rq7v8A48p/+ubfyrlPC3/Iel/69k/9EW1AHY0UUUAFFFFAHN+M/wDkHf8Abvdf&#10;+k71peH/APkDJ/11l/8ARjVm+M/+Qd/273X/AKTvWl4f/wCQMn/XWX/0Y1AGlRRRQAUUUUAcTd/8&#10;jTB/1+yf+h2tdtXE3f8AyNMH/X7J/wCh2tdtQAUUUUAFRXf/AB5T/wDXNv5VLUV3/wAeU/8A1zb+&#10;VAHJ/D7/AI87j6f+1Zq7GuO+H3/HncfT/wBqzV2NABRRRQAVyvjn/U6X/wBfsf8A6EtdVXK+Of8A&#10;U6X/ANfsf/oS0Ab2j/8AIDsP+vaP/wBBFXKp6P8A8gOw/wCvaP8A9BFXKACiiigAribH/kpF3/11&#10;T/0XNXbVxNj/AMlIu/8Arqn/AKLmoA7aiiigAooooAzfEX/Iu3v/AFyNZvgX/kXE/wC2f/omOtLx&#10;F/yLt7/1yNZvgX/kXE/7Z/8AomOgDpKKKKACiiigDifHH/IZ07/rlN/6Leu2rifHH/IZ07/rlN/6&#10;Leu2oAKKKKACiiigDifB3/Ixaj/11n/9o121cT4O/wCRi1H/AK6z/wDtGu2oAKKKKACub8ff8ifd&#10;fh/Wukrm/H3/ACJ91+H9aANLw/8A8gZP+usv/oxq0qzfD/8AyBk/66y/+jGrSoAKKKKACuJ1f/ko&#10;tv8A9co//R0VdtXE6v8A8lFt/wDrlH/6OioA7aiiigAooooAhu/+PKf/AK5t/KuU+H3/AB53H0/9&#10;qzV1d3/x5T/9c2/lXKfD7/jzuPp/7VmoA7GiiigAooooA5vxn/yDv+3e6/8ASd66Sub8Z/8AIO/7&#10;d7r/ANJ3rpKACvI7D/Vp9BXrleR2H+rT6CgDctu1akFZdt2rUgoAup92ihPu0UAZngL/AI+NT+kX&#10;/s9dlXG+Av8Aj41P6Rf+z12VAGH4x/5Feb/rtB/6OSvn9vvH619AeMf+RXm/67Qf+jkr5/b7x+tf&#10;OZ78MD7XhT46nohtFFFfLn3gUUUUAereB/8AXaL/ANeo/wDQ7uvSK838D/67Rf8Ar1H/AKHd16RX&#10;6PS/hx9EfimI/jT9X+YUUUVoYhWbrf8AqbT/AK/Yf/QxWlWbrf8AqbT/AK/Yf/QxQBm+Bf8AkXF/&#10;7Z/+iY66Sub8C/8AIuL/ANs//RMddJQAUUUUAFcT4r/5CMv+/H/6T3FdtXE+K/8AkIy/78f/AKT3&#10;FAHbUUUUAFFFFAEN3/x5T/8AXNv5Vynhb/kPS/8AXsn/AKItq6u7/wCPKf8A65t/KuU8Lf8AIel/&#10;69k/9EW1AHY0UUUAFFFFAHN+M/8AkHf9u91/6TvWl4f/AOQMn/XWX/0Y1ZvjP/kHf9u91/6TvWl4&#10;f/5Ayf8AXWX/ANGNQBpUUUUAFFFFAHE3f/I0wf8AX7J/6Ha121cTd/8AI0wf9fsn/odrXbUAFFFF&#10;ABUV3/x5T/8AXNv5VLUV3/x5T/8AXNv5UAcn8Pv+PO4+n/tWauxrjvh9/wAedx9P/as1djQAUUUU&#10;AFcr45/1Ol/9fsf/AKEtdVXK+Of9Tpf/AF+x/wDoS0Ab2j/8gOw/69o//QRVyqej/wDIDsP+vaP/&#10;ANBFXKACiiigAribH/kpF3/11T/0XNXbVxNj/wAlIu/+uqf+i5qAO2ooooAKKKKAM3xF/wAi7e/9&#10;cjWb4F/5FxP+2f8A6JjrS8Rf8i7e/wDXI1m+Bf8AkXE/7Z/+iY6AOkooooAKKKKAOJ8cf8hnTv8A&#10;rlN/6Leu2rifHH/IZ07/AK5Tf+i3rtqACiiigAooooA4nwd/yMWo/wDXWf8A9o121cT4O/5GLUf+&#10;us//ALRrtqACiiigArm/H3/In3X4f1rpK5vx9/yJ91+H9aANLw//AMgZP+usv/oxq0qzfD//ACBk&#10;/wCusv8A6MatKgAooooAK4nV/wDkotv/ANco/wD0dFXbVxOr/wDJRbf/AK5R/wDo6KgDtqKKKACi&#10;iigCG7/48p/+ubfyrlPh9/x53H0/9qzV1d3/AMeU/wD1zb+Vcp8Pv+PO4+n/ALVmoA7GiiigAooo&#10;oA5vxn/yDv8At3uv/Sd66Sub8Z/8g7/t3uv/AEneukoAK8jsP9Wn0FeuV5HYf6tPoKANy27VqQVl&#10;23atSCgC6n3aKE+7RQBmeAv+PjU/pF/7PXZVxvgL/j41P6Rf+z12VAGH4x/5Feb/AK7Qf+jkrwJo&#10;JSx/dt19K+gPFiLJ4ddJFDo1xbhlYZBHnpwazLDwZpV1pttcSRgPLCjsFghwCQDx8lcGMwMcWkpO&#10;1j18szSeXOThFO/c8R8iX/nm35UeRL/zzb8q92/4QXR/7n/kCH/4ij/hBdH/ALn/AJAh/wDiK87+&#10;wqX87Pa/1rr/APPtfieE+RL/AM82/KjyJf8Anm35V7t/wguj/wBz/wAgQ/8AxFH/AAguj/3P/IEP&#10;/wARR/YVL+dh/rXX/wCfa/E5fwhcRWf9kTXTiKNLVdzN2+e6Fd1/wkOk/wDP/F+dcZZaLYXetwWr&#10;20CpJEAzLBHnh7nn7uM/IozjtXQ/8ILo/wDc/wDIEP8A8RXvRjyxUex8jUlzzcu5pf8ACQ6T/wA/&#10;8X50f8JDpP8Az/xfnWb/AMILo/8Ac/8AIEP/AMRR/wAILo/9z/yBD/8AEVRBpf8ACQ6T/wA/8X51&#10;T1HVrC9+yRWt1HLJ9shO1TzjeKh/4QXR/wC5/wCQIf8A4iq154S0qwNrLHBHJuuoo2SS3iKkFgD0&#10;QUAN8H6rY2Ogxx3dykTlY2Cseo8mPn9K3f8AhIdJ/wCf+L865Xwx4X03VdFjmuIkVlWNflhiOf3S&#10;MSSVJJyxrY/4QXR/7n/kCH/4igDS/wCEh0n/AJ/4vzo/4SHSf+f+L86zf+EF0f8Auf8AkCH/AOIo&#10;/wCEF0f+5/5Ah/8AiKANL/hIdJ/5/wCL865XxDdQXl3LNayrLGZEAZT3+z3FbH/CC6P/AHP/ACBD&#10;/wDEVz2t6LYadctDDbQOElQhngjzzBOccKMjKqcewoA7P/hIdJ/5/wCL86P+Eh0n/n/i/Os3/hBd&#10;H/uf+QIf/iKP+EF0f+5/5Ah/+IoA0v8AhIdJ/wCf+L86P+Eh0n/n/i/Os3/hBdH/ALn/AJAh/wDi&#10;KP8AhBdH/uf+QIf/AIigC9ca/pUlrKiX0RZkIAz3xXPaBeW9jrMkt3KsSGBFDN6+RbcfpV+fwRpM&#10;VvJIqDKoWGYIew/3KxdH0LT9S1WWCW2hjXykk/dwR9fJgPdSAMux47mgDsP+Eh0n/n/i/Oj/AISH&#10;Sf8An/i/Os3/AIQXR/7n/kCH/wCIo/4QXR/7n/kCH/4igDS/4SHSf+f+L86P+Eh0n/n/AIvzrN/4&#10;QXR/7n/kCH/4ij/hBdH/ALn/AJAh/wDiKAKvijUrO/sGWzuEmKW90WCnp/o71e0jWdOtNNENzdxx&#10;yLLLuVjyMyMaxPEPhnTdLsXaCCNy9vcffgi4KwuwIIUEEEA1c03whpV/Yi4khRGaSQbUgiwAHIHV&#10;D2FAG7/wkOk/8/8AF+dH/CQ6T/z/AMX51m/8ILo/9z/yBD/8RR/wguj/ANz/AMgQ/wDxFAGl/wAJ&#10;DpP/AD/xfnR/wkOk/wDP/F+dZv8Awguj/wBz/wAgQ/8AxFH/AAguj/3P/IEP/wARQBj3N1A2vQ3S&#10;yqYPtUr+YDxt32vNdV/wkOk/8/8AF+dcZcaLYR6zDaC2g2+fLFv8iPcRvtx/dwSN7Y47muh/4QXR&#10;/wC5/wCQIf8A4igDS/4SHSf+f+L86P8AhIdJ/wCf+L86zf8AhBdH/uf+QIf/AIij/hBdH/uf+QIf&#10;/iKANL/hIdJ/5/4vzqO41/SntZUS+iLMhAGe+Ko/8ILo/wDc/wDIEP8A8RUc/gjSYreR1QZVSRmC&#10;HsP9ygDN8E6jaWFnL9snSHePl3d8Sy5/nXUf8JDpP/P/ABfnXG+E/D9hrFrIbqGNShJykEfOZZB3&#10;U9lAFdB/wguj/wBz/wAgQ/8AxFAGl/wkOk/8/wDF+dH/AAkOk/8AP/F+dZv/AAguj/3P/IEP/wAR&#10;R/wguj/3P/IEP/xFAGl/wkOk/wDP/F+dc74u1Kzv49NWzuEmKXsRYKenzitD/hBdH/uf+QIf/iKw&#10;/E3hvTtKjsTbwo3nXcaOHhj6b19FFAHSaXrumQ6RZxS3sSukCKyk9CFGRVr/AISHSf8An/i/OsWw&#10;8GaVdabbXEkYDyxI7BYIcAkA8fJVj/hBdH/uf+QIf/iKANL/AISHSf8An/i/Oj/hIdJ/5/4vzrN/&#10;4QXR/wC5/wCQIf8A4ij/AIQXR/7n/kCH/wCIoA0v+Eh0n/n/AIvzrk7O+tk8d3d40yC38yM+ZnjB&#10;jmA/Wtr/AIQXR/7n/kCH/wCIrm7XQrGXxhc6a0EXkqyIG8iPIG2Vv7uMkqOcdqAO2/4SHSf+f+L8&#10;6P8AhIdJ/wCf+L86zf8AhBdH/uf+QIf/AIij/hBdH/uf+QIf/iKANL/hIdJ/5/4vzo/4SHSf+f8A&#10;i/Os3/hBdH/uf+QIf/iKP+EF0f8Auf8AkCH/AOIoAk1vW9NudDu4YLyJ5HjIVQetUPB+q2NjoMcd&#10;3cpE5WNgrHqPJj5/Sk1XwfpdjpVxcwxqXiQsoaCHH/oFU/DHhfTdV0WOe4iRWVY1+WGI5/dIxJJU&#10;knLGgDqv+Eh0n/n/AIvzo/4SHSf+f+L86zf+EF0f+5/5Ah/+Io/4QXR/7n/kCH/4igDS/wCEh0n/&#10;AJ/4vzo/4SHSf+f+L86zf+EF0f8Auf8AkCH/AOIo/wCEF0f+5/5Ah/8AiKAMXxbfW1/q1g9nMkyr&#10;HMCVPQ+U9dZ/wkOk/wDP/F+dcT4k0Kx0nUrGK3gidZFldt8EfURvjooyM84NdJ/wguj/ANz/AMgQ&#10;/wDxFAGl/wAJDpP/AD/xfnR/wkOk/wDP/F+dZv8Awguj/wBz/wAgQ/8AxFH/AAguj/3P/IEP/wAR&#10;QBpf8JDpP/P/ABfnR/wkOk/8/wDF+dZv/CC6P/c/8gQ//EUf8ILo/wDc/wDIEP8A8RQBi+F762s9&#10;bv5rmZI4mmmCuTwSRCR/Kus/4SHSf+f+L864nw9oVjqWrXttPDEFjlkwVgjz8oiAHKkAfMTwOtdJ&#10;/wAILo/9z/yBD/8AEUAaX/CQ6T/z/wAX50f8JDpP/P8AxfnWb/wguj/3P/IEP/xFH/CC6P8A3P8A&#10;yBD/APEUAaX/AAkOk/8AP/F+dYPjTVrC98K3UVrdRyyYztU84q5/wguj/wBz/wAgQ/8AxFY3ivwv&#10;p2leHLm6to1MgXaN0MXGR7IDmgDd0jWdOtNOENzdxxyLLLuVjyMyMavf8JDpP/P/ABfnWFpvhDSr&#10;+xFxJCiM0kg2pBFgAOQOqHsKt/8ACC6P/c/8gQ//ABFAGl/wkOk/8/8AF+dH/CQ6T/z/AMX51m/8&#10;ILo/9z/yBD/8RR/wguj/ANz/AMgQ/wDxFAGl/wAJDpP/AD/xfnXJ6lfW03jmG6imR4FhQtIDwAJo&#10;81tf8ILo/wDc/wDIEP8A8RXN32hWNt4wh09IYjC0S8tBHkbpY1J4XGcE4yO9AHbf8JDpP/P/ABfn&#10;R/wkOk/8/wDF+dZv/CC6P/c/8gQ//EUf8ILo/wDc/wDIEP8A8RQBpf8ACQ6T/wA/8X50f8JDpP8A&#10;z/xfnWb/AMILo/8Ac/8AIEP/AMRR/wAILo/9z/yBD/8AEUAXrjX9KktZUS+iLMhAGe+K5vwVqNpY&#10;Wcv2ydId4+Xd3xLLn+daU/gjSYreSRUGVQsMwQ9h/uVh+E/D9hrFrKbmGNShJykEfOZZB3U9lAFA&#10;HZf8JDpP/P8AxfnR/wAJDpP/AD/xfnWb/wAILo/9z/yBD/8AEUf8ILo/9z/yBD/8RQBpf8JDpP8A&#10;z/xfnR/wkOk/8/8AF+dZv/CC6P8A3P8AyBD/APEUf8ILo/8Ac/8AIEP/AMRQBV8UalZ39gy2dwkx&#10;S2uiwU9P3D111cJ4h8M6bpdi7QQRuXt7j78EXBWF2BBCggggGu7oAK8jsP8AVp9BXrleR2H+rT6C&#10;gDctu1akFZdt2rUgoAup92ihPu0UAZngL/j41P6Rf+z12Vcb4C/4+NT+kX/s9dlQBj+Kf+QC3/Xz&#10;bf8Ao9KuaP8A8gKw/wCvaP8A9BFU/FP/ACAW/wCvm2/9HpVzR/8AkBWH/XtH/wCgigC5RRRQAUUU&#10;UAcTpH/I1Wn+4f8A0O7rtq4nSP8AkarT/cP/AKHd121ABRRRQAVm63/qbT/r9h/9DFaVZut/6m0/&#10;6/Yf/QxQBm+Bf+RcX/tn/wCiY66Sub8C/wDIuL/2z/8ARMddJQAUUUUAFcT4r/5CMv8Avx/+k9xX&#10;bVxPiv8A5CMv+/H/AOk9xQB21FFFABRRRQBDd/8AHlP/ANc2/lXKeFv+Q9L/ANeyf+iLauru/wDj&#10;yn/65t/KuU8Lf8h6X/r2T/0RbUAdjRRRQAUUUUAc34z/AOQd/wBu91/6TvWl4f8A+QMn/XWX/wBG&#10;NWb4z/5B3/bvdf8ApO9aXh//AJAyf9dZf/RjUAaVFFFABRRRQBxN3/yNMH/X7J/6Ha121cTd/wDI&#10;0wf9fsn/AKHa121ABRRRQAVFd/8AHlP/ANc2/lUtRXf/AB5T/wDXNv5UAcn8Pv8AjzuPp/7Vmrsa&#10;474ff8edx9P/AGrNXY0AFFFFABXK+Of9Tpf/AF+x/wDoS11Vcr45/wBTpf8A1+x/+hLQBvaP/wAg&#10;Ow/69o//AEEVcqno/wDyA7D/AK9o/wD0EVcoAKKKKACuJsf+SkXf/XVP/Rc1dtXE2P8AyUi7/wCu&#10;qf8AouagDtqKKKACiiigDN8Rf8i7e/8AXI1m+Bf+RcT/ALZ/+iY60vEX/Iu3v/XI1m+Bf+RcT/tn&#10;/wCiY6AOkooooAKKKKAOJ8cf8hnTv+uU3/ot67auJ8cf8hnTv+uU3/ot67agAooooAKKKKAOJ8Hf&#10;8jFqP/XWf/2jXbVxPg7/AJGLUf8ArrP/AO0a7agAooooAK5vx9/yJ91+H9a6Sub8ff8AIn3X4f1o&#10;A0vD/wDyBk/66y/+jGrSrN8P/wDIGT/rrL/6MatKgAooooAK4nV/+Si2/wD1yj/9HRV21cTq/wDy&#10;UW3/AOuUf/o6KgDtqKKKACiiigCG7/48p/8Arm38q5T4ff8AHncfT/2rNXV3f/HlP/1zb+Vcp8Pv&#10;+PO4+n/tWagDsaKKKACiiigDm/Gf/IO/7d7r/wBJ3rpK5vxn/wAg7/t3uv8A0neukoAK8jsP9Wn0&#10;FeuV5HYf6tPoKANy27VqQVl23atSCgC6n3aKE+7RQBmeAv8Aj41P6Rf+z12Vcb4C/wCPjU/pF/7P&#10;XZUAY/in/kAt/wBfNt/6PSrmj/8AICsP+vaP/wBBFU/FP/IBb/r5tv8A0elXNH/5AVh/17R/+gig&#10;C5RRRQAUUUUAcTpH/I1Wn+4f/Q7uu2ridI/5Gq0/3D/6Hd121ABRRRQAVm63/qbT/r9h/wDQxWlW&#10;brf+ptP+v2H/ANDFAGb4F/5Fxf8Atn/6JjrpK5vwL/yLi/8AbP8A9Ex10lABRRRQAVxPiv8A5CMv&#10;+/H/AOk9xXbVxPiv/kIy/wC/H/6T3FAHbUUUUAFFFFAEN3/x5T/9c2/lXKeFv+Q9L/17J/6Itq6u&#10;7/48p/8Arm38q5Twt/yHpf8Ar2T/ANEW1AHY0UUUAFFFFAHN+M/+Qd/273X/AKTvWl4f/wCQMn/X&#10;WX/0Y1ZvjP8A5B3/AG73X/pO9aXh/wD5Ayf9dZf/AEY1AGlRRRQAUUUUAcTd/wDI0wf9fsn/AKHa&#10;121cTd/8jTB/1+yf+h2tdtQAUUUUAFRXf/HlP/1zb+VS1Fd/8eU//XNv5UAcn8Pv+PO4+n/tWaux&#10;rjvh9/x53H0/9qzV2NABRRRQAVyvjn/U6X/1+x/+hLXVVyvjn/U6X/1+x/8AoS0Ab2j/APIDsP8A&#10;r2j/APQRVyqej/8AIDsP+vaP/wBBFXKACiiigAribH/kpF3/ANdU/wDRc1dtXE2P/JSLv/rqn/ou&#10;agDtqKKKACiiigDN8Rf8i7e/9cjWb4F/5FxP+2f/AKJjrS8Rf8i7e/8AXI1m+Bf+RcT/ALZ/+iY6&#10;AOkooooAKKKKAOJ8cf8AIZ07/rlN/wCi3rtq4nxx/wAhnTv+uU3/AKLeu2oAKKKKACiiigDifB3/&#10;ACMWo/8AXWf/ANo121cT4O/5GLUf+us//tGu2oAKKKKACub8ff8AIn3X4f1rpK5vx9/yJ91+H9aA&#10;NLw//wAgZP8ArrL/AOjGrSrN8P8A/IGT/rrL/wCjGrSoAKKKKACuJ1f/AJKLb/8AXKP/ANHRV21c&#10;Tq//ACUW3/65R/8Ao6KgDtqKKKACiiigCG7/AOPKf/rm38q5T4ff8edx9P8A2rNXV3f/AB5T/wDX&#10;Nv5Vynw+/wCPO4+n/tWagDsaKKKACiiigDm/Gf8AyDv+3e6/9J3rpK5vxn/yDv8At3uv/Sd66SgA&#10;ryOw/wBWn0FeuV5HYf6tPoKANy27VqQVl23atSCgC6n3aKE+7RQBmeAv+PjU/pF/7PXZVxvgL/j4&#10;1P6Rf+z12VAGN4sYr4ddlUuRcW5CrjLfv04GeK5y08YahaWUFuumRMIY1QMbmPnAx/frpPFP/IBb&#10;/r5tv/R6Vc0f/kBWH/XtH/6CKAOV/wCE41H/AKBcX/gVH/8AF0f8JxqP/QLi/wDAqP8A+LrtqKAO&#10;J/4TjUf+gXF/4FR//F0f8JxqP/QLi/8AAqP/AOLrtqKAPNIdVubPUobxLBi6RKwVpotpzJcd9/8A&#10;tH/vk+2dX/hONR/6BcX/AIFR/wDxdGkf8jVaf7h/9Du67agDif8AhONR/wCgXF/4FR//ABdH/Cca&#10;j/0C4v8AwKj/APi67aigDif+E41H/oFxf+BUf/xdMfxRfalPawSaYoAuY3AjuYixIYHABfvXc1m6&#10;3/qbT/r9h/8AQxQBxOheJLzSdKihh09ZFaON9zzxqf8AVoOm7pxn8a0v+E41H/oFxf8AgVH/APF1&#10;peBf+RcX/tn/AOiY66SgDif+E41H/oFxf+BUf/xdH/Ccaj/0C4v/AAKj/wDi67aigDif+E41H/oF&#10;xf8AgVH/APF1lalqtzqbGeSwZGeVV+SaJlGIZx/f465/4CfYV6XXE+K/+QjL/vx/+k9xQAf8JxqP&#10;/QLi/wDAqP8A+Lo/4TjUf+gXF/4FR/8AxddtRQBxP/Ccaj/0C4v/AAKj/wDi6P8AhONR/wCgXF/4&#10;FR//ABddtRQBw8njXUJYnjbS4sMpU4uo+/8AwKs6x1i60rUJJ4tPLNsSMiSaJR/qIOQd/P3Qfow7&#10;8V6Hd/8AHlP/ANc2/lXKeFv+Q9L/ANeyf+iLagCL/hONR/6BcX/gVH/8XR/wnGo/9AuL/wACo/8A&#10;4uu2ooA4n/hONR/6BcX/AIFR/wDxdH/Ccaj/ANAuL/wKj/8Ai67aigDzrVvEV5q1nKk2nBBHbXBz&#10;HcRseYXBON3QZzx6d6s2viu+0+E20emIypI5Be4jDcsTyN/vWx4z/wCQd/273X/pO9aXh/8A5Ayf&#10;9dZf/RjUAc3/AMJxqP8A0C4v/AqP/wCLo/4TjUf+gXF/4FR//F121FAHE/8ACcaj/wBAuL/wKj/+&#10;Lo/4TjUf+gXF/wCBUf8A8XXbUUAeaTarcyX0N6bBg/myzAedEUJDW5xnf/sj/vodecav/Ccaj/0C&#10;4v8AwKj/APi6Lv8A5GmD/r9k/wDQ7Wu2oA4n/hONR/6BcX/gVH/8XR/wnGo/9AuL/wACo/8A4uu2&#10;ooA4n/hONR/6BcX/AIFR/wDxdNk8a6hLEyNpcWGUg4uo+/8AwKu4qK7/AOPKf/rm38qAPN/D+u3e&#10;jWrCGxWXzCwJeeNeksnT5ufvY/Ctf/hONR/6BcX/AIFR/wDxdS/D7/jzuPp/7VmrsaAOJ/4TjUf+&#10;gXF/4FR//F0f8JxqP/QLi/8AAqP/AOLrtqKAOJ/4TjUf+gXF/wCBUf8A8XWXrXiG71ZbNZtPEfk3&#10;UTjy542LfOOMbq9KrlfHP+p0v/r9j/8AQloAzbTxhqFrZw266ZEwhjVATcx84GP79Tf8JxqP/QLi&#10;/wDAqP8A+LrqtH/5Adh/17R/+girlAHE/wDCcaj/ANAuL/wKj/8Ai6P+E41H/oFxf+BUf/xddtRQ&#10;BxP/AAnGo/8AQLi/8Co//i6xrfWbqPxHc6mtiDITG5Tz49oysq9d3uePavT64mx/5KRd/wDXVP8A&#10;0XNQAf8ACcaj/wBAuL/wKj/+Lo/4TjUf+gXF/wCBUf8A8XXbUUAcT/wnGo/9AuL/AMCo/wD4uj/h&#10;ONR/6BcX/gVH/wDF121FAHA33i2+vrCa1fTY1WVCpYXUeR/49VXQvEl5pOlQww6esitHG+5541P+&#10;rUdN3TjP4123iL/kXb3/AK5Gs3wL/wAi4n/bP/0THQBm/wDCcaj/ANAuL/wKj/8Ai6P+E41H/oFx&#10;f+BUf/xddtRQBxP/AAnGo/8AQLi/8Co//i6P+E41H/oFxf8AgVH/APF121FAHmGs6zdavf2ck1iI&#10;2jEqAJPG2cxv/tcY65rZ/wCE41H/AKBcX/gVH/8AF0eOP+Qzp3/XKb/0W9dtQBxP/Ccaj/0C4v8A&#10;wKj/APi6P+E41H/oFxf+BUf/AMXXbUUAcT/wnGo/9AuL/wACo/8A4uj/AITjUf8AoFxf+BUf/wAX&#10;XbUUAeYaPrN1pt9d3UViJGkmkBDTxgDcsZxndyRj9a2f+E41H/oFxf8AgVH/APF0eDv+Ri1H/rrP&#10;/wC0a7agDif+E41H/oFxf+BUf/xdH/Ccaj/0C4v/AAKj/wDi67aigDif+E41H/oFxf8AgVH/APF1&#10;meIfE15quhXNtNp8cSlC29biM4wPTdzXpNc34+/5E+6/D+tAGPa+K77T4TbR6YjKsjkF7iINyxPI&#10;3+9Tf8JxqP8A0C4v/AqP/wCLrpPD/wDyBk/66y/+jGrSoA4n/hONR/6BcX/gVH/8XR/wnGo/9AuL&#10;/wACo/8A4uu2ooA4n/hONR/6BcX/AIFR/wDxdY11rN1deJI9QaxCyJCCEWeMj5ZIzkndwOAPx/L0&#10;+uJ1f/kotv8A9co//R0VAB/wnGo/9AuL/wACo/8A4uj/AITjUf8AoFxf+BUf/wAXXbUUAcT/AMJx&#10;qP8A0C4v/AqP/wCLo/4TjUf+gXF/4FR//F121FAHDyeNdQlieNtLiwylTi6j7/8AAqyvD+u3ejWr&#10;CGxWXzCwJeeNeksnT5ufvY/CvR7v/jyn/wCubfyrlPh9/wAedx9P/as1AEX/AAnGo/8AQLi/8Co/&#10;/i6P+E41H/oFxf8AgVH/APF121FAHE/8JxqP/QLi/wDAqP8A+Lo/4TjUf+gXF/4FR/8AxddtRQB5&#10;1qviK81azlWbTggjtrg5juI2PMLgnG7oM549O9ei1zfjP/kHf9u91/6TvXSUAFeR2H+rT6CvXK8j&#10;sP8AVp9BQBuW3atSCsu27VqQUAXU+7RQn3aKAMzwF/x8an9Iv/Z67KuN8Bf8fGp/SL/2euyoAx/F&#10;P/IBb/r5tv8A0elXNH/5AVh/17R/+giqfin/AJALf9fNt/6PSrmj/wDICsP+vaP/ANBFAFyiiigA&#10;ooooA4nSP+RqtP8AcP8A6Hd121cTpH/I1Wn+4f8A0O7rtqACiiigArN1v/U2n/X7D/6GK0qzdb/1&#10;Np/1+w/+higDN8C/8i4v/bP/ANEx10lc34F/5Fxf+2f/AKJjrpKACiiigArifFf/ACEZf9+P/wBJ&#10;7iu2rifFf/IRl/34/wD0nuKAO2ooooAKKKKAIbv/AI8p/wDrm38q5Twt/wAh6X/r2T/0RbV1d3/x&#10;5T/9c2/lXKeFv+Q9L/17J/6ItqAOxooooAKKKKAOb8Z/8g7/ALd7r/0netLw/wD8gZP+usv/AKMa&#10;s3xn/wAg7/t3uv8A0netLw//AMgZP+usv/oxqANKiiigAooooA4m7/5GmD/r9k/9Dta7auJu/wDk&#10;aYP+v2T/ANDta7agAooooAKiu/8Ajyn/AOubfyqWorv/AI8p/wDrm38qAOT+H3/HncfT/wBqzV2N&#10;cd8Pv+PO4+n/ALVmrsaACiiigArlfHP+p0v/AK/Y/wD0Ja6quV8c/wCp0v8A6/Y//QloA3tH/wCQ&#10;HYf9e0f/AKCKuVT0f/kB2H/XtH/6CKuUAFFFFABXE2P/ACUi7/66p/6Lmrtq4mx/5KRd/wDXVP8A&#10;0XNQB21FFFABRRRQBm+Iv+Rdvf8ArkazfAv/ACLif9s//RMdaXiL/kXb3/rkazfAv/IuJ/2z/wDR&#10;MdAHSUUUUAFFFFAHE+OP+Qzp3/XKb/0W9dtXE+OP+Qzp3/XKb/0W9dtQAUUUUAFFFFAHE+Dv+Ri1&#10;H/rrP/7Rrtq4nwd/yMWo/wDXWf8A9o121ABRRRQAVzfj7/kT7r8P610lc34+/wCRPuvw/rQBpeH/&#10;APkDJ/11l/8ARjVpVm+H/wDkDJ/11l/9GNWlQAUUUUAFcTq//JRbf/rlH/6Oirtq4nV/+Si2/wD1&#10;yj/9HRUAdtRRRQAUUUUAQ3f/AB5T/wDXNv5Vynw+/wCPO4+n/tWauru/+PKf/rm38q5T4ff8edx9&#10;P/as1AHY0UUUAFFFFAHN+M/+Qd/273X/AKTvXSVzfjP/AJB3/bvdf+k710lABXkdh/q0+gr1yvI7&#10;D/Vp9BQBuW3atSCsu27VqQUAXU+7RQn3aKAMzwF/x8an9Iv/AGeuyrjfAX/Hxqf0i/8AZ67KgDH8&#10;U/8AIBb/AK+bb/0elXNH/wCQFYf9e0f/AKCKp+Kf+QC3/Xzbf+j0q5o//ICsP+vaP/0EUAXKKKKA&#10;CiiigDidI/5Gq0/3D/6Hd121cTpH/I1Wn+4f/Q7uu2oAKKKKACs3W/8AU2n/AF+w/wDoYrSrN1v/&#10;AFNp/wBfsP8A6GKAM3wL/wAi4v8A2z/9Ex10lc34F/5Fxf8Atn/6JjrpKACiiigArifFf/IRl/34&#10;/wD0nuK7auJ8V/8AIRl/34//AEnuKAO2ooooAKKKKAIbv/jyn/65t/KuU8Lf8h6X/r2T/wBEW1dX&#10;d/8AHlP/ANc2/lXKeFv+Q9L/ANeyf+iLagDsaKKKACiiigDm/Gf/ACDv+3e6/wDSd60vD/8AyBk/&#10;66y/+jGrN8Z/8g7/ALd7r/0netLw/wD8gZP+usv/AKMagDSooooAKKKKAOJu/wDkaYP+v2T/ANDt&#10;a7auJu/+Rpg/6/ZP/Q7Wu2oAKKKKACorv/jyn/65t/Kpaiu/+PKf/rm38qAOT+H3/HncfT/2rNXY&#10;1x3w+/487j6f+1Zq7GgAooooAK5Xxz/qdL/6/Y//AEJa6quV8c/6nS/+v2P/ANCWgDe0f/kB2H/X&#10;tH/6CKuVT0f/AJAdh/17R/8AoIq5QAUUUUAFcTY/8lIu/wDrqn/ouau2ribH/kpF3/11T/0XNQB2&#10;1FFFABRRRQBm+Iv+Rdvf+uRrN8C/8i4n/bP/ANEx1peIv+Rdvf8ArkazfAv/ACLif9s//RMdAHSU&#10;UUUAFFFFAHE+OP8AkM6d/wBcpv8A0W9dtXE+OP8AkM6d/wBcpv8A0W9dtQAUUUUAFFFFAHE+Dv8A&#10;kYtR/wCus/8A7Rrtq4nwd/yMWo/9dZ//AGjXbUAFFFFABXN+Pv8AkT7r8P610lc34+/5E+6/D+tA&#10;Gl4f/wCQMn/XWX/0Y1aVZvh//kDJ/wBdZf8A0Y1aVABRRRQAVxOr/wDJRbf/AK5R/wDo6Ku2ridX&#10;/wCSi2//AFyj/wDR0VAHbUUUUAFFFFAEN3/x5T/9c2/lXKfD7/jzuPp/7Vmrq7v/AI8p/wDrm38q&#10;5T4ff8edx9P/AGrNQB2NFFFABRRRQBzfjP8A5B3/AG73X/pO9dJXN+M/+Qd/273X/pO9dJQAV5HY&#10;f6tPoK9cryOw/wBWn0FAG5bdq1IKy7btWpBQBdT7tFCfdooAzPAX/Hxqf0i/9nrsq43wF/x8an9I&#10;v/Z67KgDG8WKW8OuqsUJuLcBlxlf36cjPFc5aeFNTuLKCaHUZljkjV0U3IGARkD/AFVdJ4p/5ALf&#10;9fNt/wCj0q5o/wDyArD/AK9o/wD0EUAcr/wh2rf9BOX/AMCv/tVH/CHat/0E5f8AwK/+1V21FAHE&#10;/wDCHat/0E5f/Ar/AO1Uf8Idq3/QTl/8Cv8A7VXbUUAeaQ6XcXWpQ2sV9cCVolClpEGCJLjPzCPO&#10;Plbtn5j7Y1f+EO1b/oJy/wDgV/8AaqNI/wCRqtP9w/8Aod3XbUAcT/wh2rf9BOX/AMCv/tVH/CHa&#10;t/0E5f8AwK/+1V21FAHE/wDCHat/0E5f/Ar/AO1Ux/DeoWM9rLcalcFDcxqCk6sQSwwcGLBwea7m&#10;s3W/9Taf9fsP/oYoA4nQvD19qWlRTWl/NGojjUjzwnPloeAIzxggdc8Vpf8ACHat/wBBOX/wK/8A&#10;tVaXgX/kXF/7Z/8AomOukoA4n/hDtW/6Ccv/AIFf/aqP+EO1b/oJy/8AgV/9qrtqKAOJ/wCEO1b/&#10;AKCcv/gV/wDaqytS0u4sGMNzfXDssqlsSI4IMM54JjBB4I9PmPfGPS64nxX/AMhGX/fj/wDSe4oA&#10;P+EO1b/oJy/+BX/2qj/hDtW/6Ccv/gV/9qrtqKAOJ/4Q7Vv+gnL/AOBX/wBqo/4Q7Vv+gnL/AOBX&#10;/wBqrtqKAOHk8I6rFE8janNhVLHF0O3/AGyrOsdIudR1CSG1vrhXCI4LSImF8iDjIjOfvAduF9ev&#10;od3/AMeU/wD1zb+Vcp4W/wCQ9L/17J/6ItqAIv8AhDtW/wCgnL/4Ff8A2qj/AIQ7Vv8AoJy/+BX/&#10;ANqrtqKAOJ/4Q7Vv+gnL/wCBX/2qj/hDtW/6Ccv/AIFf/aq7aigDzrVtBvdNs5WutQncPbXG0CZX&#10;HELkggxjgjI455qza+GNRvYTPb6jOsbSOAGuApyGIJwIsDkGtjxn/wAg7/t3uv8A0netLw//AMgZ&#10;P+usv/oxqAOb/wCEO1b/AKCcv/gV/wDaqP8AhDtW/wCgnL/4Ff8A2qu2ooA4n/hDtW/6Ccv/AIFf&#10;/aqP+EO1b/oJy/8AgV/9qrtqKAPNJtLuEvobRr65Mvmyx58xD8263AO7y84+Ydv4RjvnV/4Q7Vv+&#10;gnL/AOBX/wBqou/+Rpg/6/ZP/Q7Wu2oA4n/hDtW/6Ccv/gV/9qo/4Q7Vv+gnL/4Ff/aq7aigDif+&#10;EO1b/oJy/wDgV/8AaqbJ4R1WKJnbU5sKpJxdDt/2yruKiu/+PKf/AK5t/KgDzfw/ol3qlqxsr2eL&#10;yy2QZlTgyyYHEZz0J/Gtf/hDtW/6Ccv/AIFf/aql+H3/AB53H0/9qzV2NAHE/wDCHat/0E5f/Ar/&#10;AO1Uf8Idq3/QTl/8Cv8A7VXbUUAcT/wh2rf9BOX/AMCv/tVZetaDe6Ytmbu/nk8y6iVMTK+07xzg&#10;xivSq5Xxz/qdL/6/Y/8A0JaAM208KancWcM0OozLHJGropuQMAjIH+qqb/hDtW/6Ccv/AIFf/aq6&#10;rR/+QHYf9e0f/oIq5QBxP/CHat/0E5f/AAK/+1Uf8Idq3/QTl/8AAr/7VXbUUAcT/wAIdq3/AEE5&#10;f/Ar/wC1VjW+j3MniO5sFvZxcAxqX85eSFlOd3l5xgEdO9en1xNj/wAlIu/+uqf+i5qAD/hDtW/6&#10;Ccv/AIFf/aqP+EO1b/oJy/8AgV/9qrtqKAOJ/wCEO1b/AKCcv/gV/wDaqP8AhDtW/wCgnL/4Ff8A&#10;2qu2ooA4G+8L6lZ2E1xPqM7xxqSyi5BJH4xVV0Lw9falpUM1pfzRqI41I88Jz5angCM8YIHXPFdt&#10;4i/5F29/65Gs3wL/AMi4n/bP/wBEx0AZv/CHat/0E5f/AAK/+1Uf8Idq3/QTl/8AAr/7VXbUUAcT&#10;/wAIdq3/AEE5f/Ar/wC1Uf8ACHat/wBBOX/wK/8AtVdtRQB5hrOj3OmX9nHeXs8jOJWBEyvgCN8j&#10;mMYJ6d62f+EO1b/oJy/+BX/2qjxx/wAhnTv+uU3/AKLeu2oA4n/hDtW/6Ccv/gV/9qo/4Q7Vv+gn&#10;L/4Ff/aq7aigDif+EO1b/oJy/wDgV/8AaqP+EO1b/oJy/wDgV/8Aaq7aigDzDR9HudQvru3tr2eO&#10;RJpCSZlXOFjBORGSSSR6dK2f+EO1b/oJy/8AgV/9qo8Hf8jFqP8A11n/APaNdtQBxP8Awh2rf9BO&#10;X/wK/wDtVH/CHat/0E5f/Ar/AO1V21FAHE/8Idq3/QTl/wDAr/7VWZ4h8O3+m6Fc3F3fTSxhCCn2&#10;gNk44yPLHH416TXN+Pv+RPuvw/rQBj2vhjUb2Ez2+ozrG0jgBrgKchiCcCLA5BNTf8Idq3/QTl/8&#10;Cv8A7VXSeH/+QMn/AF1l/wDRjVpUAcT/AMIdq3/QTl/8Cv8A7VR/wh2rf9BOX/wK/wDtVdtRQBxP&#10;/CHat/0E5f8AwK/+1VjXOj3Nv4kjsZb2dp2hAD+cp6yRgDJj4GTnp2r0+uJ1f/kotv8A9co//R0V&#10;AB/wh2rf9BOX/wACv/tVH/CHat/0E5f/AAK/+1V21FAHE/8ACHat/wBBOX/wK/8AtVH/AAh2rf8A&#10;QTl/8Cv/ALVXbUUAcPJ4R1WKJ5G1ObCqWOLodv8AtlWV4f0S71S1Y2V7PF5ZbIMypwZZMdIznoT+&#10;Nej3f/HlP/1zb+Vcp8Pv+PO4+n/tWagCL/hDtW/6Ccv/AIFf/aqP+EO1b/oJy/8AgV/9qrtqKAOJ&#10;/wCEO1b/AKCcv/gV/wDaqP8AhDtW/wCgnL/4Ff8A2qu2ooA861XQb3TbOVrrUJ3D21xtAmVxxC5I&#10;IMY4IyOOea9Frm/Gf/IO/wC3e6/9J3rpKACvI7D/AFafQV65Xkdh/q0+goA3LbtWpBWXbdq1IKAL&#10;qfdooT7tFAGZ4C/4+NT+kX/s9dlXG+Av+PjU/pF/7PXZUAY/in/kAt/1823/AKPSrmj/APICsP8A&#10;r2j/APQRVPxT/wAgFv8Ar5tv/R6Vc0f/AJAVh/17R/8AoIoAuUUUUAFFFFAHE6R/yNVp/uH/ANDu&#10;67auJ0j/AJGq0/3D/wCh3ddtQAUUUUAFZut/6m0/6/Yf/QxWlWbrf+ptP+v2H/0MUAZvgX/kXF/7&#10;Z/8AomOukrm/Av8AyLi/9s//AETHXSUAFFFFABXE+K/+QjL/AL8f/pPcV21cT4r/AOQjL/vx/wDp&#10;PcUAdtRRRQAUUUUAQ3f/AB5T/wDXNv5Vynhb/kPS/wDXsn/oi2rq7v8A48p/+ubfyrlPC3/Iel/6&#10;9k/9EW1AHY0UUUAFFFFAHN+M/wDkHf8Abvdf+k71peH/APkDJ/11l/8ARjVm+M/+Qd/273X/AKTv&#10;Wl4f/wCQMn/XWX/0Y1AGlRRRQAUUUUAcTd/8jTB/1+yf+h2tdtXE3f8AyNMH/X7J/wCh2tdtQAUU&#10;UUAFRXf/AB5T/wDXNv5VLUV3/wAeU/8A1zb+VAHJ/D7/AI87j6f+1Zq7GuO+H3/HncfT/wBqzV2N&#10;ABRRRQAVyvjn/U6X/wBfsf8A6EtdVXK+Of8AU6X/ANfsf/oS0Ab2j/8AIDsP+vaP/wBBFXKp6P8A&#10;8gOw/wCvaP8A9BFXKACiiigAribH/kpF3/11T/0XNXbVxNj/AMlIu/8Arqn/AKLmoA7aiiigAooo&#10;oAzfEX/Iu3v/AFyNZvgX/kXE/wC2f/omOtLxF/yLt7/1yNZvgX/kXE/7Z/8AomOgDpKKKKACiiig&#10;DifHH/IZ07/rlN/6Leu2rifHH/IZ07/rlN/6Leu2oAKKKKACiiigDifB3/Ixaj/11n/9o121cT4O&#10;/wCRi1H/AK6z/wDtGu2oAKKKKACub8ff8ifdfh/Wukrm/H3/ACJ91+H9aANLw/8A8gZP+usv/oxq&#10;0qzfD/8AyBk/66y/+jGrSoAKKKKACuJ1f/kotv8A9co//R0VdtXE6v8A8lFt/wDrlH/6OioA7aii&#10;igAooooAhu/+PKf/AK5t/KuU+H3/AB53H0/9qzV1d3/x5T/9c2/lXKfD7/jzuPp/7VmoA7GiiigA&#10;ooooA5vxn/yDv+3e6/8ASd66Sub8Z/8AIO/7d7r/ANJ3rpKACvI7D/Vp9BXrleR2H+rT6CgDctu1&#10;akFZdt2rUgoAup92ihPu0UAZngL/AI+NT+kX/s9dlXG+Av8Aj41P6Rf+z12VAGP4p/5ALf8AXzbf&#10;+j0q5o//ACArD/r2j/8AQRVLxY6x+HXeRgiLcW5ZmOAB56cmsvTvG+hW2l2sEt2A8UKI2MdQoB70&#10;AdbRXN/8J9oH/P3+g/xo/wCE+0D/AJ+/0H+NAHSUVzf/AAn2gf8AP3+g/wAaP+E+0D/n7/Qf40AZ&#10;ukf8jVaf7h/9Du67avOLLXtMtNbt7uS8iMSpztcE8vc9v+BqfxFdH/wn2gf8/f6D/GgDpKK5v/hP&#10;tA/5+/0H+NH/AAn2gf8AP3+g/wAaAOkrN1v/AFNp/wBfsP8A6GKzf+E+0D/n7/Qf41VvvGOiX/2W&#10;KG9RSt1E5MhCgAOM85oAteBf+RcX/tn/AOiY66SuC8L+K9I0rRkt7y6USFY2wpBx+6QevXINbP8A&#10;wn2gf8/f6D/GgDpKK5v/AIT7QP8An7/Qf40f8J9oH/P3+g/xoA6SuJ8V/wDIRl/34/8A0nuK0v8A&#10;hPtA/wCfv9B/jXOa5r2majcyTW15FtZ0wGcA8QTjp9WUfiKAPR6K5v8A4T7QP+fv9B/jR/wn2gf8&#10;/f6D/GgDpKK5v/hPtA/5+/0H+NH/AAn2gf8AP3+g/wAaAN67/wCPKf8A65t/KuU8Lf8AIel/69k/&#10;9EW1WZ/HWgy28ka3gyyFRkeorE0XxDpem6q89zdxFGhRBscNz5NuPX1Vh9QaAPQ6K5v/AIT7QP8A&#10;n7/Qf40f8J9oH/P3+g/xoA6Siub/AOE+0D/n7/Qf40f8J9oH/P3+g/xoAPGf/IO/7d7r/wBJ3rS8&#10;P/8AIGT/AK6y/wDoxq5XxF4p0jVbJktbtNy29wMOQMkwOAB7kkD8au6Z4z0SxsRbz3a71kkJ2kEH&#10;LsRzn0NAHX0Vzf8Awn2gf8/f6D/Gj/hPtA/5+/0H+NAHSUVzf/CfaB/z9/oP8aP+E+0D/n7/AEH+&#10;NAGbd/8AI0wf9fsn/odrXbV5xca9pkmsw3q3kRiFzJIfnG4DfbHp/wABb8j6V0f/AAn2gf8AP3+g&#10;/wAaAOkorm/+E+0D/n7/AEH+NH/CfaB/z9/oP8aAOkqK7/48p/8Arm38qwP+E+0D/n7/AEH+NRz+&#10;O9Blt5EW8GWUgZHqKAK3w+/487j6f+1Zq7GvOfCPiXS9HtZBe3SKZAcBSD0llPP4MD+NdF/wn2gf&#10;8/f6D/GgDpKK5v8A4T7QP+fv9B/jR/wn2gf8/f6D/GgDpK5Xxz/qdL/6/Y//AEJam/4T7QP+fv8A&#10;Qf41heJ/FGk6slgtpdITFdxu24gYG4ZNAHa6P/yA7D/r2j/9BFXK5LTvG+hW2l2sEt2N8UKI2MdQ&#10;oB71Z/4T7QP+fv8AQf40AdJRXN/8J9oH/P3+g/xo/wCE+0D/AJ+/0H+NAHSVxNj/AMlIu/8Arqn/&#10;AKLmrS/4T7QP+fv9B/jXNWviHTIvGVzqTXSfZ2dGB3DJ+SUdPYsPzoA9Jorm/wDhPtA/5+/0H+NH&#10;/CfaB/z9/oP8aAOkorm/+E+0D/n7/Qf40f8ACfaB/wA/f6D/ABoA0vEX/Iu3v/XI1m+Bf+RcT/tn&#10;/wCiY6p6v400S90i5t4bseZJGQucAZql4X8V6RpWipb3l0okKxthSDj90g9euQaAO9orm/8AhPtA&#10;/wCfv9B/jR/wn2gf8/f6D/GgDpKK5v8A4T7QP+fv9B/jR/wn2gf8/f6D/GgDN8cf8hnTv+uU3/ot&#10;67avNvE3iHTNV1KyltLpCsaSq25gMZjfH6nFdL/wn2gf8/f6D/GgDpKK5v8A4T7QP+fv9B/jR/wn&#10;2gf8/f6D/GgDpKK5v/hPtA/5+/0H+NH/AAn2gf8AP3+g/wAaAM3wd/yMWo/9dZ//AGjXbV5t4d8Q&#10;6ZpurXtzc3SCOWWXbtYEnIiIOPT5T+VdL/wn2gf8/f6D/GgDpKK5v/hPtA/5+/0H+NH/AAn2gf8A&#10;P3+g/wAaAOkrm/H3/In3X4f1o/4T7QP+fv8AQf41i+LPFmj6r4bubWzug0rDIU8ZoA6zw/8A8gZP&#10;+usv/oxq0q5DTPGeiWNiLee7XeskhO0gg5diOc+hq3/wn2gf8/f6D/GgDpKK5v8A4T7QP+fv9B/j&#10;R/wn2gf8/f6D/GgDpK4nV/8Akotv/wBco/8A0dFWl/wn2gf8/f6D/Guav/EOmXPjGLUIrpPs6RJk&#10;lgDxLGSPrgE0Aek0Vzf/AAn2gf8AP3+g/wAaP+E+0D/n7/Qf40AdJRXN/wDCfaB/z9/oP8aP+E+0&#10;D/n7/Qf40Ab13/x5T/8AXNv5Vynw+/487j6f+1Zqsz+OtBlt5I1vBlkKjI9RWD4S8S6XpFrIL26R&#10;TIDgKQeksp5/BgfxoA9Gorm/+E+0D/n7/Qf40f8ACfaB/wA/f6D/ABoA6Siub/4T7QP+fv8AQf40&#10;f8J9oH/P3+g/xoAPGf8AyDv+3e6/9J3rpK4PxD4p0jVbJktbtNy29wMOQMkwOAB7kkD8a7ygAryO&#10;w/1afQV65Xkdh/q0+goA3LbtWpBWXbdq1IKALqfdooT7tFAGZ4C/4+NT+kX/ALPXZVxvgL/j41P6&#10;Rf8As9dlQBj+Kf8AkAt/1823/o9KZpui2VxpNpNMszSSQI7H7RIMkqCf4qf4p/5ALf8AXzbf+j0q&#10;5o//ACArD/r2j/8AQRQBD/wj+nf885v/AAJk/wDiqP8AhH9O/wCec3/gTJ/8VWlRQBm/8I/p3/PO&#10;b/wJk/8AiqP+Ef07/nnN/wCBMn/xVaVFAHC6fCtz4gtreYyNG0QVv3jAkCS6wMg57D8q6j/hH9O/&#10;55zf+BMn/wAVXN6R/wAjVaf7h/8AQ7uu2oAzf+Ef07/nnN/4Eyf/ABVH/CP6d/zzm/8AAmT/AOKr&#10;SooAzf8AhH9O/wCec3/gTJ/8VVTUNLtbH7JNaiVH+1wrkzu3BcZGCcVu1m63/qbT/r9h/wDQxQBh&#10;eENNtr/QYnuhIzIsaLtmdQB5KHoCO5Nbv/CP6d/zzm/8CZP/AIqs3wL/AMi4v/bP/wBEx10lAGb/&#10;AMI/p3/POb/wJk/+Ko/4R/Tv+ec3/gTJ/wDFVpUUAZv/AAj+nf8APOb/AMCZP/iq5fxBCtldvFbG&#10;RUSVGUGRm2k29xyCST2ruq4nxX/yEZf9+P8A9J7igDpP+Ef07/nnN/4Eyf8AxVH/AAj+nf8APOb/&#10;AMCZP/iq0qKAM3/hH9O/55zf+BMn/wAVR/wj+nf885v/AAJk/wDiq0qKAMm40KwjtZXRJgyoSD9o&#10;k64/3q5/QraO/wBZmjujI6mFHOJGXLeRb8kgjPU12F3/AMeU/wD1zb+Vcp4W/wCQ9L/17J/6ItqA&#10;N/8A4R/Tv+ec3/gTJ/8AFUf8I/p3/POb/wACZP8A4qtKigDN/wCEf07/AJ5zf+BMn/xVH/CP6d/z&#10;zm/8CZP/AIqtKigDkvE+n29hp7m1Ei+ZbXQYNM7AjyHPQk1e0nSbS804T3CytI0kgJE7r0dgOAcd&#10;BUXjP/kHf9u91/6TvWl4f/5Ayf8AXWX/ANGNQAf8I/p3/POb/wACZP8A4qj/AIR/Tv8AnnN/4Eyf&#10;/FVpUUAZv/CP6d/zzm/8CZP/AIqj/hH9O/55zf8AgTJ/8VWlRQBwtzCq69BbAyeULmWMDzGyFL2o&#10;IznPc966j/hH9O/55zf+BMn/AMVXN3f/ACNMH/X7J/6Ha121AGb/AMI/p3/POb/wJk/+Ko/4R/Tv&#10;+ec3/gTJ/wDFVpUUAZv/AAj+nf8APOb/AMCZP/iqjuNCsEtZXRJgyoSD9ok64/3q1qiu/wDjyn/6&#10;5t/KgDjPBdlDqNnL9s8x9mSMSsvJllyeCM9BXTf8I/p3/POb/wACZP8A4qsD4ff8edx9P/as1djQ&#10;Bm/8I/p3/POb/wACZP8A4qj/AIR/Tv8AnnN/4Eyf/FVpUUAZv/CP6d/zzm/8CZP/AIque8W6fb2E&#10;enG1Ei+ZeRBg0zsCN6noSa7OuV8c/wCp0v8A6/Y//QloAv6botlcaVaTTLM0kkCOx+0SDJKgn+Kr&#10;P/CP6d/zzm/8CZP/AIqptH/5Adh/17R/+girlAGb/wAI/p3/ADzm/wDAmT/4qj/hH9O/55zf+BMn&#10;/wAVWlRQBm/8I/p3/POb/wACZP8A4quVs7WN/HV3ZsZDBvjTb5rZwEmIGc5689a7yuJsf+SkXf8A&#10;11T/ANFzUAdJ/wAI/p3/ADzm/wDAmT/4qj/hH9O/55zf+BMn/wAVWlRQBm/8I/p3/POb/wACZP8A&#10;4qj/AIR/Tv8AnnN/4Eyf/FVpUUAc/rOj2dpot1PbrMkkcZKt9okOD+LVQ8IabbX2gRSXQkZkWNF2&#10;zOoA8pD0BHcmt3xF/wAi7e/9cjWb4F/5FxP+2f8A6JjoA0v+Ef07/nnN/wCBMn/xVH/CP6d/zzm/&#10;8CZP/iq0qKAM3/hH9O/55zf+BMn/AMVR/wAI/p3/ADzm/wDAmT/4qtKigDg/FdrHp+raeloZEVkl&#10;cgys3IifB5Jrqv8AhH9O/wCec3/gTJ/8VXN+OP8AkM6d/wBcpv8A0W9dtQBm/wDCP6d/zzm/8CZP&#10;/iqP+Ef07/nnN/4Eyf8AxVaVFAGb/wAI/p3/ADzm/wDAmT/4qj/hH9O/55zf+BMn/wAVWlRQBwfh&#10;i1jvdav4LkyPGs0pAErA5AhA5ByeDXVf8I/p3/POb/wJk/8Aiq5vwd/yMWo/9dZ//aNdtQBm/wDC&#10;P6d/zzm/8CZP/iqP+Ef07/nnN/4Eyf8AxVaVFAGb/wAI/p3/ADzm/wDAmT/4qsLxnpdrY+Frqa1E&#10;qPt25M7twQcjBOK6+ub8ff8AIn3X4f1oAl0nSbS808T3CytI0kgJE7r0kYDgHHQVd/4R/Tv+ec3/&#10;AIEyf/FUeH/+QMn/AF1l/wDRjVpUAZv/AAj+nf8APOb/AMCZP/iqP+Ef07/nnN/4Eyf/ABVaVFAG&#10;b/wj+nf885v/AAJk/wDiq5XUbWODxxBaRGQQmFRtMrE4aWIHknIyK7yuJ1f/AJKLb/8AXKP/ANHR&#10;UAdJ/wAI/p3/ADzm/wDAmT/4qj/hH9O/55zf+BMn/wAVWlRQBm/8I/p3/POb/wACZP8A4qj/AIR/&#10;Tv8AnnN/4Eyf/FVpUUAZNxoVhHayuiTBlQkH7RJ1x/vVzvguyh1Gzm+2eY+wkjErLyZZcngjPQV2&#10;V3/x5T/9c2/lXKfD7/jzuPp/7VmoA3/+Ef07/nnN/wCBMn/xVH/CP6d/zzm/8CZP/iq0qKAM3/hH&#10;9O/55zf+BMn/AMVR/wAI/p3/ADzm/wDAmT/4qtKigDkvE+n29hp7m1Ei+ZbXQYNM7AjyHPQk11tc&#10;34z/AOQd/wBu91/6TvXSUAFeR2H+rT6CvXK8jsP9Wn0FAG5bdq1IKzLbtWpBQBcT7tFCfdooAzPA&#10;X/HxqX0i/wDZ67KuN8B/8fGpfSL/ANnrsqAMfxT/AMgFv+vm2/8AR6Vc0f8A5AVh/wBe0f8A6CKp&#10;+Kf+QC3/AF823/o9KuaP/wAgKw/69o//AEEUAXKKKKACiiigDidI/wCRqtP9w/8Aod3XbVxOkf8A&#10;I1Wn+4f/AEO7rtqACiiigArN1v8A1Np/1+w/+hitKs3W/wDU2n/X7D/6GKAM3wL/AMi4v/bP/wBE&#10;x10lc34F/wCRcX/tn/6JjrpKACiiigArifFf/IRl/wB+P/0nuK7auJ8V/wDIRl/34/8A0nuKAO2o&#10;oooAKKKKAIbv/jyn/wCubfyrlPC3/Iel/wCvZP8A0RbV1d3/AMeU/wD1zb+Vcp4W/wCQ9L/17J/6&#10;ItqAOxooooAKKKKAOb8Z/wDIO/7d7r/0netLw/8A8gZP+usv/oxqzfGf/IO/7d7r/wBJ3rS8P/8A&#10;IGT/AK6y/wDoxqANKiiigAooooA4m7/5GmD/AK/ZP/Q7Wu2ribv/AJGmD/r9k/8AQ7Wu2oAKKKKA&#10;Corv/jyn/wCubfyqWorv/jyn/wCubfyoA5P4ff8AHncfT/2rNXY1x3w+/wCPO4+n/tWauxoAKKKK&#10;ACuV8c/6nS/+v2P/ANCWuqrlfHP+p0v/AK/Y/wD0JaAN7R/+QHYf9e0f/oIq5VPR/wDkB2H/AF7R&#10;/wDoIq5QAUUUUAFcTY/8lIu/+uqf+i5q7auJsf8AkpF3/wBdU/8ARc1AHbUUUUAFFFFAGb4i/wCR&#10;dvf+uRrN8C/8i4n/AGz/APRMdaXiL/kXb3/rkazfAv8AyLif9s//AETHQB0lFFFABRRRQBxPjj/k&#10;M6d/1ym/9FvXbVxPjj/kM6d/1ym/9FvXbUAFFFFABRRRQBxPg7/kYtR/66z/APtGu2rifB3/ACMW&#10;o/8AXWf/ANo121ABRRRQAVzfj7/kT7r8P610lc34+/5E+6/D+tAGl4f/AOQMn/XWX/0Y1aVZvh//&#10;AJAyf9dZf/RjVpUAFFFFABXE6v8A8lFt/wDrlH/6Oirtq4nV/wDkotv/ANco/wD0dFQB21FFFABR&#10;RRQBDd/8eU//AFzb+Vcp8Pv+PO4+n/tWauru/wDjyn/65t/KuU+H3/HncfT/ANqzUAdjRRRQAUUU&#10;UAc34z/5B3/bvdf+k710lc34z/5B3/bvdf8ApO9dJQAV5JYf6tPoK9bryWwH7pPoKANu27VqQdqy&#10;7btWpD0oAuJ92ihelFAGd4EGLnUv92L/ANnrsK5HwQMXWpf7sP8AN666gDH8U/8AIBb/AK+bb/0e&#10;lXNH/wCQFYf9e0f/AKCKj1yyn1DSXt7Ty/N8yKRfNYqp2SK2CQDjhfSse3tPF9tbRQRSaVsiQIuZ&#10;H6AYH/LOgDqKK5vy/GX/AD00n/v4/wD8RR5fjL/nppP/AH8f/wCIoA6Siub8vxl/z00n/v4//wAR&#10;R5fjL/nppP8A38f/AOIoAzdI/wCRqtP9w/8Aod3XbVxkWgeIoLyO6h/s1Zo1wCZ3I+9KTx5f/TXH&#10;4e9X/L8Zf89NJ/7+P/8AEUAdJRXN+X4y/wCemk/9/H/+Io8vxl/z00n/AL+P/wDEUAdJWbrf+ptP&#10;+v2H/wBDFZvl+Mv+emk/9/H/APiKZJZ+K7h4ftX9lyRxypLtWZ1JKkHr5ftQA/wL/wAi4v8A2z/9&#10;Ex10lchpukeKtJs1trR9MCBVB3SuckIq5/1f+zVvy/GX/PTSf+/j/wDxFAHSUVzfl+Mv+emk/wDf&#10;x/8A4ijy/GX/AD00n/v4/wD8RQB0lcT4r/5CMv8Avx/+k9xWl5fjL/nppP8A38f/AOIqheaB4iv2&#10;Z7r+zTIzAllncdI5E6eX/wBNM/h70AdnRXN+X4y/56aT/wB/H/8AiKPL8Zf89NJ/7+P/APEUAdJR&#10;XN+X4y/56aT/AN/H/wDiKPL8Zf8APTSf+/j/APxFAG9d/wDHlP8A9c2/lXKeFv8AkPS/9eyf+iLa&#10;rbweMJEZHfSSrDBHmP0/74qpa6H4ksbo3Fp/ZqOyKh3Tu3AjjT/nn/0yz+NAHY0Vzfl+Mv8AnppP&#10;/fx//iKPL8Zf89NJ/wC/j/8AxFAHSUVzfl+Mv+emk/8Afx//AIijy/GX/PTSf+/j/wDxFAB4z/5B&#10;3/bvdf8ApO9aXh//AJAyf9dZf/RjVh32k+KNShaK8OmMDFKi7ZnGN8bJn/V9t2fwqW3svFlpF5Vs&#10;2lrHuZlDSuSMsT18v3oA6miub8vxl/z00n/v4/8A8RR5fjL/AJ6aT/38f/4igDpKK5vy/GX/AD00&#10;n/v4/wD8RR5fjL/nppP/AH8f/wCIoAzbv/kaYP8Ar9k/9Dta7auMk0DxFJdJcsNN89JHk3Cd8FiY&#10;j08v/pl+vtV/y/GX/PTSf+/j/wDxFAHSUVzfl+Mv+emk/wDfx/8A4ijy/GX/AD00n/v4/wD8RQB0&#10;lRXf/HlP/wBc2/lWB5fjL/nppP8A38f/AOIprweMHRkZ9JKsMEeY/T/vigCp8Pv+PO4+n/tWauxr&#10;jNK0HxPo0Jjs30wbs7i0znPzsw/5Z/7eKv8Al+Mv+emk/wDfx/8A4igDpKK5vy/GX/PTSf8Av4//&#10;AMRR5fjL/nppP/fx/wD4igDpK5Xxz/qdL/6/Y/8A0Jam8vxl/wA9NJ/7+P8A/EVS1HRfFGqi3F42&#10;mEQTJKu2ZxnaQcf6vvigDpdH/wCQHYf9e0f/AKCKuVy9vaeL7a2igik0rZEgRcyP0AwP+WdSeX4y&#10;/wCemk/9/H/+IoA6Siub8vxl/wA9NJ/7+P8A/EUeX4y/56aT/wB/H/8AiKAOkribH/kpF3/11T/0&#10;XNWl5fjL/nppP/fx/wD4is6Lw/4li1eXUlbTPtEhVs+c+AQrg8eX33/pQB2tFc35fjL/AJ6aT/38&#10;f/4ijy/GX/PTSf8Av4//AMRQB0lFc35fjL/nppP/AH8f/wCIo8vxl/z00n/v4/8A8RQBpeIv+Rdv&#10;f+uRrN8C/wDIuJ/2z/8ARMdQ3Vl4uvLWS3nfSjHIu1gJXH/slRaZpHirSbNba0fTAgVQd0rnJCKu&#10;f9X/ALNAHX0Vzfl+Mv8AnppP/fx//iKPL8Zf89NJ/wC/j/8AxFAHSUVzfl+Mv+emk/8Afx//AIij&#10;y/GX/PTSf+/j/wDxFAGb44/5DOnf9cpv/Rb121cVqPh/xLqtzBNeNphaEOo2zOMhlK/88/fNaPl+&#10;Mv8AnppP/fx//iKAOkorm/L8Zf8APTSf+/j/APxFHl+Mv+emk/8Afx//AIigDpKK5vy/GX/PTSf+&#10;/j//ABFHl+Mv+emk/wDfx/8A4igDN8Hf8jFqP/XWf/2jXbVxVh4f8S6bdTXFs2mCWZ3ZiZnIwwTj&#10;Hl/7H61o+X4y/wCemk/9/H/+IoA6Siub8vxl/wA9NJ/7+P8A/EUeX4y/56aT/wB/H/8AiKAOkrm/&#10;H3/In3X4f1o8vxl/z00n/v4//wARVPVdI8V6xpstldSaX5cg6rK4IPr9ygDe8P8A/IGT/rrL/wCj&#10;GrSrlrey8WWkXlWzaWse5mUNK5I3MT18v3qXy/GX/PTSf+/j/wDxFAHSUVzfl+Mv+emk/wDfx/8A&#10;4ijy/GX/AD00n/v4/wD8RQB0lcTq/wDyUW3/AOuUf/o6KtLy/GX/AD00n/v4/wD8RWdP4f8AEtxq&#10;66jK2mGdECriZwMh1YH/AFf+zigDtaK5vy/GX/PTSf8Av4//AMRR5fjL/nppP/fx/wD4igDpKK5v&#10;y/GX/PTSf+/j/wDxFHl+Mv8AnppP/fx//iKAN67/AOPKf/rm38q5T4ff8edx9P8A2rNVt4PGEiMj&#10;vpJVhgjzH6f98VS0rQvE+jwlLN9MG7O4tM5z87MP+Wf+3igDs6K5vy/GX/PTSf8Av4//AMRR5fjL&#10;/nppP/fx/wD4igDpKK5vy/GX/PTSf+/j/wDxFHl+Mv8AnppP/fx//iKADxn/AMg7/t3uv/Sd66Su&#10;RvtJ8UalC0V4dMYGKVF2zOMb42TP+r7bs/hXXUAFeT2A/cx/7or1ivK9PX9xH/uj+VAGvbDpWnCK&#10;z7delaUIoAsr92ilXpRQBS8GrtvdR/3If5yV1dcx4TGL/UMf884f5yV09ABRRRQAUUUUAFFFFABR&#10;RRQAUUUUAFFFFABRRRQAUUUUAFFFFABRRRQAUUUUAFFFFABRRRQAUUUUAFFFFABRRRQAUUUUAFFF&#10;FABRRRQAUUUUAFFFFABRRRQAUUUUAFFFFABRRRQAUUUUAFFFFABRRRQAUUUUAFFFFABRRRQAUUUU&#10;AFFFFABRRRQAUUUUAFFFFABRRRQAUUUUAFFFFABRRRQAUUUUAFFFFABRRRQAUUUUAFFFFABRRRQA&#10;V5npyf6LCf8AYH8q9MrzrTVH2KD/AK5r/KgDRgTpV+IVWhA4q5GKAJlHFFKvSigD/9lQSwMEFAAG&#10;AAgAAAAhAIJT4nrgAAAACAEAAA8AAABkcnMvZG93bnJldi54bWxMj0FLw0AQhe+C/2EZwZvdpCWx&#10;jdmUUtRTEdoK4m2bnSah2dmQ3Sbpv3c86W1m3uPN9/L1ZFsxYO8bRwriWQQCqXSmoUrB5/HtaQnC&#10;B01Gt45QwQ09rIv7u1xnxo20x+EQKsEh5DOtoA6hy6T0ZY1W+5nrkFg7u97qwGtfSdPrkcNtK+dR&#10;lEqrG+IPte5wW2N5OVytgvdRj5tF/DrsLuft7fuYfHztYlTq8WHavIAIOIU/M/ziMzoUzHRyVzJe&#10;tAqe2cfX5TwBwfJqkfJwUpCkqwRkkcv/BYofAAAA//8DAFBLAwQUAAYACAAAACEArQ1eusUAAACl&#10;AQAAGQAAAGRycy9fcmVscy9lMm9Eb2MueG1sLnJlbHO8kMsKwjAQRfeC/xBmb9N2ISKmbkTRlYh+&#10;wJBM22DzIImif29ABAXBncuZ4Z57mMXyZgZ2pRC1swKqogRGVjqlbSfgdFxPZsBiQqtwcJYE3CnC&#10;shmPFgcaMOVQ7LWPLFNsFNCn5OecR9mTwVg4TzZfWhcMpjyGjnuUZ+yI12U55eGdAc0Hk22VgLBV&#10;NbDj3efm32zXtlrSysmLIZu+VHBtcncGYugoCTCkND6XdbHbb4B/d6j+41C9HPjHc5sHAAAA//8D&#10;AFBLAQItABQABgAIAAAAIQCohjbgDwEAABQCAAATAAAAAAAAAAAAAAAAAAAAAABbQ29udGVudF9U&#10;eXBlc10ueG1sUEsBAi0AFAAGAAgAAAAhADj9If/WAAAAlAEAAAsAAAAAAAAAAAAAAAAAQAEAAF9y&#10;ZWxzLy5yZWxzUEsBAi0AFAAGAAgAAAAhAClL6HjZAgAAKQgAAA4AAAAAAAAAAAAAAAAAPwIAAGRy&#10;cy9lMm9Eb2MueG1sUEsBAi0ACgAAAAAAAAAhAGfEUdTiFgEA4hYBABQAAAAAAAAAAAAAAAAARAUA&#10;AGRycy9tZWRpYS9pbWFnZTEuSlBHUEsBAi0ACgAAAAAAAAAhAMjkOuOvKwEArysBABQAAAAAAAAA&#10;AAAAAAAAWBwBAGRycy9tZWRpYS9pbWFnZTIuSlBHUEsBAi0AFAAGAAgAAAAhAIJT4nrgAAAACAEA&#10;AA8AAAAAAAAAAAAAAAAAOUgCAGRycy9kb3ducmV2LnhtbFBLAQItABQABgAIAAAAIQCtDV66xQAA&#10;AKUBAAAZAAAAAAAAAAAAAAAAAEZJAgBkcnMvX3JlbHMvZTJvRG9jLnhtbC5yZWxzUEsFBgAAAAAH&#10;AAcAvgEAAEJ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8968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GVeywAAAOMAAAAPAAAAZHJzL2Rvd25yZXYueG1sRI9BT8Mw&#10;DIXvSPsPkZG4sXSFjVKWTQiBugMgsQ1xtRrTVmucKglb+ff4MImj7ef33rdcj65XRwqx82xgNs1A&#10;EdfedtwY2O9ergtQMSFb7D2TgV+KsF5NLpZYWn/iDzpuU6PEhGOJBtqUhlLrWLfkME79QCy3bx8c&#10;JhlDo23Ak5i7XudZttAOO5aEFgd6aqk+bH+cAZ9eR+eKz6F5u3u/n4eq+nreVMZcXY6PD6ASjelf&#10;fP7eWKlfLPKb22KWC4UwyQL06g8AAP//AwBQSwECLQAUAAYACAAAACEA2+H2y+4AAACFAQAAEwAA&#10;AAAAAAAAAAAAAAAAAAAAW0NvbnRlbnRfVHlwZXNdLnhtbFBLAQItABQABgAIAAAAIQBa9CxbvwAA&#10;ABUBAAALAAAAAAAAAAAAAAAAAB8BAABfcmVscy8ucmVsc1BLAQItABQABgAIAAAAIQCpNGVeywAA&#10;AOMAAAAPAAAAAAAAAAAAAAAAAAcCAABkcnMvZG93bnJldi54bWxQSwUGAAAAAAMAAwC3AAAA/wIA&#10;AAAA&#10;">
                  <v:imagedata r:id="rId7" o:title="" cropbottom="3179f" cropleft="2994f" cropright="3826f"/>
                </v:shape>
                <v:shape id="Imagen 1" o:spid="_x0000_s1028" type="#_x0000_t75" style="position:absolute;left:30861;top:2095;width:28562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ODxgAAAOIAAAAPAAAAZHJzL2Rvd25yZXYueG1sRE9NS8NA&#10;EL0L/odlBG9202Bjid2WoghVPNRW72N2zIZmZ0N2Tdd/7xwEj4/3vdpk36uJxtgFNjCfFaCIm2A7&#10;bg28H59ulqBiQrbYByYDPxRhs768WGFtw5nfaDqkVkkIxxoNuJSGWuvYOPIYZ2EgFu4rjB6TwLHV&#10;dsSzhPtel0VRaY8dS4PDgR4cNafDtzdwe/rMr6l7dru8fIzT3ce2P77sjbm+ytt7UIly+hf/uXdW&#10;5ldluajmC9kslwSDXv8CAAD//wMAUEsBAi0AFAAGAAgAAAAhANvh9svuAAAAhQEAABMAAAAAAAAA&#10;AAAAAAAAAAAAAFtDb250ZW50X1R5cGVzXS54bWxQSwECLQAUAAYACAAAACEAWvQsW78AAAAVAQAA&#10;CwAAAAAAAAAAAAAAAAAfAQAAX3JlbHMvLnJlbHNQSwECLQAUAAYACAAAACEAYL8Tg8YAAADiAAAA&#10;DwAAAAAAAAAAAAAAAAAHAgAAZHJzL2Rvd25yZXYueG1sUEsFBgAAAAADAAMAtwAAAPoCAAAAAA==&#10;">
                  <v:imagedata r:id="rId8" o:title="" croptop="1502f" cropbottom="939f" cropleft="1008f" cropright="3006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364C4" wp14:editId="009DFFD6">
                <wp:simplePos x="0" y="0"/>
                <wp:positionH relativeFrom="column">
                  <wp:posOffset>4445</wp:posOffset>
                </wp:positionH>
                <wp:positionV relativeFrom="paragraph">
                  <wp:posOffset>3616325</wp:posOffset>
                </wp:positionV>
                <wp:extent cx="594233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E9552" w14:textId="03473BD3" w:rsidR="001A285A" w:rsidRPr="001A285A" w:rsidRDefault="001A285A" w:rsidP="001A285A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 w:rsidRPr="001A285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1A285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84E1E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1A285A">
                              <w:rPr>
                                <w:lang w:val="pt-PT"/>
                              </w:rPr>
                              <w:t>. Interface original (esq.) e após alterações (</w:t>
                            </w:r>
                            <w:proofErr w:type="spellStart"/>
                            <w:r w:rsidRPr="001A285A">
                              <w:rPr>
                                <w:lang w:val="pt-PT"/>
                              </w:rPr>
                              <w:t>dir.</w:t>
                            </w:r>
                            <w:proofErr w:type="spellEnd"/>
                            <w:r w:rsidRPr="001A285A">
                              <w:rPr>
                                <w:lang w:val="pt-PT"/>
                              </w:rPr>
                              <w:t>)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364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35pt;margin-top:284.75pt;width:46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GOMAIAAGMEAAAOAAAAZHJzL2Uyb0RvYy54bWysVE1v2zAMvQ/YfxB0X5yPtViNOEWWIsOA&#10;oi2QDj0zshwLkEVNUmJnv36UbKdbt9Owi0yR1JMeH+nlbddodpLOKzQFn02mnEkjsFTmUPBvz9sP&#10;nzjzAUwJGo0s+Fl6frt6/27Z2lzOsUZdSscIxPi8tQWvQ7B5lnlRywb8BK00FKzQNRBo6w5Z6aAl&#10;9EZn8+n0OmvRldahkN6T964P8lXCryopwmNVeRmYLji9LaTVpXUf12y1hPzgwNZKDM+Af3hFA8rQ&#10;pReoOwjAjk79AdUo4dBjFSYCmwyrSgmZOBCb2fQNm10NViYuVBxvL2Xy/w9WPJyeHFNlweecGWhI&#10;og2oDlgpWZBdQDaPNWqtzyl1Zyk5dJ+xI61HvydnpN5VrolfIsUoTtU+XypMSEyQ8+rm43yxoJCg&#10;2PXiKmJkr0et8+GLxIZFo+CO5EtVhdO9D33qmBJv8qhVuVVax00MbLRjJyCp21oFOYD/lqVNzDUY&#10;T/WA0ZNFfj2PaIVu3w2k91ieibPDvnO8FVtFF92DD0/gqFWIC7V/eKSl0tgWHAeLsxrdj7/5Yz4p&#10;SFHOWmq9gvvvR3CSM/3VkLaxT0fDjcZ+NMyx2SBRnNFgWZFMOuCCHs3KYfNCU7GOt1AIjKC7Ch5G&#10;cxP6AaCpEnK9TknUjRbCvdlZEaHHgj53L+DsIEfshwccmxLyN6r0uUkXuz4GKnGSLBa0r+JQZ+rk&#10;JPowdXFUft2nrNd/w+onAAAA//8DAFBLAwQUAAYACAAAACEAoD0M/t8AAAAIAQAADwAAAGRycy9k&#10;b3ducmV2LnhtbEyPMU/DMBCFdyT+g3VILIg60NalIU5VVTDAUpF2YXPjaxyI7ch22vDvOVhgu7v3&#10;9O57xWq0HTthiK13Eu4mGTB0tdetayTsd8+3D8BiUk6rzjuU8IURVuXlRaFy7c/uDU9VahiFuJgr&#10;CSalPuc81gatihPfoyPt6INVidbQcB3UmcJtx++zTHCrWkcfjOpxY7D+rAYrYTt735qb4fj0up5N&#10;w8t+2IiPppLy+mpcPwJLOKY/M/zgEzqUxHTwg9ORdRIW5JMwF8s5MJKXU0HD4fcigJcF/1+g/AYA&#10;AP//AwBQSwECLQAUAAYACAAAACEAtoM4kv4AAADhAQAAEwAAAAAAAAAAAAAAAAAAAAAAW0NvbnRl&#10;bnRfVHlwZXNdLnhtbFBLAQItABQABgAIAAAAIQA4/SH/1gAAAJQBAAALAAAAAAAAAAAAAAAAAC8B&#10;AABfcmVscy8ucmVsc1BLAQItABQABgAIAAAAIQB4ojGOMAIAAGMEAAAOAAAAAAAAAAAAAAAAAC4C&#10;AABkcnMvZTJvRG9jLnhtbFBLAQItABQABgAIAAAAIQCgPQz+3wAAAAgBAAAPAAAAAAAAAAAAAAAA&#10;AIoEAABkcnMvZG93bnJldi54bWxQSwUGAAAAAAQABADzAAAAlgUAAAAA&#10;" stroked="f">
                <v:textbox style="mso-fit-shape-to-text:t" inset="0,0,0,0">
                  <w:txbxContent>
                    <w:p w14:paraId="3F1E9552" w14:textId="03473BD3" w:rsidR="001A285A" w:rsidRPr="001A285A" w:rsidRDefault="001A285A" w:rsidP="001A285A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 w:rsidRPr="001A285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1A285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84E1E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1A285A">
                        <w:rPr>
                          <w:lang w:val="pt-PT"/>
                        </w:rPr>
                        <w:t>. Interface original (esq.) e após alterações (</w:t>
                      </w:r>
                      <w:proofErr w:type="spellStart"/>
                      <w:r w:rsidRPr="001A285A">
                        <w:rPr>
                          <w:lang w:val="pt-PT"/>
                        </w:rPr>
                        <w:t>dir.</w:t>
                      </w:r>
                      <w:proofErr w:type="spellEnd"/>
                      <w:r w:rsidRPr="001A285A">
                        <w:rPr>
                          <w:lang w:val="pt-PT"/>
                        </w:rPr>
                        <w:t>)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33E">
        <w:rPr>
          <w:lang w:val="pt-PT"/>
        </w:rPr>
        <w:t xml:space="preserve">Outra forma de feedback necessário é </w:t>
      </w:r>
      <w:proofErr w:type="gramStart"/>
      <w:r w:rsidR="00D5233E">
        <w:rPr>
          <w:lang w:val="pt-PT"/>
        </w:rPr>
        <w:t>aquele</w:t>
      </w:r>
      <w:proofErr w:type="gramEnd"/>
      <w:r w:rsidR="00D5233E">
        <w:rPr>
          <w:lang w:val="pt-PT"/>
        </w:rPr>
        <w:t xml:space="preserve"> que permite corrigir comportamento rapidamente. Se o utilizador está constantemente a falhar, mas não obtém essa informação imediatamente, não consegue corrigir o seu método (por exemplo, abrandando a sua velocidade). Uma forma de dar esse feedback sem sobrecarregar o sentido visual é </w:t>
      </w:r>
      <w:r w:rsidR="00787228">
        <w:rPr>
          <w:lang w:val="pt-PT"/>
        </w:rPr>
        <w:t xml:space="preserve">fazê-lo pela </w:t>
      </w:r>
      <w:r w:rsidR="00D5233E">
        <w:rPr>
          <w:lang w:val="pt-PT"/>
        </w:rPr>
        <w:t>audi</w:t>
      </w:r>
      <w:r w:rsidR="00787228">
        <w:rPr>
          <w:lang w:val="pt-PT"/>
        </w:rPr>
        <w:t>ção. Desse modo, quando um alvo é pressionado de forma correta é tocado um som curto, quando é de forma incorreta, o som é distinto.</w:t>
      </w:r>
    </w:p>
    <w:p w14:paraId="233D094F" w14:textId="1A3B231A" w:rsidR="0094009E" w:rsidRPr="00DE7B6F" w:rsidRDefault="0094009E" w:rsidP="0094009E">
      <w:pPr>
        <w:pStyle w:val="Ttulo1"/>
        <w:rPr>
          <w:lang w:val="pt-PT"/>
        </w:rPr>
      </w:pPr>
      <w:bookmarkStart w:id="4" w:name="_gc1qev710sgj" w:colFirst="0" w:colLast="0"/>
      <w:bookmarkEnd w:id="4"/>
      <w:r w:rsidRPr="00DE7B6F">
        <w:rPr>
          <w:lang w:val="pt-PT"/>
        </w:rPr>
        <w:t>Método</w:t>
      </w:r>
    </w:p>
    <w:p w14:paraId="3EDCF871" w14:textId="763C6DD8" w:rsidR="00992068" w:rsidRDefault="009F210E" w:rsidP="0094009E">
      <w:pPr>
        <w:rPr>
          <w:lang w:val="pt-PT"/>
        </w:rPr>
      </w:pPr>
      <w:r>
        <w:rPr>
          <w:lang w:val="pt-PT"/>
        </w:rPr>
        <w:t xml:space="preserve">O estudo está desenhado para ser executado em qualquer </w:t>
      </w:r>
      <w:r w:rsidRPr="009F210E">
        <w:rPr>
          <w:i/>
          <w:iCs/>
          <w:lang w:val="pt-PT"/>
        </w:rPr>
        <w:t>web browser</w:t>
      </w:r>
      <w:r>
        <w:rPr>
          <w:lang w:val="pt-PT"/>
        </w:rPr>
        <w:t xml:space="preserve"> comum, a correr num dispositivo que tenha um monitor e um rato ligados (excluindo </w:t>
      </w:r>
      <w:proofErr w:type="spellStart"/>
      <w:r w:rsidRPr="009F210E">
        <w:rPr>
          <w:i/>
          <w:iCs/>
          <w:lang w:val="pt-PT"/>
        </w:rPr>
        <w:t>touchscreens</w:t>
      </w:r>
      <w:proofErr w:type="spellEnd"/>
      <w:r>
        <w:rPr>
          <w:lang w:val="pt-PT"/>
        </w:rPr>
        <w:t>).</w:t>
      </w:r>
    </w:p>
    <w:p w14:paraId="0DC7CC73" w14:textId="278D79A7" w:rsidR="0094009E" w:rsidRPr="00DE7B6F" w:rsidRDefault="0094009E" w:rsidP="0094009E">
      <w:pPr>
        <w:pStyle w:val="Ttulo2"/>
        <w:rPr>
          <w:lang w:val="pt-PT"/>
        </w:rPr>
      </w:pPr>
      <w:bookmarkStart w:id="5" w:name="_bk4yza5vv8rr" w:colFirst="0" w:colLast="0"/>
      <w:bookmarkEnd w:id="5"/>
      <w:r w:rsidRPr="00DE7B6F">
        <w:rPr>
          <w:lang w:val="pt-PT"/>
        </w:rPr>
        <w:t>Participantes</w:t>
      </w:r>
    </w:p>
    <w:p w14:paraId="154F6501" w14:textId="32F50C03" w:rsidR="001A285A" w:rsidRPr="00DE7B6F" w:rsidRDefault="001A285A" w:rsidP="001A285A">
      <w:pPr>
        <w:rPr>
          <w:lang w:val="pt-PT"/>
        </w:rPr>
      </w:pPr>
      <w:bookmarkStart w:id="6" w:name="_qek89cedz4kk" w:colFirst="0" w:colLast="0"/>
      <w:bookmarkEnd w:id="6"/>
      <w:r>
        <w:rPr>
          <w:lang w:val="pt-PT"/>
        </w:rPr>
        <w:t>Colocou-se a interface disponível para recolha de dados a partir de um link que foi partilhado entre familiares, amigos, e outros membros da comunidade da universidade de Lisboa. Este método de escolha de participantes não é ideal por falta de representatividade de alguns</w:t>
      </w:r>
      <w:r w:rsidR="00842A0E">
        <w:rPr>
          <w:lang w:val="pt-PT"/>
        </w:rPr>
        <w:t xml:space="preserve"> grupos sociais. Apesar disso, devido à natureza da tarefa e ao agrupamento por idades, não é expectável que isso tenha muito impacto na avaliação final.</w:t>
      </w:r>
    </w:p>
    <w:p w14:paraId="6BF1A50B" w14:textId="03CD4E56" w:rsidR="0094009E" w:rsidRPr="00DE7B6F" w:rsidRDefault="0094009E" w:rsidP="0094009E">
      <w:pPr>
        <w:pStyle w:val="Ttulo2"/>
        <w:rPr>
          <w:lang w:val="pt-PT"/>
        </w:rPr>
      </w:pPr>
      <w:r w:rsidRPr="00DE7B6F">
        <w:rPr>
          <w:lang w:val="pt-PT"/>
        </w:rPr>
        <w:lastRenderedPageBreak/>
        <w:t>Procedimento</w:t>
      </w:r>
    </w:p>
    <w:p w14:paraId="5DFB1842" w14:textId="2DFB29E5" w:rsidR="0094009E" w:rsidRDefault="00842A0E" w:rsidP="0094009E">
      <w:pPr>
        <w:rPr>
          <w:lang w:val="pt-PT"/>
        </w:rPr>
      </w:pPr>
      <w:r>
        <w:rPr>
          <w:lang w:val="pt-PT"/>
        </w:rPr>
        <w:t xml:space="preserve">Quando o participante abre o link é informado de que está a participar num estudo, e é-lhe pedida a idade. No ecrã seguinte, está o texto explicativo: </w:t>
      </w:r>
    </w:p>
    <w:p w14:paraId="58067CB1" w14:textId="559B862A" w:rsidR="00842A0E" w:rsidRPr="00842A0E" w:rsidRDefault="00842A0E" w:rsidP="00842A0E">
      <w:pPr>
        <w:pStyle w:val="Citao"/>
      </w:pPr>
      <w:r w:rsidRPr="00984E1E">
        <w:rPr>
          <w:lang w:val="pt-PT"/>
        </w:rPr>
        <w:t xml:space="preserve">This grid contains 16 × 10 cells, each with a target. </w:t>
      </w:r>
      <w:r w:rsidRPr="00842A0E">
        <w:t>Your task is to click the highlighted target. Once you click it, the highlighted target moves around.</w:t>
      </w:r>
    </w:p>
    <w:p w14:paraId="1782F6A2" w14:textId="4A76CEC0" w:rsidR="00842A0E" w:rsidRDefault="00842A0E" w:rsidP="00842A0E">
      <w:pPr>
        <w:pStyle w:val="Citao"/>
        <w:rPr>
          <w:lang w:val="pt-PT"/>
        </w:rPr>
      </w:pPr>
      <w:r w:rsidRPr="00842A0E">
        <w:t xml:space="preserve">If you click on the highlighted target, we count a success; if you click on any other target, we count a failure. If you click in the space between targets, we count a mistake. </w:t>
      </w:r>
      <w:proofErr w:type="spellStart"/>
      <w:r w:rsidRPr="00842A0E">
        <w:rPr>
          <w:lang w:val="pt-PT"/>
        </w:rPr>
        <w:t>Keep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clicking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until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the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sequence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ends</w:t>
      </w:r>
      <w:proofErr w:type="spellEnd"/>
      <w:r w:rsidRPr="00842A0E">
        <w:rPr>
          <w:lang w:val="pt-PT"/>
        </w:rPr>
        <w:t>.</w:t>
      </w:r>
    </w:p>
    <w:p w14:paraId="4AE67F41" w14:textId="18993E26" w:rsidR="00842A0E" w:rsidRDefault="00842A0E" w:rsidP="00842A0E">
      <w:pPr>
        <w:rPr>
          <w:lang w:val="pt-PT"/>
        </w:rPr>
      </w:pPr>
      <w:r>
        <w:rPr>
          <w:lang w:val="pt-PT"/>
        </w:rPr>
        <w:t>A partir do momento em que este ecrã surgiu, iniciou-se a contagem do tempo para a realização da tarefa. O participante deverá seguir estas instruções, sendo atualizado o contador de cliques até atingir 20. Isso termina o tes</w:t>
      </w:r>
      <w:r w:rsidR="009F210E">
        <w:rPr>
          <w:lang w:val="pt-PT"/>
        </w:rPr>
        <w:t>te e é apresentado um ecrã ao participante indicando a sua pontuação (número de sucessos, falhas e erros, assim como o tempo total da tarefa) e oferecendo a opção de repetir a experiência (retornando de imediato ao ecrã da grelha).</w:t>
      </w:r>
    </w:p>
    <w:p w14:paraId="439E8C1F" w14:textId="5AEA8072" w:rsidR="009F210E" w:rsidRPr="009F210E" w:rsidRDefault="00631AB2" w:rsidP="00842A0E">
      <w:pPr>
        <w:rPr>
          <w:lang w:val="pt-PT"/>
        </w:rPr>
      </w:pPr>
      <w:r>
        <w:rPr>
          <w:lang w:val="pt-PT"/>
        </w:rPr>
        <w:t xml:space="preserve">Não foi criado qualquer tipo de limitação ao número de tentativas de cada participante, e também não foi feito qualquer esforço para mitigar o impacto que a leitura das instruções pode ter na primeira medição de qualquer participante (o tempo passado a ler está a ser contabilizado, mas </w:t>
      </w:r>
      <w:r w:rsidR="00BE565A">
        <w:rPr>
          <w:lang w:val="pt-PT"/>
        </w:rPr>
        <w:t>não terá influência</w:t>
      </w:r>
      <w:r>
        <w:rPr>
          <w:lang w:val="pt-PT"/>
        </w:rPr>
        <w:t xml:space="preserve"> </w:t>
      </w:r>
      <w:r w:rsidR="00BE565A">
        <w:rPr>
          <w:lang w:val="pt-PT"/>
        </w:rPr>
        <w:t xml:space="preserve">(em princípio), em participações subsequentes de um mesmo participante. </w:t>
      </w:r>
      <w:r w:rsidR="00CD30E6">
        <w:rPr>
          <w:lang w:val="pt-PT"/>
        </w:rPr>
        <w:t xml:space="preserve">Durante o tratamento de dados, este tipo de variabilidade poderá ser </w:t>
      </w:r>
      <w:r w:rsidR="002D7DB6">
        <w:rPr>
          <w:lang w:val="pt-PT"/>
        </w:rPr>
        <w:t>em parte corrigido (este tipo de desenho do estudo não é ideal, mas o grupo teve de se cingir às condições do teste da interface não-alterada para a comparação</w:t>
      </w:r>
      <w:r w:rsidR="003B5DB3">
        <w:rPr>
          <w:lang w:val="pt-PT"/>
        </w:rPr>
        <w:t>)</w:t>
      </w:r>
      <w:r w:rsidR="002D7DB6">
        <w:rPr>
          <w:lang w:val="pt-PT"/>
        </w:rPr>
        <w:t>.</w:t>
      </w:r>
    </w:p>
    <w:p w14:paraId="04DE74B2" w14:textId="0ADDE708" w:rsidR="0094009E" w:rsidRPr="00DE7B6F" w:rsidRDefault="0094009E" w:rsidP="0094009E">
      <w:pPr>
        <w:pStyle w:val="Ttulo2"/>
        <w:rPr>
          <w:lang w:val="pt-PT"/>
        </w:rPr>
      </w:pPr>
      <w:bookmarkStart w:id="7" w:name="_tl1lrntzz001" w:colFirst="0" w:colLast="0"/>
      <w:bookmarkEnd w:id="7"/>
      <w:r w:rsidRPr="00DE7B6F">
        <w:rPr>
          <w:lang w:val="pt-PT"/>
        </w:rPr>
        <w:t>Medidas</w:t>
      </w:r>
    </w:p>
    <w:p w14:paraId="652F8689" w14:textId="2E112577" w:rsidR="0094009E" w:rsidRPr="00DE7B6F" w:rsidRDefault="003B5DB3" w:rsidP="0094009E">
      <w:pPr>
        <w:rPr>
          <w:lang w:val="pt-PT"/>
        </w:rPr>
      </w:pPr>
      <w:r>
        <w:rPr>
          <w:lang w:val="pt-PT"/>
        </w:rPr>
        <w:t>Serão recolhidos os tempos entre cliques, a distância dos cliques aos alvos, o tempo total de realização da tarefa e o número de erros (</w:t>
      </w:r>
      <w:r w:rsidR="00EA1B17">
        <w:rPr>
          <w:lang w:val="pt-PT"/>
        </w:rPr>
        <w:t>“</w:t>
      </w:r>
      <w:proofErr w:type="spellStart"/>
      <w:r w:rsidR="00EA1B17" w:rsidRPr="00EA1B17">
        <w:rPr>
          <w:i/>
          <w:iCs/>
          <w:lang w:val="pt-PT"/>
        </w:rPr>
        <w:t>mistakes</w:t>
      </w:r>
      <w:proofErr w:type="spellEnd"/>
      <w:r w:rsidR="00EA1B17">
        <w:rPr>
          <w:lang w:val="pt-PT"/>
        </w:rPr>
        <w:t>”: dentro da célula da grelha, mas fora do alvo), falhas (“</w:t>
      </w:r>
      <w:proofErr w:type="spellStart"/>
      <w:r w:rsidR="00EA1B17" w:rsidRPr="00EA1B17">
        <w:rPr>
          <w:i/>
          <w:iCs/>
          <w:lang w:val="pt-PT"/>
        </w:rPr>
        <w:t>failures</w:t>
      </w:r>
      <w:proofErr w:type="spellEnd"/>
      <w:r w:rsidR="00EA1B17">
        <w:rPr>
          <w:lang w:val="pt-PT"/>
        </w:rPr>
        <w:t>”: fora da célula do alvo) e sucessos. Será também recolhida a idade do participante, e o endereço IP(?) em que realizou o teste.</w:t>
      </w:r>
    </w:p>
    <w:p w14:paraId="6B49269C" w14:textId="2CDDFC3E" w:rsidR="0094009E" w:rsidRPr="00DE7B6F" w:rsidRDefault="0094009E" w:rsidP="0094009E">
      <w:pPr>
        <w:pStyle w:val="Ttulo2"/>
        <w:rPr>
          <w:lang w:val="pt-PT"/>
        </w:rPr>
      </w:pPr>
      <w:bookmarkStart w:id="8" w:name="_v362iik645h3" w:colFirst="0" w:colLast="0"/>
      <w:bookmarkEnd w:id="8"/>
      <w:r w:rsidRPr="00DE7B6F">
        <w:rPr>
          <w:lang w:val="pt-PT"/>
        </w:rPr>
        <w:t>Desenho e Análise</w:t>
      </w:r>
    </w:p>
    <w:p w14:paraId="705B1DA3" w14:textId="7854D264" w:rsidR="0094009E" w:rsidRPr="00DE7B6F" w:rsidRDefault="004B5130" w:rsidP="0094009E">
      <w:pPr>
        <w:rPr>
          <w:lang w:val="pt-PT"/>
        </w:rPr>
      </w:pPr>
      <w:r>
        <w:rPr>
          <w:lang w:val="pt-PT"/>
        </w:rPr>
        <w:t>A recolha de dados para a nova interface será feita de novo. Os dados sobre a interface original  foram recolhidos por outro grupo. Os participantes serão assim outros, mas a metodologia aplicada será idêntica.</w:t>
      </w:r>
    </w:p>
    <w:p w14:paraId="728CF6DD" w14:textId="410AEED8" w:rsidR="0094009E" w:rsidRPr="00DE7B6F" w:rsidRDefault="0094009E" w:rsidP="0094009E">
      <w:pPr>
        <w:pStyle w:val="Ttulo1"/>
        <w:rPr>
          <w:lang w:val="pt-PT"/>
        </w:rPr>
      </w:pPr>
      <w:r w:rsidRPr="00DE7B6F">
        <w:rPr>
          <w:lang w:val="pt-PT"/>
        </w:rPr>
        <w:t>Resultados</w:t>
      </w:r>
    </w:p>
    <w:p w14:paraId="24E777D8" w14:textId="44E650C1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Nesta secção apresentamos os resultados obtidos. </w:t>
      </w:r>
    </w:p>
    <w:p w14:paraId="5EED612C" w14:textId="5ACC2D98" w:rsidR="0094009E" w:rsidRPr="00DE7B6F" w:rsidRDefault="0094009E" w:rsidP="0094009E">
      <w:pPr>
        <w:pStyle w:val="Ttulo2"/>
        <w:rPr>
          <w:lang w:val="pt-PT"/>
        </w:rPr>
      </w:pPr>
      <w:bookmarkStart w:id="9" w:name="_2t52mc60zbl6" w:colFirst="0" w:colLast="0"/>
      <w:bookmarkEnd w:id="9"/>
      <w:r w:rsidRPr="00DE7B6F">
        <w:rPr>
          <w:lang w:val="pt-PT"/>
        </w:rPr>
        <w:t>Análise descritiva</w:t>
      </w:r>
    </w:p>
    <w:p w14:paraId="53B5CEA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&lt;Análise das variáveis recolhidas: textual e gráfica&gt;</w:t>
      </w:r>
    </w:p>
    <w:p w14:paraId="00C64F5D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&lt;Deve ser possível ter uma ideia clara dos resultados obtidos ao nível do tempo, erros, sucesso&gt;</w:t>
      </w:r>
    </w:p>
    <w:p w14:paraId="52DF6313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&lt;Opcionalmente, podem oferecer resultados ao nível da eficácia e eficiência por alvo. Ver exemplo do </w:t>
      </w:r>
      <w:proofErr w:type="spellStart"/>
      <w:r w:rsidRPr="00DE7B6F">
        <w:rPr>
          <w:lang w:val="pt-PT"/>
        </w:rPr>
        <w:t>heatmap</w:t>
      </w:r>
      <w:proofErr w:type="spellEnd"/>
      <w:r w:rsidRPr="00DE7B6F">
        <w:rPr>
          <w:lang w:val="pt-PT"/>
        </w:rPr>
        <w:t xml:space="preserve"> de teclado em [2]&gt; </w:t>
      </w:r>
    </w:p>
    <w:p w14:paraId="5EE8A3E6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&lt;Outros resultados que achem interessantes&gt;</w:t>
      </w:r>
    </w:p>
    <w:p w14:paraId="1DE48540" w14:textId="77777777" w:rsidR="0094009E" w:rsidRPr="00DE7B6F" w:rsidRDefault="0094009E" w:rsidP="0094009E">
      <w:pPr>
        <w:pStyle w:val="Ttulo2"/>
        <w:rPr>
          <w:lang w:val="pt-PT"/>
        </w:rPr>
      </w:pPr>
      <w:bookmarkStart w:id="10" w:name="_ndlyms48n9ck" w:colFirst="0" w:colLast="0"/>
      <w:bookmarkEnd w:id="10"/>
      <w:r w:rsidRPr="00DE7B6F">
        <w:rPr>
          <w:lang w:val="pt-PT"/>
        </w:rPr>
        <w:lastRenderedPageBreak/>
        <w:t>Análise inferencial</w:t>
      </w:r>
    </w:p>
    <w:p w14:paraId="62D8A1C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&lt;Análise comparativa dos dados recolhidos com os dados oferecidos pelo corpo docente (</w:t>
      </w:r>
      <w:proofErr w:type="spellStart"/>
      <w:r w:rsidRPr="00DE7B6F">
        <w:rPr>
          <w:lang w:val="pt-PT"/>
        </w:rPr>
        <w:t>baseline</w:t>
      </w:r>
      <w:proofErr w:type="spellEnd"/>
      <w:r w:rsidRPr="00DE7B6F">
        <w:rPr>
          <w:lang w:val="pt-PT"/>
        </w:rPr>
        <w:t>) em relação a tempos, sucessos, e número de erros&gt;</w:t>
      </w:r>
    </w:p>
    <w:p w14:paraId="2BC3D5C5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&lt;Análise </w:t>
      </w:r>
      <w:proofErr w:type="spellStart"/>
      <w:r w:rsidRPr="00DE7B6F">
        <w:rPr>
          <w:lang w:val="pt-PT"/>
        </w:rPr>
        <w:t>correlacional</w:t>
      </w:r>
      <w:proofErr w:type="spellEnd"/>
      <w:r w:rsidRPr="00DE7B6F">
        <w:rPr>
          <w:lang w:val="pt-PT"/>
        </w:rPr>
        <w:t xml:space="preserve"> entre tempos e idade, para a vossa solução&gt;</w:t>
      </w:r>
    </w:p>
    <w:p w14:paraId="12ECA50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&lt;Opcional: outras análises que achem relevantes&gt;</w:t>
      </w:r>
    </w:p>
    <w:p w14:paraId="1B84F6A9" w14:textId="77777777" w:rsidR="0094009E" w:rsidRPr="00DE7B6F" w:rsidRDefault="0094009E" w:rsidP="0094009E">
      <w:pPr>
        <w:pStyle w:val="Ttulo1"/>
        <w:rPr>
          <w:lang w:val="pt-PT"/>
        </w:rPr>
      </w:pPr>
      <w:bookmarkStart w:id="11" w:name="_sn2ndakwq9m3" w:colFirst="0" w:colLast="0"/>
      <w:bookmarkEnd w:id="11"/>
      <w:r w:rsidRPr="00DE7B6F">
        <w:rPr>
          <w:lang w:val="pt-PT"/>
        </w:rPr>
        <w:t>Discussão</w:t>
      </w:r>
    </w:p>
    <w:p w14:paraId="56F76C70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&lt;Discutir como as alterações tiveram impacto na usabilidade da aplicação&gt;</w:t>
      </w:r>
    </w:p>
    <w:p w14:paraId="6D07E39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&lt;Limitações da solução&gt;</w:t>
      </w:r>
    </w:p>
    <w:p w14:paraId="62B429E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&lt;Limitações do estudo&gt;</w:t>
      </w:r>
    </w:p>
    <w:p w14:paraId="34B91096" w14:textId="77777777" w:rsidR="0094009E" w:rsidRPr="00DE7B6F" w:rsidRDefault="0094009E" w:rsidP="0094009E">
      <w:pPr>
        <w:rPr>
          <w:lang w:val="pt-PT"/>
        </w:rPr>
      </w:pPr>
    </w:p>
    <w:p w14:paraId="3ABE19C4" w14:textId="77777777" w:rsidR="0094009E" w:rsidRPr="00DE7B6F" w:rsidRDefault="0094009E" w:rsidP="0094009E">
      <w:pPr>
        <w:pStyle w:val="Ttulo1"/>
        <w:rPr>
          <w:lang w:val="pt-PT"/>
        </w:rPr>
      </w:pPr>
      <w:bookmarkStart w:id="12" w:name="_dm0aih71h03z" w:colFirst="0" w:colLast="0"/>
      <w:bookmarkEnd w:id="12"/>
      <w:r w:rsidRPr="00DE7B6F">
        <w:rPr>
          <w:lang w:val="pt-PT"/>
        </w:rPr>
        <w:t>Conclusões</w:t>
      </w:r>
    </w:p>
    <w:p w14:paraId="29EF54CA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&lt;Avaliação subjetiva do trabalho realizado pela equipa, incluindo assimetrias de esforço entre os colegas de grupo&gt;</w:t>
      </w:r>
    </w:p>
    <w:p w14:paraId="5D948207" w14:textId="77777777" w:rsidR="0094009E" w:rsidRPr="00DE7B6F" w:rsidRDefault="0094009E" w:rsidP="0094009E">
      <w:pPr>
        <w:rPr>
          <w:lang w:val="pt-PT"/>
        </w:rPr>
      </w:pPr>
    </w:p>
    <w:p w14:paraId="254D2CAC" w14:textId="77777777" w:rsidR="0094009E" w:rsidRPr="00DE7B6F" w:rsidRDefault="0094009E" w:rsidP="0094009E">
      <w:pPr>
        <w:rPr>
          <w:lang w:val="pt-PT"/>
        </w:rPr>
      </w:pPr>
    </w:p>
    <w:p w14:paraId="1CB78C11" w14:textId="77777777" w:rsidR="0094009E" w:rsidRPr="00DE7B6F" w:rsidRDefault="0094009E" w:rsidP="0094009E">
      <w:pPr>
        <w:rPr>
          <w:lang w:val="pt-PT"/>
        </w:rPr>
      </w:pPr>
    </w:p>
    <w:p w14:paraId="488529E3" w14:textId="77777777" w:rsidR="0094009E" w:rsidRDefault="0094009E" w:rsidP="0094009E">
      <w:pPr>
        <w:pStyle w:val="Ttulo1"/>
      </w:pPr>
      <w:bookmarkStart w:id="13" w:name="_4pkpdev5pskd" w:colFirst="0" w:colLast="0"/>
      <w:bookmarkEnd w:id="13"/>
      <w:proofErr w:type="spellStart"/>
      <w:r>
        <w:t>Referências</w:t>
      </w:r>
      <w:proofErr w:type="spellEnd"/>
    </w:p>
    <w:p w14:paraId="37A4CEC5" w14:textId="77777777" w:rsidR="0094009E" w:rsidRDefault="0094009E" w:rsidP="0094009E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9">
        <w:r>
          <w:rPr>
            <w:color w:val="1155CC"/>
            <w:u w:val="single"/>
          </w:rPr>
          <w:t>https://faculty.washington.edu/wobbrock/pubs/mobilehci-08.pdf</w:t>
        </w:r>
      </w:hyperlink>
    </w:p>
    <w:p w14:paraId="489D2539" w14:textId="77777777" w:rsidR="0094009E" w:rsidRDefault="0094009E" w:rsidP="0094009E">
      <w:pPr>
        <w:numPr>
          <w:ilvl w:val="0"/>
          <w:numId w:val="1"/>
        </w:numPr>
      </w:pPr>
      <w:r w:rsidRPr="00DE7B6F">
        <w:rPr>
          <w:lang w:val="pt-PT"/>
        </w:rPr>
        <w:t xml:space="preserve">Rodrigues, A., Nicolau, H., </w:t>
      </w:r>
      <w:proofErr w:type="spellStart"/>
      <w:r w:rsidRPr="00DE7B6F">
        <w:rPr>
          <w:lang w:val="pt-PT"/>
        </w:rPr>
        <w:t>Montague</w:t>
      </w:r>
      <w:proofErr w:type="spellEnd"/>
      <w:r w:rsidRPr="00DE7B6F">
        <w:rPr>
          <w:lang w:val="pt-PT"/>
        </w:rPr>
        <w:t xml:space="preserve">, K., Carriço, L., &amp; Guerreiro, T. (2016, </w:t>
      </w:r>
      <w:proofErr w:type="spellStart"/>
      <w:r w:rsidRPr="00DE7B6F">
        <w:rPr>
          <w:lang w:val="pt-PT"/>
        </w:rPr>
        <w:t>September</w:t>
      </w:r>
      <w:proofErr w:type="spellEnd"/>
      <w:r w:rsidRPr="00DE7B6F">
        <w:rPr>
          <w:lang w:val="pt-PT"/>
        </w:rPr>
        <w:t xml:space="preserve">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0">
        <w:r>
          <w:rPr>
            <w:color w:val="1155CC"/>
            <w:u w:val="single"/>
          </w:rPr>
          <w:t>http://www.di.fc.ul.pt/~tjvg/amc/tiny_mhci.pdf</w:t>
        </w:r>
      </w:hyperlink>
    </w:p>
    <w:p w14:paraId="4FA9C463" w14:textId="77777777" w:rsidR="0094009E" w:rsidRDefault="0094009E" w:rsidP="0094009E">
      <w:pPr>
        <w:numPr>
          <w:ilvl w:val="0"/>
          <w:numId w:val="1"/>
        </w:numPr>
      </w:pPr>
      <w:r w:rsidRPr="00DE7B6F">
        <w:rPr>
          <w:lang w:val="pt-PT"/>
        </w:rPr>
        <w:t xml:space="preserve">Trindade, D., Rodrigues, A., Guerreiro, T., &amp; Nicolau, H. (2018, </w:t>
      </w:r>
      <w:proofErr w:type="spellStart"/>
      <w:r w:rsidRPr="00DE7B6F">
        <w:rPr>
          <w:lang w:val="pt-PT"/>
        </w:rPr>
        <w:t>April</w:t>
      </w:r>
      <w:proofErr w:type="spellEnd"/>
      <w:r w:rsidRPr="00DE7B6F">
        <w:rPr>
          <w:lang w:val="pt-PT"/>
        </w:rPr>
        <w:t xml:space="preserve">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1">
        <w:r>
          <w:rPr>
            <w:color w:val="1155CC"/>
            <w:u w:val="single"/>
          </w:rPr>
          <w:t>http://www.di.fc.ul.pt/~tjvg/amc/chi2018_hybrid_brailler.pdf</w:t>
        </w:r>
      </w:hyperlink>
    </w:p>
    <w:p w14:paraId="3EDFEB26" w14:textId="77777777" w:rsidR="0094009E" w:rsidRDefault="0094009E" w:rsidP="0094009E"/>
    <w:p w14:paraId="2F4CDAD6" w14:textId="77777777" w:rsidR="0094009E" w:rsidRDefault="0094009E" w:rsidP="0094009E"/>
    <w:p w14:paraId="327408E7" w14:textId="77777777" w:rsidR="0094009E" w:rsidRDefault="0094009E" w:rsidP="0094009E"/>
    <w:p w14:paraId="2886527F" w14:textId="77777777" w:rsidR="0094009E" w:rsidRDefault="0094009E" w:rsidP="0094009E"/>
    <w:p w14:paraId="44179E0A" w14:textId="77777777" w:rsidR="0094009E" w:rsidRDefault="0094009E" w:rsidP="0094009E"/>
    <w:p w14:paraId="5916BF8C" w14:textId="77777777" w:rsidR="0094009E" w:rsidRDefault="0094009E" w:rsidP="0094009E"/>
    <w:p w14:paraId="7689446B" w14:textId="77777777" w:rsidR="00D945F6" w:rsidRDefault="00D945F6"/>
    <w:sectPr w:rsidR="00D945F6" w:rsidSect="0094009E">
      <w:type w:val="continuous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995"/>
    <w:multiLevelType w:val="multilevel"/>
    <w:tmpl w:val="839A5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E"/>
    <w:rsid w:val="001A285A"/>
    <w:rsid w:val="002D7DB6"/>
    <w:rsid w:val="003B5DB3"/>
    <w:rsid w:val="004B5130"/>
    <w:rsid w:val="00631AB2"/>
    <w:rsid w:val="00787228"/>
    <w:rsid w:val="00842A0E"/>
    <w:rsid w:val="0094009E"/>
    <w:rsid w:val="00984E1E"/>
    <w:rsid w:val="00992068"/>
    <w:rsid w:val="009F210E"/>
    <w:rsid w:val="00BB2D12"/>
    <w:rsid w:val="00BE565A"/>
    <w:rsid w:val="00CD30E6"/>
    <w:rsid w:val="00D4200A"/>
    <w:rsid w:val="00D5233E"/>
    <w:rsid w:val="00D945F6"/>
    <w:rsid w:val="00DC04F7"/>
    <w:rsid w:val="00E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A15B"/>
  <w15:chartTrackingRefBased/>
  <w15:docId w15:val="{287038EB-990A-4025-B30D-FB00A3D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9E"/>
    <w:pPr>
      <w:spacing w:after="0" w:line="276" w:lineRule="auto"/>
    </w:pPr>
    <w:rPr>
      <w:rFonts w:ascii="Arial" w:eastAsia="Arial" w:hAnsi="Arial" w:cs="Arial"/>
      <w:lang w:val="en-GB"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400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009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009E"/>
    <w:rPr>
      <w:rFonts w:ascii="Arial" w:eastAsia="Arial" w:hAnsi="Arial" w:cs="Arial"/>
      <w:sz w:val="40"/>
      <w:szCs w:val="4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009E"/>
    <w:rPr>
      <w:rFonts w:ascii="Arial" w:eastAsia="Arial" w:hAnsi="Arial" w:cs="Arial"/>
      <w:sz w:val="32"/>
      <w:szCs w:val="32"/>
      <w:lang w:val="en-GB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4009E"/>
    <w:pPr>
      <w:keepNext/>
      <w:keepLines/>
      <w:spacing w:after="60"/>
    </w:pPr>
    <w:rPr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009E"/>
    <w:rPr>
      <w:rFonts w:ascii="Arial" w:eastAsia="Arial" w:hAnsi="Arial" w:cs="Arial"/>
      <w:sz w:val="52"/>
      <w:szCs w:val="52"/>
      <w:lang w:val="en-GB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A28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o">
    <w:name w:val="Quote"/>
    <w:basedOn w:val="Normal"/>
    <w:next w:val="Normal"/>
    <w:link w:val="CitaoCarter"/>
    <w:uiPriority w:val="29"/>
    <w:qFormat/>
    <w:rsid w:val="0084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2A0E"/>
    <w:rPr>
      <w:rFonts w:ascii="Arial" w:eastAsia="Arial" w:hAnsi="Arial" w:cs="Arial"/>
      <w:i/>
      <w:iCs/>
      <w:color w:val="404040" w:themeColor="text1" w:themeTint="BF"/>
      <w:lang w:val="en-GB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di.fc.ul.pt/~tjvg/amc/chi2018_hybrid_brailler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di.fc.ul.pt/~tjvg/amc/tiny_mhc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ulty.washington.edu/wobbrock/pubs/mobilehci-08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Rebelo</dc:creator>
  <cp:keywords/>
  <dc:description/>
  <cp:lastModifiedBy>João Rebelo</cp:lastModifiedBy>
  <cp:revision>11</cp:revision>
  <cp:lastPrinted>2024-05-19T16:30:00Z</cp:lastPrinted>
  <dcterms:created xsi:type="dcterms:W3CDTF">2024-05-19T14:25:00Z</dcterms:created>
  <dcterms:modified xsi:type="dcterms:W3CDTF">2024-05-19T16:33:00Z</dcterms:modified>
</cp:coreProperties>
</file>