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6E86" w14:textId="75EC714A" w:rsidR="00E77A82" w:rsidRDefault="00E77A82">
      <w:pPr>
        <w:pStyle w:val="Corpodetexto"/>
        <w:ind w:left="8718"/>
        <w:rPr>
          <w:rFonts w:ascii="Times New Roman"/>
          <w:sz w:val="20"/>
        </w:rPr>
      </w:pPr>
    </w:p>
    <w:p w14:paraId="6380F2D4" w14:textId="77777777" w:rsidR="00E77A82" w:rsidRDefault="00E77A82">
      <w:pPr>
        <w:pStyle w:val="Corpodetexto"/>
        <w:rPr>
          <w:rFonts w:ascii="Times New Roman"/>
          <w:sz w:val="20"/>
        </w:rPr>
      </w:pPr>
    </w:p>
    <w:p w14:paraId="64F09B49" w14:textId="77777777" w:rsidR="00E77A82" w:rsidRDefault="00E77A82">
      <w:pPr>
        <w:pStyle w:val="Corpodetexto"/>
        <w:rPr>
          <w:rFonts w:ascii="Times New Roman"/>
          <w:sz w:val="20"/>
        </w:rPr>
      </w:pPr>
    </w:p>
    <w:p w14:paraId="7D822B6A" w14:textId="2C30367F" w:rsidR="00E77A82" w:rsidRDefault="006C75C2">
      <w:pPr>
        <w:spacing w:before="219"/>
        <w:ind w:right="116"/>
        <w:jc w:val="right"/>
        <w:rPr>
          <w:sz w:val="20"/>
        </w:rPr>
      </w:pPr>
      <w:r>
        <w:rPr>
          <w:sz w:val="20"/>
        </w:rPr>
        <w:t>{{DATA}}</w:t>
      </w:r>
    </w:p>
    <w:p w14:paraId="05C870EE" w14:textId="77777777" w:rsidR="00E77A82" w:rsidRDefault="00E77A82">
      <w:pPr>
        <w:pStyle w:val="Corpodetexto"/>
        <w:spacing w:before="12"/>
        <w:rPr>
          <w:sz w:val="33"/>
        </w:rPr>
      </w:pPr>
    </w:p>
    <w:p w14:paraId="75A111D4" w14:textId="4E2A3DA6" w:rsidR="00E77A82" w:rsidRPr="00EB1DA6" w:rsidRDefault="00904BB9" w:rsidP="00EB1DA6">
      <w:pPr>
        <w:pStyle w:val="Ttulo1"/>
        <w:rPr>
          <w:spacing w:val="-1"/>
        </w:rPr>
      </w:pPr>
      <w:r>
        <w:t>Ao</w:t>
      </w:r>
      <w:r>
        <w:rPr>
          <w:spacing w:val="-2"/>
        </w:rPr>
        <w:t xml:space="preserve"> </w:t>
      </w:r>
      <w:r>
        <w:t>representante do</w:t>
      </w:r>
      <w:r>
        <w:rPr>
          <w:spacing w:val="-2"/>
        </w:rPr>
        <w:t xml:space="preserve"> </w:t>
      </w:r>
      <w:r>
        <w:t>site</w:t>
      </w:r>
      <w:r>
        <w:rPr>
          <w:spacing w:val="2"/>
        </w:rPr>
        <w:t xml:space="preserve"> </w:t>
      </w:r>
      <w:r w:rsidR="00EB1DA6">
        <w:rPr>
          <w:color w:val="FF0000"/>
        </w:rPr>
        <w:t xml:space="preserve"> </w:t>
      </w:r>
      <w:r w:rsidR="001A36C4">
        <w:rPr>
          <w:color w:val="FF0000"/>
        </w:rPr>
        <w:t>{{SITE}}</w:t>
      </w:r>
      <w:r w:rsidR="00BF6F3F">
        <w:rPr>
          <w:color w:val="FF0000"/>
        </w:rPr>
        <w:t xml:space="preserve"> </w:t>
      </w:r>
      <w:r w:rsidR="00500425">
        <w:t>–</w:t>
      </w:r>
      <w:r w:rsidR="00EB1DA6">
        <w:rPr>
          <w:spacing w:val="-1"/>
        </w:rPr>
        <w:t xml:space="preserve"> </w:t>
      </w:r>
      <w:r w:rsidR="00500425">
        <w:t>SITES BRASIL</w:t>
      </w:r>
      <w:r>
        <w:rPr>
          <w:spacing w:val="-1"/>
        </w:rPr>
        <w:t xml:space="preserve"> </w:t>
      </w:r>
    </w:p>
    <w:p w14:paraId="3F35FB23" w14:textId="016D692F" w:rsidR="00E77A82" w:rsidRDefault="00C81A44">
      <w:pPr>
        <w:pStyle w:val="Corpodetexto"/>
        <w:spacing w:before="12"/>
        <w:rPr>
          <w:b/>
          <w:sz w:val="26"/>
        </w:rPr>
      </w:pPr>
      <w:r>
        <w:rPr>
          <w:b/>
          <w:sz w:val="26"/>
        </w:rPr>
        <w:t xml:space="preserve"> </w:t>
      </w:r>
    </w:p>
    <w:p w14:paraId="03E95753" w14:textId="7736BF17" w:rsidR="00C01C07" w:rsidRDefault="001A36C4" w:rsidP="00C81A44">
      <w:pPr>
        <w:rPr>
          <w:b/>
          <w:color w:val="FF0000"/>
        </w:rPr>
      </w:pPr>
      <w:r>
        <w:rPr>
          <w:b/>
          <w:color w:val="FF0000"/>
        </w:rPr>
        <w:t>{{ENDERECO}}</w:t>
      </w:r>
    </w:p>
    <w:p w14:paraId="4F50459A" w14:textId="77777777" w:rsidR="00BF6F3F" w:rsidRDefault="00BF6F3F" w:rsidP="00C81A44">
      <w:pPr>
        <w:rPr>
          <w:i/>
        </w:rPr>
      </w:pPr>
    </w:p>
    <w:p w14:paraId="6B6F07E8" w14:textId="7FC8A7EF" w:rsidR="00E77A82" w:rsidRDefault="00904BB9" w:rsidP="00C81A44">
      <w:pPr>
        <w:rPr>
          <w:i/>
        </w:rPr>
      </w:pPr>
      <w:r>
        <w:rPr>
          <w:i/>
        </w:rPr>
        <w:t>Prezado</w:t>
      </w:r>
      <w:r>
        <w:rPr>
          <w:i/>
          <w:spacing w:val="-1"/>
        </w:rPr>
        <w:t xml:space="preserve"> </w:t>
      </w:r>
      <w:r>
        <w:rPr>
          <w:i/>
        </w:rPr>
        <w:t>Senhor</w:t>
      </w:r>
      <w:r>
        <w:rPr>
          <w:i/>
          <w:spacing w:val="-1"/>
        </w:rPr>
        <w:t xml:space="preserve"> </w:t>
      </w:r>
      <w:r>
        <w:rPr>
          <w:i/>
        </w:rPr>
        <w:t>(a),</w:t>
      </w:r>
    </w:p>
    <w:p w14:paraId="1D8F3629" w14:textId="77777777" w:rsidR="00E77A82" w:rsidRDefault="00E77A82">
      <w:pPr>
        <w:pStyle w:val="Corpodetexto"/>
        <w:spacing w:before="5"/>
        <w:rPr>
          <w:i/>
        </w:rPr>
      </w:pPr>
    </w:p>
    <w:p w14:paraId="6E1768F2" w14:textId="3C5067CE" w:rsidR="00FE2F73" w:rsidRDefault="00904BB9" w:rsidP="00C81A44">
      <w:pPr>
        <w:pStyle w:val="Corpodetexto"/>
        <w:jc w:val="both"/>
      </w:pPr>
      <w:r>
        <w:t>Solicitamos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liberação</w:t>
      </w:r>
      <w:r>
        <w:rPr>
          <w:spacing w:val="29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entrada</w:t>
      </w:r>
      <w:r>
        <w:rPr>
          <w:spacing w:val="28"/>
        </w:rPr>
        <w:t xml:space="preserve"> </w:t>
      </w:r>
      <w:r w:rsidR="00635155">
        <w:t>no local</w:t>
      </w:r>
      <w:r>
        <w:rPr>
          <w:spacing w:val="28"/>
        </w:rPr>
        <w:t xml:space="preserve"> </w:t>
      </w:r>
      <w:r>
        <w:t>dos</w:t>
      </w:r>
      <w:r>
        <w:rPr>
          <w:spacing w:val="27"/>
        </w:rPr>
        <w:t xml:space="preserve"> </w:t>
      </w:r>
      <w:r>
        <w:t>funcionários</w:t>
      </w:r>
      <w:r>
        <w:rPr>
          <w:spacing w:val="28"/>
        </w:rPr>
        <w:t xml:space="preserve"> </w:t>
      </w:r>
      <w:r w:rsidR="00C81A44">
        <w:t xml:space="preserve">mencionados na listagem abaixo. </w:t>
      </w:r>
      <w:r>
        <w:t>Esclarecemos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estes</w:t>
      </w:r>
      <w:r>
        <w:rPr>
          <w:spacing w:val="1"/>
        </w:rPr>
        <w:t xml:space="preserve"> </w:t>
      </w:r>
      <w:r>
        <w:t>funcionários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responsáveis pela</w:t>
      </w:r>
      <w:r w:rsidR="00C81A44">
        <w:t>s atividades realizadas</w:t>
      </w:r>
      <w:r>
        <w:t xml:space="preserve"> dos equipamento</w:t>
      </w:r>
      <w:r w:rsidR="00C81A44">
        <w:t xml:space="preserve">s e da infra-estrutura </w:t>
      </w:r>
      <w:r>
        <w:t>localizada em área locada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 w:rsidR="00C81A44">
        <w:t>imóvel supracitado</w:t>
      </w:r>
      <w:r>
        <w:t>. Os serviços serão realizados</w:t>
      </w:r>
      <w:r>
        <w:rPr>
          <w:spacing w:val="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horário diurno.</w:t>
      </w:r>
    </w:p>
    <w:p w14:paraId="46CB2E61" w14:textId="77777777" w:rsidR="00E77A82" w:rsidRDefault="00E77A82">
      <w:pPr>
        <w:pStyle w:val="Corpodetexto"/>
        <w:spacing w:before="12"/>
        <w:rPr>
          <w:sz w:val="21"/>
        </w:rPr>
      </w:pPr>
    </w:p>
    <w:p w14:paraId="7BBF0C7C" w14:textId="5F64817B" w:rsidR="00E77A82" w:rsidRPr="00500425" w:rsidRDefault="00500425" w:rsidP="00C81A44">
      <w:pPr>
        <w:pStyle w:val="Ttulo1"/>
        <w:ind w:left="0"/>
        <w:rPr>
          <w:color w:val="FF0000"/>
        </w:rPr>
      </w:pPr>
      <w:r>
        <w:t xml:space="preserve">ATIVIDADE: </w:t>
      </w:r>
      <w:r w:rsidR="001A36C4">
        <w:rPr>
          <w:color w:val="FF0000"/>
        </w:rPr>
        <w:t>{{ATIVIDADE}}</w:t>
      </w:r>
      <w:r w:rsidR="004F634C">
        <w:rPr>
          <w:color w:val="FF0000"/>
        </w:rPr>
        <w:t xml:space="preserve"> </w:t>
      </w:r>
      <w:r w:rsidR="00FE2F73">
        <w:rPr>
          <w:color w:val="FF0000"/>
        </w:rPr>
        <w:t xml:space="preserve"> </w:t>
      </w:r>
    </w:p>
    <w:p w14:paraId="6B4EFBA9" w14:textId="77777777" w:rsidR="00E77A82" w:rsidRDefault="00E77A82">
      <w:pPr>
        <w:pStyle w:val="Corpodetexto"/>
        <w:spacing w:before="5"/>
        <w:rPr>
          <w:b/>
        </w:rPr>
      </w:pPr>
    </w:p>
    <w:p w14:paraId="50198418" w14:textId="62206CC0" w:rsidR="00E77A82" w:rsidRDefault="00904BB9" w:rsidP="00C81A44">
      <w:pPr>
        <w:pStyle w:val="Corpodetexto"/>
        <w:rPr>
          <w:color w:val="FF0000"/>
        </w:rPr>
      </w:pPr>
      <w:r w:rsidRPr="001D1A0B">
        <w:rPr>
          <w:b/>
        </w:rPr>
        <w:t>Período</w:t>
      </w:r>
      <w:r w:rsidRPr="001D1A0B">
        <w:rPr>
          <w:b/>
          <w:spacing w:val="2"/>
        </w:rPr>
        <w:t xml:space="preserve"> </w:t>
      </w:r>
      <w:r w:rsidRPr="001D1A0B">
        <w:rPr>
          <w:b/>
        </w:rPr>
        <w:t>Previsto</w:t>
      </w:r>
      <w:r>
        <w:t>:</w:t>
      </w:r>
      <w:r>
        <w:rPr>
          <w:spacing w:val="2"/>
        </w:rPr>
        <w:t xml:space="preserve"> </w:t>
      </w:r>
      <w:r w:rsidR="001A36C4">
        <w:rPr>
          <w:b/>
          <w:color w:val="FF0000"/>
        </w:rPr>
        <w:t>{{PERIODO}}</w:t>
      </w:r>
    </w:p>
    <w:p w14:paraId="504DED50" w14:textId="7D7F16E8" w:rsidR="00E77A82" w:rsidRDefault="00E77A82">
      <w:pPr>
        <w:pStyle w:val="Corpodetexto"/>
        <w:ind w:left="8718"/>
        <w:rPr>
          <w:sz w:val="20"/>
        </w:rPr>
      </w:pPr>
    </w:p>
    <w:p w14:paraId="5895FB24" w14:textId="77777777" w:rsidR="00E77A82" w:rsidRDefault="00904BB9" w:rsidP="00C90BC1">
      <w:pPr>
        <w:spacing w:before="29"/>
        <w:ind w:right="2368"/>
        <w:rPr>
          <w:b/>
          <w:sz w:val="28"/>
        </w:rPr>
      </w:pPr>
      <w:r>
        <w:rPr>
          <w:b/>
          <w:sz w:val="28"/>
        </w:rPr>
        <w:t>RELAÇÃO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FUNCIONÁRIOS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AUTORIZADOS</w:t>
      </w:r>
    </w:p>
    <w:p w14:paraId="109A50F6" w14:textId="77777777" w:rsidR="00FE2F73" w:rsidRDefault="00FE2F73" w:rsidP="00C90BC1">
      <w:pPr>
        <w:spacing w:before="29"/>
        <w:ind w:right="2368"/>
        <w:rPr>
          <w:b/>
          <w:sz w:val="28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2"/>
        <w:gridCol w:w="1000"/>
        <w:gridCol w:w="749"/>
        <w:gridCol w:w="675"/>
      </w:tblGrid>
      <w:tr w:rsidR="00FC5D81" w:rsidRPr="00FC5D81" w14:paraId="459D67A1" w14:textId="77777777" w:rsidTr="00FC5D81">
        <w:trPr>
          <w:trHeight w:val="26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43ED43E" w14:textId="77777777" w:rsidR="00FC5D81" w:rsidRPr="00FC5D81" w:rsidRDefault="00FC5D81" w:rsidP="00FC5D8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pt-BR" w:eastAsia="pt-BR"/>
              </w:rPr>
            </w:pPr>
            <w:r w:rsidRPr="00FC5D81">
              <w:rPr>
                <w:rFonts w:ascii="Calibri" w:eastAsia="Times New Roman" w:hAnsi="Calibri" w:cs="Calibri"/>
                <w:b/>
                <w:bCs/>
                <w:color w:val="FFFFFF"/>
                <w:lang w:val="pt-BR" w:eastAsia="pt-BR"/>
              </w:rPr>
              <w:t>EMPRESA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96102BF" w14:textId="77777777" w:rsidR="00FC5D81" w:rsidRPr="00FC5D81" w:rsidRDefault="00FC5D81" w:rsidP="00FC5D8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pt-BR" w:eastAsia="pt-BR"/>
              </w:rPr>
            </w:pPr>
            <w:r w:rsidRPr="00FC5D81">
              <w:rPr>
                <w:rFonts w:ascii="Calibri" w:eastAsia="Times New Roman" w:hAnsi="Calibri" w:cs="Calibri"/>
                <w:b/>
                <w:bCs/>
                <w:color w:val="FFFFFF"/>
                <w:lang w:val="pt-BR" w:eastAsia="pt-BR"/>
              </w:rPr>
              <w:t>NOME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9B34A62" w14:textId="77777777" w:rsidR="00FC5D81" w:rsidRPr="00FC5D81" w:rsidRDefault="00FC5D81" w:rsidP="00FC5D8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pt-BR" w:eastAsia="pt-BR"/>
              </w:rPr>
            </w:pPr>
            <w:r w:rsidRPr="00FC5D81">
              <w:rPr>
                <w:rFonts w:ascii="Calibri" w:eastAsia="Times New Roman" w:hAnsi="Calibri" w:cs="Calibri"/>
                <w:b/>
                <w:bCs/>
                <w:color w:val="FFFFFF"/>
                <w:lang w:val="pt-BR" w:eastAsia="pt-BR"/>
              </w:rPr>
              <w:t>CPF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E3941C9" w14:textId="77777777" w:rsidR="00FC5D81" w:rsidRPr="00FC5D81" w:rsidRDefault="00FC5D81" w:rsidP="00FC5D8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pt-BR" w:eastAsia="pt-BR"/>
              </w:rPr>
            </w:pPr>
            <w:r w:rsidRPr="00FC5D81">
              <w:rPr>
                <w:rFonts w:ascii="Calibri" w:eastAsia="Times New Roman" w:hAnsi="Calibri" w:cs="Calibri"/>
                <w:b/>
                <w:bCs/>
                <w:color w:val="FFFFFF"/>
                <w:lang w:val="pt-BR" w:eastAsia="pt-BR"/>
              </w:rPr>
              <w:t>RG</w:t>
            </w:r>
          </w:p>
        </w:tc>
      </w:tr>
      <w:tr w:rsidR="00FC5D81" w:rsidRPr="00FC5D81" w14:paraId="435E0067" w14:textId="77777777" w:rsidTr="00FC5D81">
        <w:trPr>
          <w:trHeight w:val="26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D5A63" w14:textId="40A41B0F" w:rsidR="00FC5D81" w:rsidRPr="00FC5D81" w:rsidRDefault="001A36C4" w:rsidP="00FC5D8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{{EMPRE</w:t>
            </w:r>
            <w:r w:rsidR="007263D5">
              <w:rPr>
                <w:rFonts w:ascii="Calibri" w:eastAsia="Times New Roman" w:hAnsi="Calibri" w:cs="Calibri"/>
                <w:color w:val="000000"/>
                <w:lang w:val="pt-BR" w:eastAsia="pt-BR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A}}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16C12" w14:textId="3FE0371A" w:rsidR="00FC5D81" w:rsidRPr="00FC5D81" w:rsidRDefault="001A36C4" w:rsidP="00FC5D8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pt-BR" w:eastAsia="pt-BR"/>
              </w:rPr>
            </w:pPr>
            <w:r>
              <w:rPr>
                <w:rFonts w:ascii="Calibri" w:eastAsia="Times New Roman" w:hAnsi="Calibri" w:cs="Calibri"/>
                <w:lang w:val="pt-BR" w:eastAsia="pt-BR"/>
              </w:rPr>
              <w:t>{{NOME}}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BBBCB" w14:textId="6332363D" w:rsidR="00FC5D81" w:rsidRPr="00FC5D81" w:rsidRDefault="001A36C4" w:rsidP="00FC5D8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pt-BR" w:eastAsia="pt-BR"/>
              </w:rPr>
            </w:pPr>
            <w:r>
              <w:rPr>
                <w:rFonts w:ascii="Calibri" w:eastAsia="Times New Roman" w:hAnsi="Calibri" w:cs="Calibri"/>
                <w:lang w:val="pt-BR" w:eastAsia="pt-BR"/>
              </w:rPr>
              <w:t>{{CPF}}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018A3" w14:textId="236BE18D" w:rsidR="00FC5D81" w:rsidRPr="00FC5D81" w:rsidRDefault="001A36C4" w:rsidP="00FC5D8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{{RG}}</w:t>
            </w:r>
          </w:p>
        </w:tc>
      </w:tr>
    </w:tbl>
    <w:p w14:paraId="7FEC5770" w14:textId="77777777" w:rsidR="00FE2F73" w:rsidRDefault="00FE2F73" w:rsidP="00C90BC1">
      <w:pPr>
        <w:spacing w:before="29"/>
        <w:ind w:right="2368"/>
        <w:rPr>
          <w:b/>
          <w:sz w:val="28"/>
        </w:rPr>
      </w:pPr>
    </w:p>
    <w:p w14:paraId="0CD06F32" w14:textId="77777777" w:rsidR="00E77A82" w:rsidRDefault="00E77A82">
      <w:pPr>
        <w:pStyle w:val="Corpodetexto"/>
        <w:spacing w:before="4"/>
        <w:rPr>
          <w:b/>
        </w:rPr>
      </w:pPr>
    </w:p>
    <w:p w14:paraId="4CC70DB4" w14:textId="70DED1D4" w:rsidR="00C90BC1" w:rsidRPr="00C90BC1" w:rsidRDefault="00904BB9" w:rsidP="00FE2F73">
      <w:pPr>
        <w:spacing w:line="372" w:lineRule="auto"/>
        <w:ind w:left="100" w:right="121"/>
        <w:jc w:val="both"/>
      </w:pPr>
      <w:r>
        <w:rPr>
          <w:rFonts w:ascii="Arial" w:hAnsi="Arial"/>
          <w:b/>
          <w:sz w:val="20"/>
        </w:rPr>
        <w:t>Obs: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Esta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lista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temporária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não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anula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acesso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dos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funcionários</w:t>
      </w:r>
      <w:r>
        <w:rPr>
          <w:rFonts w:ascii="Arial" w:hAnsi="Arial"/>
          <w:b/>
          <w:spacing w:val="1"/>
          <w:sz w:val="20"/>
        </w:rPr>
        <w:t xml:space="preserve"> </w:t>
      </w:r>
      <w:r w:rsidR="00C90BC1">
        <w:rPr>
          <w:rFonts w:ascii="Arial" w:hAnsi="Arial"/>
          <w:b/>
          <w:spacing w:val="1"/>
          <w:sz w:val="20"/>
        </w:rPr>
        <w:t>de listas de acessos vigentes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final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período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validade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desta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carta,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mesma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deverá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ser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descartada.</w:t>
      </w:r>
      <w:r w:rsidR="00C90BC1">
        <w:t xml:space="preserve">                             </w:t>
      </w:r>
      <w:r w:rsidR="00C90BC1">
        <w:tab/>
      </w:r>
      <w:r w:rsidR="00C90BC1">
        <w:tab/>
      </w:r>
      <w:r w:rsidR="00C90BC1">
        <w:tab/>
      </w:r>
      <w:r w:rsidR="00C90BC1">
        <w:tab/>
      </w:r>
      <w:r w:rsidR="00C90BC1">
        <w:tab/>
      </w:r>
      <w:r w:rsidR="00C90BC1">
        <w:tab/>
      </w:r>
      <w:r w:rsidR="00C90BC1">
        <w:tab/>
      </w:r>
      <w:r w:rsidR="00C90BC1">
        <w:tab/>
      </w:r>
      <w:r w:rsidR="00FE2F73">
        <w:t xml:space="preserve">                                                       </w:t>
      </w:r>
      <w:r w:rsidR="00C90BC1">
        <w:t>Desde</w:t>
      </w:r>
      <w:r w:rsidR="00C90BC1">
        <w:rPr>
          <w:spacing w:val="-1"/>
        </w:rPr>
        <w:t xml:space="preserve"> </w:t>
      </w:r>
      <w:r w:rsidR="00C90BC1">
        <w:t>já, agradecemos a colaboração.</w:t>
      </w:r>
    </w:p>
    <w:tbl>
      <w:tblPr>
        <w:tblpPr w:leftFromText="45" w:rightFromText="45" w:bottomFromText="70" w:vertAnchor="text" w:horzAnchor="page" w:tblpX="8341" w:tblpY="282"/>
        <w:tblW w:w="3456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701"/>
      </w:tblGrid>
      <w:tr w:rsidR="00C90BC1" w14:paraId="257325F6" w14:textId="77777777" w:rsidTr="00C90BC1">
        <w:trPr>
          <w:trHeight w:val="16"/>
          <w:tblCellSpacing w:w="15" w:type="dxa"/>
        </w:trPr>
        <w:tc>
          <w:tcPr>
            <w:tcW w:w="1710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C2E922E" w14:textId="0AC32164" w:rsidR="00C90BC1" w:rsidRDefault="00C90BC1" w:rsidP="00C90BC1">
            <w:pPr>
              <w:jc w:val="right"/>
              <w:rPr>
                <w:rFonts w:ascii="Calibri" w:eastAsiaTheme="minorEastAsia" w:hAnsi="Calibri" w:cs="Calibri"/>
                <w:lang w:val="pt-BR"/>
              </w:rPr>
            </w:pPr>
            <w:r>
              <w:rPr>
                <w:rFonts w:ascii="Calibri" w:hAnsi="Calibri" w:cs="Calibri"/>
                <w:color w:val="4472C4"/>
              </w:rPr>
              <w:t> </w:t>
            </w:r>
          </w:p>
        </w:tc>
        <w:tc>
          <w:tcPr>
            <w:tcW w:w="165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AAD5BD" w14:textId="77777777" w:rsidR="00C90BC1" w:rsidRDefault="00C90BC1" w:rsidP="00C90BC1">
            <w:pPr>
              <w:spacing w:line="253" w:lineRule="atLeast"/>
              <w:jc w:val="right"/>
              <w:rPr>
                <w:rFonts w:ascii="Calibri" w:hAnsi="Calibri" w:cs="Calibri"/>
              </w:rPr>
            </w:pPr>
            <w:r>
              <w:rPr>
                <w:rFonts w:ascii="Outfit" w:hAnsi="Outfit" w:cs="Calibri"/>
                <w:b/>
                <w:bCs/>
                <w:color w:val="EB0045"/>
                <w:sz w:val="18"/>
                <w:szCs w:val="18"/>
              </w:rPr>
              <w:t xml:space="preserve">    </w:t>
            </w:r>
          </w:p>
          <w:p w14:paraId="21D68436" w14:textId="77777777" w:rsidR="00C90BC1" w:rsidRDefault="00C90BC1" w:rsidP="00C90BC1">
            <w:pPr>
              <w:spacing w:line="253" w:lineRule="atLeast"/>
              <w:jc w:val="right"/>
              <w:rPr>
                <w:rFonts w:ascii="Calibri" w:hAnsi="Calibri" w:cs="Calibri"/>
              </w:rPr>
            </w:pPr>
            <w:r>
              <w:rPr>
                <w:rFonts w:ascii="Outfit" w:hAnsi="Outfit" w:cs="Calibri"/>
                <w:color w:val="003E52"/>
                <w:sz w:val="18"/>
                <w:szCs w:val="18"/>
              </w:rPr>
              <w:t xml:space="preserve">  </w:t>
            </w:r>
          </w:p>
          <w:p w14:paraId="3D9AC935" w14:textId="6DEE6139" w:rsidR="00C90BC1" w:rsidRDefault="00C90BC1" w:rsidP="00C90BC1">
            <w:pPr>
              <w:spacing w:line="253" w:lineRule="atLeast"/>
              <w:jc w:val="right"/>
              <w:rPr>
                <w:rFonts w:ascii="Calibri" w:hAnsi="Calibri" w:cs="Calibri"/>
              </w:rPr>
            </w:pPr>
            <w:r>
              <w:rPr>
                <w:rFonts w:ascii="Outfit" w:hAnsi="Outfit" w:cs="Calibri"/>
                <w:color w:val="003E52"/>
                <w:sz w:val="18"/>
                <w:szCs w:val="18"/>
              </w:rPr>
              <w:t>Controle de Acessos</w:t>
            </w:r>
          </w:p>
          <w:p w14:paraId="7625DBEE" w14:textId="77777777" w:rsidR="00C90BC1" w:rsidRDefault="00C90BC1" w:rsidP="00C90BC1">
            <w:pPr>
              <w:spacing w:line="253" w:lineRule="atLeast"/>
              <w:jc w:val="right"/>
              <w:rPr>
                <w:rFonts w:ascii="Calibri" w:hAnsi="Calibri" w:cs="Calibri"/>
                <w:color w:val="4472C4"/>
              </w:rPr>
            </w:pPr>
            <w:r>
              <w:rPr>
                <w:rFonts w:ascii="Outfit" w:hAnsi="Outfit" w:cs="Calibri"/>
                <w:b/>
                <w:bCs/>
                <w:color w:val="003E52"/>
                <w:sz w:val="18"/>
                <w:szCs w:val="18"/>
              </w:rPr>
              <w:t>   </w:t>
            </w:r>
          </w:p>
        </w:tc>
      </w:tr>
    </w:tbl>
    <w:p w14:paraId="6E8E3DC6" w14:textId="77777777" w:rsidR="00C90BC1" w:rsidRDefault="00C90BC1" w:rsidP="00C90BC1">
      <w:pPr>
        <w:spacing w:line="372" w:lineRule="auto"/>
        <w:ind w:right="121"/>
        <w:jc w:val="both"/>
        <w:rPr>
          <w:rFonts w:ascii="Arial" w:hAnsi="Arial"/>
          <w:b/>
          <w:sz w:val="20"/>
        </w:rPr>
      </w:pPr>
    </w:p>
    <w:sectPr w:rsidR="00C90BC1">
      <w:headerReference w:type="even" r:id="rId9"/>
      <w:footerReference w:type="default" r:id="rId10"/>
      <w:headerReference w:type="first" r:id="rId11"/>
      <w:pgSz w:w="11910" w:h="16850"/>
      <w:pgMar w:top="560" w:right="600" w:bottom="820" w:left="620" w:header="0" w:footer="6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9E49B" w14:textId="77777777" w:rsidR="00F25404" w:rsidRDefault="00F25404">
      <w:r>
        <w:separator/>
      </w:r>
    </w:p>
  </w:endnote>
  <w:endnote w:type="continuationSeparator" w:id="0">
    <w:p w14:paraId="3FF71921" w14:textId="77777777" w:rsidR="00F25404" w:rsidRDefault="00F25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utfit">
    <w:altName w:val="Calibri"/>
    <w:charset w:val="00"/>
    <w:family w:val="auto"/>
    <w:pitch w:val="default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C4B6" w14:textId="77777777" w:rsidR="00E77A82" w:rsidRDefault="00500425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30CD72F" wp14:editId="1EA7E35E">
              <wp:simplePos x="0" y="0"/>
              <wp:positionH relativeFrom="page">
                <wp:posOffset>444500</wp:posOffset>
              </wp:positionH>
              <wp:positionV relativeFrom="page">
                <wp:posOffset>10158730</wp:posOffset>
              </wp:positionV>
              <wp:extent cx="2023745" cy="374650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374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6BC43" w14:textId="7444C7E3" w:rsidR="00E77A82" w:rsidRDefault="00E77A82">
                          <w:pPr>
                            <w:spacing w:before="2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0CD72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5pt;margin-top:799.9pt;width:159.35pt;height:29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" filled="f" stroked="f">
              <v:textbox inset="0,0,0,0">
                <w:txbxContent>
                  <w:p w14:paraId="5276BC43" w14:textId="7444C7E3" w:rsidR="00E77A82" w:rsidRDefault="00E77A82">
                    <w:pPr>
                      <w:spacing w:before="2"/>
                      <w:ind w:left="20"/>
                      <w:rPr>
                        <w:rFonts w:ascii="Arial MT" w:hAns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911D4" w14:textId="77777777" w:rsidR="00F25404" w:rsidRDefault="00F25404">
      <w:r>
        <w:separator/>
      </w:r>
    </w:p>
  </w:footnote>
  <w:footnote w:type="continuationSeparator" w:id="0">
    <w:p w14:paraId="5AC571F0" w14:textId="77777777" w:rsidR="00F25404" w:rsidRDefault="00F25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1559E" w14:textId="27FBBCE4" w:rsidR="00E9494E" w:rsidRDefault="00000000">
    <w:pPr>
      <w:pStyle w:val="Cabealho"/>
    </w:pPr>
    <w:r>
      <w:rPr>
        <w:noProof/>
        <w:lang w:val="pt-BR" w:eastAsia="pt-BR"/>
      </w:rPr>
      <w:pict w14:anchorId="7F8A39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95438" o:spid="_x0000_s1026" type="#_x0000_t75" style="position:absolute;margin-left:0;margin-top:0;width:534.15pt;height:302.05pt;z-index:-251656704;mso-position-horizontal:center;mso-position-horizontal-relative:margin;mso-position-vertical:center;mso-position-vertical-relative:margin" o:allowincell="f">
          <v:imagedata r:id="rId1" o:title="SITES BRASIL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AE289" w14:textId="7EFA66E5" w:rsidR="00E9494E" w:rsidRDefault="00000000">
    <w:pPr>
      <w:pStyle w:val="Cabealho"/>
    </w:pPr>
    <w:r>
      <w:rPr>
        <w:noProof/>
        <w:lang w:val="pt-BR" w:eastAsia="pt-BR"/>
      </w:rPr>
      <w:pict w14:anchorId="674A49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95437" o:spid="_x0000_s1025" type="#_x0000_t75" style="position:absolute;margin-left:0;margin-top:0;width:534.15pt;height:302.05pt;z-index:-251657728;mso-position-horizontal:center;mso-position-horizontal-relative:margin;mso-position-vertical:center;mso-position-vertical-relative:margin" o:allowincell="f">
          <v:imagedata r:id="rId1" o:title="SITES BRASIL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A82"/>
    <w:rsid w:val="00003614"/>
    <w:rsid w:val="00004BDA"/>
    <w:rsid w:val="000050FC"/>
    <w:rsid w:val="00011513"/>
    <w:rsid w:val="00015CFD"/>
    <w:rsid w:val="00052740"/>
    <w:rsid w:val="000542BA"/>
    <w:rsid w:val="00060C24"/>
    <w:rsid w:val="00072E71"/>
    <w:rsid w:val="00075BB2"/>
    <w:rsid w:val="000808FE"/>
    <w:rsid w:val="00085353"/>
    <w:rsid w:val="00090394"/>
    <w:rsid w:val="00092E74"/>
    <w:rsid w:val="000A4FC8"/>
    <w:rsid w:val="000B051D"/>
    <w:rsid w:val="000B540C"/>
    <w:rsid w:val="000D2AC1"/>
    <w:rsid w:val="000D71D4"/>
    <w:rsid w:val="001038DC"/>
    <w:rsid w:val="001365D3"/>
    <w:rsid w:val="001571A0"/>
    <w:rsid w:val="001618EE"/>
    <w:rsid w:val="001629F9"/>
    <w:rsid w:val="00181874"/>
    <w:rsid w:val="00181C18"/>
    <w:rsid w:val="001901EE"/>
    <w:rsid w:val="00193453"/>
    <w:rsid w:val="001946CD"/>
    <w:rsid w:val="0019775B"/>
    <w:rsid w:val="001A36C4"/>
    <w:rsid w:val="001A5458"/>
    <w:rsid w:val="001D1A0B"/>
    <w:rsid w:val="001E2AE9"/>
    <w:rsid w:val="00207CEE"/>
    <w:rsid w:val="0023267E"/>
    <w:rsid w:val="00234B14"/>
    <w:rsid w:val="002453EA"/>
    <w:rsid w:val="00255E23"/>
    <w:rsid w:val="00263187"/>
    <w:rsid w:val="00267B3E"/>
    <w:rsid w:val="00275D67"/>
    <w:rsid w:val="00283645"/>
    <w:rsid w:val="00297509"/>
    <w:rsid w:val="002B4574"/>
    <w:rsid w:val="002C710D"/>
    <w:rsid w:val="002F7EBD"/>
    <w:rsid w:val="0030001C"/>
    <w:rsid w:val="00302F68"/>
    <w:rsid w:val="00311491"/>
    <w:rsid w:val="003115F5"/>
    <w:rsid w:val="00313E90"/>
    <w:rsid w:val="0033688F"/>
    <w:rsid w:val="00350C49"/>
    <w:rsid w:val="00367EEF"/>
    <w:rsid w:val="0038503C"/>
    <w:rsid w:val="0038591F"/>
    <w:rsid w:val="003956F8"/>
    <w:rsid w:val="00396867"/>
    <w:rsid w:val="003A596C"/>
    <w:rsid w:val="003C10C0"/>
    <w:rsid w:val="003D5AE6"/>
    <w:rsid w:val="003E2E42"/>
    <w:rsid w:val="003E5E18"/>
    <w:rsid w:val="003E71CC"/>
    <w:rsid w:val="004000BA"/>
    <w:rsid w:val="00400AA5"/>
    <w:rsid w:val="00410D64"/>
    <w:rsid w:val="004411DA"/>
    <w:rsid w:val="004426BA"/>
    <w:rsid w:val="004471B2"/>
    <w:rsid w:val="00456AEA"/>
    <w:rsid w:val="00466ABD"/>
    <w:rsid w:val="004672C8"/>
    <w:rsid w:val="0047359A"/>
    <w:rsid w:val="004747CA"/>
    <w:rsid w:val="00481D5A"/>
    <w:rsid w:val="004849C6"/>
    <w:rsid w:val="004A389A"/>
    <w:rsid w:val="004C3624"/>
    <w:rsid w:val="004C706A"/>
    <w:rsid w:val="004D2262"/>
    <w:rsid w:val="004E5E24"/>
    <w:rsid w:val="004E75E4"/>
    <w:rsid w:val="004F1F1F"/>
    <w:rsid w:val="004F634C"/>
    <w:rsid w:val="00500425"/>
    <w:rsid w:val="00511E3E"/>
    <w:rsid w:val="00520568"/>
    <w:rsid w:val="00520D62"/>
    <w:rsid w:val="00540174"/>
    <w:rsid w:val="00561529"/>
    <w:rsid w:val="00563461"/>
    <w:rsid w:val="005712B2"/>
    <w:rsid w:val="0057131F"/>
    <w:rsid w:val="00580BA2"/>
    <w:rsid w:val="005A440E"/>
    <w:rsid w:val="005B0740"/>
    <w:rsid w:val="005B49DC"/>
    <w:rsid w:val="005F1551"/>
    <w:rsid w:val="00605A72"/>
    <w:rsid w:val="00635155"/>
    <w:rsid w:val="006466B8"/>
    <w:rsid w:val="00651DD3"/>
    <w:rsid w:val="00657262"/>
    <w:rsid w:val="00665A4C"/>
    <w:rsid w:val="00666E08"/>
    <w:rsid w:val="006B220C"/>
    <w:rsid w:val="006C6D12"/>
    <w:rsid w:val="006C75C2"/>
    <w:rsid w:val="006D4791"/>
    <w:rsid w:val="006D5470"/>
    <w:rsid w:val="006D5DE1"/>
    <w:rsid w:val="006F06BD"/>
    <w:rsid w:val="00711F2F"/>
    <w:rsid w:val="00714B6A"/>
    <w:rsid w:val="00722CAF"/>
    <w:rsid w:val="007263D5"/>
    <w:rsid w:val="00727109"/>
    <w:rsid w:val="00733D25"/>
    <w:rsid w:val="007354F5"/>
    <w:rsid w:val="00735A5A"/>
    <w:rsid w:val="007413CB"/>
    <w:rsid w:val="0074203E"/>
    <w:rsid w:val="00744287"/>
    <w:rsid w:val="00776B83"/>
    <w:rsid w:val="00783C53"/>
    <w:rsid w:val="00787918"/>
    <w:rsid w:val="007926CA"/>
    <w:rsid w:val="0079555A"/>
    <w:rsid w:val="00795C7F"/>
    <w:rsid w:val="007974C8"/>
    <w:rsid w:val="007C361C"/>
    <w:rsid w:val="007E3ECB"/>
    <w:rsid w:val="007F27C0"/>
    <w:rsid w:val="007F304E"/>
    <w:rsid w:val="007F6E46"/>
    <w:rsid w:val="00803C80"/>
    <w:rsid w:val="008200F8"/>
    <w:rsid w:val="0083028B"/>
    <w:rsid w:val="008347C4"/>
    <w:rsid w:val="0083643F"/>
    <w:rsid w:val="0084179D"/>
    <w:rsid w:val="00862E97"/>
    <w:rsid w:val="0086388F"/>
    <w:rsid w:val="00863BE0"/>
    <w:rsid w:val="00865453"/>
    <w:rsid w:val="00871BF8"/>
    <w:rsid w:val="0087526E"/>
    <w:rsid w:val="00886E08"/>
    <w:rsid w:val="008872BC"/>
    <w:rsid w:val="008B0A2C"/>
    <w:rsid w:val="008B1999"/>
    <w:rsid w:val="008B774E"/>
    <w:rsid w:val="008C18DB"/>
    <w:rsid w:val="008D2FDC"/>
    <w:rsid w:val="008D71B6"/>
    <w:rsid w:val="008D7921"/>
    <w:rsid w:val="00901D1A"/>
    <w:rsid w:val="00904BB9"/>
    <w:rsid w:val="0091493F"/>
    <w:rsid w:val="009161CA"/>
    <w:rsid w:val="009175AE"/>
    <w:rsid w:val="009218F5"/>
    <w:rsid w:val="009238A3"/>
    <w:rsid w:val="00931818"/>
    <w:rsid w:val="0093704F"/>
    <w:rsid w:val="009406F2"/>
    <w:rsid w:val="00941F31"/>
    <w:rsid w:val="009533D0"/>
    <w:rsid w:val="00974204"/>
    <w:rsid w:val="009742BD"/>
    <w:rsid w:val="0098663C"/>
    <w:rsid w:val="009868A3"/>
    <w:rsid w:val="009B4F7F"/>
    <w:rsid w:val="009C5867"/>
    <w:rsid w:val="009C73C3"/>
    <w:rsid w:val="009F3826"/>
    <w:rsid w:val="00A031F8"/>
    <w:rsid w:val="00A20E95"/>
    <w:rsid w:val="00A31894"/>
    <w:rsid w:val="00A36E87"/>
    <w:rsid w:val="00A473D3"/>
    <w:rsid w:val="00A5526B"/>
    <w:rsid w:val="00A91335"/>
    <w:rsid w:val="00AA12C9"/>
    <w:rsid w:val="00AA7BEF"/>
    <w:rsid w:val="00AB0DD0"/>
    <w:rsid w:val="00AB10BB"/>
    <w:rsid w:val="00AC596F"/>
    <w:rsid w:val="00AE0632"/>
    <w:rsid w:val="00AE0E9D"/>
    <w:rsid w:val="00AE6281"/>
    <w:rsid w:val="00AF05C6"/>
    <w:rsid w:val="00AF1D4C"/>
    <w:rsid w:val="00B00F4D"/>
    <w:rsid w:val="00B04AD2"/>
    <w:rsid w:val="00B1088E"/>
    <w:rsid w:val="00B1174B"/>
    <w:rsid w:val="00B22392"/>
    <w:rsid w:val="00B31BA4"/>
    <w:rsid w:val="00B561B5"/>
    <w:rsid w:val="00B56E3E"/>
    <w:rsid w:val="00B703A8"/>
    <w:rsid w:val="00B73A41"/>
    <w:rsid w:val="00BA04CB"/>
    <w:rsid w:val="00BC163F"/>
    <w:rsid w:val="00BD1878"/>
    <w:rsid w:val="00BD3713"/>
    <w:rsid w:val="00BD45C1"/>
    <w:rsid w:val="00BF6F3F"/>
    <w:rsid w:val="00C0032B"/>
    <w:rsid w:val="00C01C07"/>
    <w:rsid w:val="00C134A2"/>
    <w:rsid w:val="00C14381"/>
    <w:rsid w:val="00C2169B"/>
    <w:rsid w:val="00C22165"/>
    <w:rsid w:val="00C224DC"/>
    <w:rsid w:val="00C2643B"/>
    <w:rsid w:val="00C366EC"/>
    <w:rsid w:val="00C42C20"/>
    <w:rsid w:val="00C44FCF"/>
    <w:rsid w:val="00C47937"/>
    <w:rsid w:val="00C612B7"/>
    <w:rsid w:val="00C70825"/>
    <w:rsid w:val="00C74EBD"/>
    <w:rsid w:val="00C777D1"/>
    <w:rsid w:val="00C81A44"/>
    <w:rsid w:val="00C90BC1"/>
    <w:rsid w:val="00C93948"/>
    <w:rsid w:val="00CB1CA3"/>
    <w:rsid w:val="00CB46C8"/>
    <w:rsid w:val="00CB7646"/>
    <w:rsid w:val="00CD1E11"/>
    <w:rsid w:val="00CD3821"/>
    <w:rsid w:val="00CF511D"/>
    <w:rsid w:val="00CF6D81"/>
    <w:rsid w:val="00D06E65"/>
    <w:rsid w:val="00D07D84"/>
    <w:rsid w:val="00D22FE1"/>
    <w:rsid w:val="00D325E0"/>
    <w:rsid w:val="00D37DEB"/>
    <w:rsid w:val="00D50C8F"/>
    <w:rsid w:val="00D52524"/>
    <w:rsid w:val="00D8340F"/>
    <w:rsid w:val="00D94678"/>
    <w:rsid w:val="00D94953"/>
    <w:rsid w:val="00DB59C8"/>
    <w:rsid w:val="00DC1D09"/>
    <w:rsid w:val="00DC24E4"/>
    <w:rsid w:val="00DC5B00"/>
    <w:rsid w:val="00E13305"/>
    <w:rsid w:val="00E14746"/>
    <w:rsid w:val="00E1595D"/>
    <w:rsid w:val="00E43C70"/>
    <w:rsid w:val="00E44D56"/>
    <w:rsid w:val="00E46073"/>
    <w:rsid w:val="00E616A6"/>
    <w:rsid w:val="00E65D73"/>
    <w:rsid w:val="00E744E9"/>
    <w:rsid w:val="00E77A82"/>
    <w:rsid w:val="00E9264A"/>
    <w:rsid w:val="00E9494E"/>
    <w:rsid w:val="00EB1DA6"/>
    <w:rsid w:val="00EB291C"/>
    <w:rsid w:val="00EB2D4C"/>
    <w:rsid w:val="00EB58EA"/>
    <w:rsid w:val="00EC1FFC"/>
    <w:rsid w:val="00EC599C"/>
    <w:rsid w:val="00EE04F4"/>
    <w:rsid w:val="00EE4617"/>
    <w:rsid w:val="00EF4F96"/>
    <w:rsid w:val="00F14275"/>
    <w:rsid w:val="00F14A7C"/>
    <w:rsid w:val="00F20D00"/>
    <w:rsid w:val="00F25404"/>
    <w:rsid w:val="00F31C5A"/>
    <w:rsid w:val="00F329AA"/>
    <w:rsid w:val="00F366FB"/>
    <w:rsid w:val="00F6326E"/>
    <w:rsid w:val="00F81B92"/>
    <w:rsid w:val="00F84D62"/>
    <w:rsid w:val="00F86727"/>
    <w:rsid w:val="00F91F3F"/>
    <w:rsid w:val="00F92A05"/>
    <w:rsid w:val="00FA4DA6"/>
    <w:rsid w:val="00FA7B35"/>
    <w:rsid w:val="00FB62FB"/>
    <w:rsid w:val="00FC16DF"/>
    <w:rsid w:val="00FC5D81"/>
    <w:rsid w:val="00FE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B7188"/>
  <w15:docId w15:val="{F2F50B7A-E6AE-4BD7-8E01-E9A9A175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Segoe UI" w:eastAsia="Segoe UI" w:hAnsi="Segoe UI" w:cs="Segoe UI"/>
      <w:lang w:val="pt-PT"/>
    </w:rPr>
  </w:style>
  <w:style w:type="paragraph" w:styleId="Ttulo1">
    <w:name w:val="heading 1"/>
    <w:basedOn w:val="Normal"/>
    <w:uiPriority w:val="1"/>
    <w:qFormat/>
    <w:pPr>
      <w:ind w:left="100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474" w:right="500"/>
      <w:jc w:val="center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5004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0425"/>
    <w:rPr>
      <w:rFonts w:ascii="Segoe UI" w:eastAsia="Segoe UI" w:hAnsi="Segoe UI" w:cs="Segoe UI"/>
      <w:lang w:val="pt-PT"/>
    </w:rPr>
  </w:style>
  <w:style w:type="paragraph" w:styleId="Rodap">
    <w:name w:val="footer"/>
    <w:basedOn w:val="Normal"/>
    <w:link w:val="RodapChar"/>
    <w:uiPriority w:val="99"/>
    <w:unhideWhenUsed/>
    <w:rsid w:val="005004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0425"/>
    <w:rPr>
      <w:rFonts w:ascii="Segoe UI" w:eastAsia="Segoe UI" w:hAnsi="Segoe UI" w:cs="Segoe UI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5004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C93A6F5BA673429387FAB15B0E9905" ma:contentTypeVersion="10" ma:contentTypeDescription="Crie um novo documento." ma:contentTypeScope="" ma:versionID="61c7066ae9ca350004803832c02136f6">
  <xsd:schema xmlns:xsd="http://www.w3.org/2001/XMLSchema" xmlns:xs="http://www.w3.org/2001/XMLSchema" xmlns:p="http://schemas.microsoft.com/office/2006/metadata/properties" xmlns:ns3="f8295e40-641b-4b41-8851-e32d901a78a4" xmlns:ns4="aa17fbb8-55a1-4b18-a4ea-edbedd3da927" targetNamespace="http://schemas.microsoft.com/office/2006/metadata/properties" ma:root="true" ma:fieldsID="dccc92bda828e1f681e7f3e9dc801103" ns3:_="" ns4:_="">
    <xsd:import namespace="f8295e40-641b-4b41-8851-e32d901a78a4"/>
    <xsd:import namespace="aa17fbb8-55a1-4b18-a4ea-edbedd3da9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95e40-641b-4b41-8851-e32d901a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7fbb8-55a1-4b18-a4ea-edbedd3da92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295e40-641b-4b41-8851-e32d901a78a4" xsi:nil="true"/>
  </documentManagement>
</p:properties>
</file>

<file path=customXml/itemProps1.xml><?xml version="1.0" encoding="utf-8"?>
<ds:datastoreItem xmlns:ds="http://schemas.openxmlformats.org/officeDocument/2006/customXml" ds:itemID="{E191DAC8-E638-4684-95CD-7681ED9D2B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295e40-641b-4b41-8851-e32d901a78a4"/>
    <ds:schemaRef ds:uri="aa17fbb8-55a1-4b18-a4ea-edbedd3da9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732A1D-0BFF-4A70-BA05-C7E43BE2B9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083686-F669-4648-9A49-784DCCFB8466}">
  <ds:schemaRefs>
    <ds:schemaRef ds:uri="http://schemas.microsoft.com/office/2006/metadata/properties"/>
    <ds:schemaRef ds:uri="http://schemas.microsoft.com/office/infopath/2007/PartnerControls"/>
    <ds:schemaRef ds:uri="f8295e40-641b-4b41-8851-e32d901a78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140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Claro S.A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Tercio Alberto dos Santos - NETWORKER - Claro SP -</dc:creator>
  <cp:lastModifiedBy>Lonnie Roberts</cp:lastModifiedBy>
  <cp:revision>100</cp:revision>
  <dcterms:created xsi:type="dcterms:W3CDTF">2024-09-30T20:05:00Z</dcterms:created>
  <dcterms:modified xsi:type="dcterms:W3CDTF">2026-05-12T12:46:00Z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2022-07-21T00:00:00Z</vt:filetime>
  </property>
  <property fmtid="{D5CDD505-2E9C-101B-9397-08002B2CF9AE}" pid="5" name="ContentTypeId">
    <vt:lpwstr>0x010100D5C93A6F5BA673429387FAB15B0E9905</vt:lpwstr>
  </property>
</Properties>
</file>