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FD2" w:rsidRDefault="00185FD2">
      <w:r>
        <w:t>Human Machine Interface</w:t>
      </w:r>
    </w:p>
    <w:p w:rsidR="00185FD2" w:rsidRDefault="00185FD2"/>
    <w:p w:rsidR="00185FD2" w:rsidRDefault="00185FD2">
      <w:r>
        <w:t>Menu Buttons:</w:t>
      </w:r>
    </w:p>
    <w:p w:rsidR="00185FD2" w:rsidRDefault="00185FD2">
      <w:r>
        <w:t>Start</w:t>
      </w:r>
    </w:p>
    <w:p w:rsidR="00185FD2" w:rsidRDefault="00185FD2">
      <w:r>
        <w:t>Exit</w:t>
      </w:r>
    </w:p>
    <w:p w:rsidR="00185FD2" w:rsidRDefault="005E25F2">
      <w:r>
        <w:t>Help</w:t>
      </w:r>
    </w:p>
    <w:p w:rsidR="005E25F2" w:rsidRDefault="005E25F2"/>
    <w:p w:rsidR="005E25F2" w:rsidRDefault="005E25F2">
      <w:r>
        <w:t>Console:</w:t>
      </w:r>
    </w:p>
    <w:p w:rsidR="005E25F2" w:rsidRDefault="005E25F2">
      <w:r>
        <w:t>3 Wheels</w:t>
      </w:r>
    </w:p>
    <w:p w:rsidR="005E25F2" w:rsidRDefault="005E25F2"/>
    <w:p w:rsidR="005E25F2" w:rsidRDefault="005E25F2">
      <w:bookmarkStart w:id="0" w:name="_GoBack"/>
      <w:bookmarkEnd w:id="0"/>
    </w:p>
    <w:p w:rsidR="00185FD2" w:rsidRDefault="00185FD2"/>
    <w:p w:rsidR="00185FD2" w:rsidRDefault="00185FD2">
      <w:r>
        <w:t>GAME</w:t>
      </w:r>
    </w:p>
    <w:p w:rsidR="00185FD2" w:rsidRDefault="00185FD2">
      <w:r>
        <w:t>Animation- rotation of reels</w:t>
      </w:r>
    </w:p>
    <w:p w:rsidR="00185FD2" w:rsidRDefault="00185FD2">
      <w:r>
        <w:t>Imagine – pictures in the reels</w:t>
      </w:r>
    </w:p>
    <w:p w:rsidR="008212CB" w:rsidRDefault="008212CB">
      <w:r>
        <w:t>Payout system</w:t>
      </w:r>
    </w:p>
    <w:p w:rsidR="008212CB" w:rsidRDefault="008212CB">
      <w:r>
        <w:t>START – simulation of a coin to start the game</w:t>
      </w:r>
    </w:p>
    <w:p w:rsidR="008212CB" w:rsidRDefault="008212CB">
      <w:r>
        <w:t>The three reels spins start spinning at the same time</w:t>
      </w:r>
    </w:p>
    <w:p w:rsidR="008212CB" w:rsidRDefault="008212CB">
      <w:r>
        <w:t>The reels stop spinning one at a time</w:t>
      </w:r>
    </w:p>
    <w:p w:rsidR="008212CB" w:rsidRDefault="008212CB">
      <w:r>
        <w:t>If the reels display the same symbol, the player wins</w:t>
      </w:r>
    </w:p>
    <w:p w:rsidR="00185FD2" w:rsidRDefault="00185FD2">
      <w:r>
        <w:t>Sound effect</w:t>
      </w:r>
    </w:p>
    <w:p w:rsidR="00185FD2" w:rsidRDefault="00185FD2">
      <w:r>
        <w:t>Velocity</w:t>
      </w:r>
    </w:p>
    <w:p w:rsidR="00185FD2" w:rsidRDefault="00185FD2">
      <w:r>
        <w:t>Acceleration</w:t>
      </w:r>
    </w:p>
    <w:p w:rsidR="00185FD2" w:rsidRDefault="00185FD2">
      <w:r>
        <w:t>Pick lines</w:t>
      </w:r>
    </w:p>
    <w:p w:rsidR="00185FD2" w:rsidRDefault="007C6CB6">
      <w:r>
        <w:br/>
      </w:r>
    </w:p>
    <w:p w:rsidR="007C6CB6" w:rsidRDefault="007C6CB6"/>
    <w:p w:rsidR="007C6CB6" w:rsidRDefault="007C6CB6"/>
    <w:p w:rsidR="007C6CB6" w:rsidRDefault="007C6CB6">
      <w:r w:rsidRPr="007C6CB6">
        <w:t>https://entertainment.howstuffworks.com/slot-machine3.htm</w:t>
      </w:r>
    </w:p>
    <w:sectPr w:rsidR="007C6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FD2"/>
    <w:rsid w:val="0000689C"/>
    <w:rsid w:val="000A135D"/>
    <w:rsid w:val="00185FD2"/>
    <w:rsid w:val="005E25F2"/>
    <w:rsid w:val="006E7893"/>
    <w:rsid w:val="007C6CB6"/>
    <w:rsid w:val="008212CB"/>
    <w:rsid w:val="00DD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E236B"/>
  <w15:chartTrackingRefBased/>
  <w15:docId w15:val="{760D7224-3208-42DB-8CF9-EB5D89358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alejandra.cruzpurata-W207693544</dc:creator>
  <cp:keywords/>
  <dc:description/>
  <cp:lastModifiedBy>alejandra.cruzpurata-W207693544</cp:lastModifiedBy>
  <cp:revision>2</cp:revision>
  <dcterms:created xsi:type="dcterms:W3CDTF">2019-02-28T15:19:00Z</dcterms:created>
  <dcterms:modified xsi:type="dcterms:W3CDTF">2019-03-07T17:54:00Z</dcterms:modified>
</cp:coreProperties>
</file>