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81BEC8" w14:textId="3CE09CD5" w:rsidR="00446B05" w:rsidRPr="00464492" w:rsidRDefault="006C488A" w:rsidP="00464492">
      <w:pPr>
        <w:jc w:val="center"/>
        <w:rPr>
          <w:b/>
          <w:bCs/>
          <w:sz w:val="24"/>
          <w:szCs w:val="24"/>
        </w:rPr>
      </w:pPr>
      <w:r w:rsidRPr="00464492">
        <w:rPr>
          <w:b/>
          <w:bCs/>
          <w:sz w:val="24"/>
          <w:szCs w:val="24"/>
        </w:rPr>
        <w:t>Game Design Document</w:t>
      </w:r>
    </w:p>
    <w:p w14:paraId="0FED74D1" w14:textId="763BBB92" w:rsidR="00464492" w:rsidRDefault="00464492" w:rsidP="00464492">
      <w:pPr>
        <w:jc w:val="center"/>
      </w:pPr>
      <w:r>
        <w:t>By Alejandra Lilian Cruz Purata</w:t>
      </w:r>
    </w:p>
    <w:p w14:paraId="1450EC8D" w14:textId="77777777" w:rsidR="00464492" w:rsidRDefault="00464492"/>
    <w:p w14:paraId="743185E2" w14:textId="6C97BD95" w:rsidR="006C488A" w:rsidRPr="001F5EF9" w:rsidRDefault="006C488A">
      <w:pPr>
        <w:rPr>
          <w:b/>
          <w:bCs/>
        </w:rPr>
      </w:pPr>
      <w:r w:rsidRPr="001F5EF9">
        <w:rPr>
          <w:b/>
          <w:bCs/>
        </w:rPr>
        <w:t>Game Overview</w:t>
      </w:r>
    </w:p>
    <w:p w14:paraId="67B1B0B5" w14:textId="635DE307" w:rsidR="006C488A" w:rsidRDefault="006C488A">
      <w:r>
        <w:t>Title: 3</w:t>
      </w:r>
      <w:r w:rsidRPr="006C488A">
        <w:rPr>
          <w:vertAlign w:val="superscript"/>
        </w:rPr>
        <w:t>rd</w:t>
      </w:r>
      <w:r>
        <w:t xml:space="preserve"> Grade Math Challenge </w:t>
      </w:r>
    </w:p>
    <w:p w14:paraId="222D4AD8" w14:textId="7ABB2435" w:rsidR="006C488A" w:rsidRDefault="006C488A">
      <w:r>
        <w:t>Platform: PC Standalone</w:t>
      </w:r>
    </w:p>
    <w:p w14:paraId="7868F62B" w14:textId="473DC5C5" w:rsidR="006C488A" w:rsidRDefault="006C488A">
      <w:r>
        <w:t>Genre: Education</w:t>
      </w:r>
    </w:p>
    <w:p w14:paraId="27D8FF18" w14:textId="6B1FF70B" w:rsidR="006C488A" w:rsidRDefault="006C488A">
      <w:r>
        <w:t>Target: Children 7-9 years old</w:t>
      </w:r>
    </w:p>
    <w:p w14:paraId="445542DA" w14:textId="20FDF472" w:rsidR="006C488A" w:rsidRDefault="006C488A">
      <w:r>
        <w:t>Release Date: Coming Soon</w:t>
      </w:r>
    </w:p>
    <w:p w14:paraId="49978158" w14:textId="70C0E5BC" w:rsidR="006C488A" w:rsidRDefault="006C488A">
      <w:r>
        <w:t>Publisher: Python</w:t>
      </w:r>
    </w:p>
    <w:p w14:paraId="2B6CE389" w14:textId="2321FAC8" w:rsidR="006C488A" w:rsidRDefault="006C488A">
      <w:r>
        <w:t>3</w:t>
      </w:r>
      <w:r w:rsidRPr="006C488A">
        <w:rPr>
          <w:vertAlign w:val="superscript"/>
        </w:rPr>
        <w:t>rd</w:t>
      </w:r>
      <w:r>
        <w:t xml:space="preserve"> Grade Math Challenge is a single person quiz game where the player </w:t>
      </w:r>
      <w:proofErr w:type="gramStart"/>
      <w:r>
        <w:t>has the opportunity to</w:t>
      </w:r>
      <w:proofErr w:type="gramEnd"/>
      <w:r>
        <w:t xml:space="preserve"> practice his Math Skills by responding a set of 25 random questions covering </w:t>
      </w:r>
      <w:r w:rsidR="00464492">
        <w:t>Addition</w:t>
      </w:r>
      <w:r>
        <w:t>, Subtraction and Estimation.</w:t>
      </w:r>
    </w:p>
    <w:p w14:paraId="29D49DA5" w14:textId="5A901688" w:rsidR="006C488A" w:rsidRDefault="006C488A"/>
    <w:p w14:paraId="64BD3FB0" w14:textId="6EE66FCC" w:rsidR="006C488A" w:rsidRPr="001F5EF9" w:rsidRDefault="006C488A">
      <w:pPr>
        <w:rPr>
          <w:b/>
          <w:bCs/>
        </w:rPr>
      </w:pPr>
      <w:r w:rsidRPr="001F5EF9">
        <w:rPr>
          <w:b/>
          <w:bCs/>
        </w:rPr>
        <w:t>High Concept</w:t>
      </w:r>
    </w:p>
    <w:p w14:paraId="6D5683F4" w14:textId="7F8F9497" w:rsidR="001F5EF9" w:rsidRDefault="001F5EF9">
      <w:r>
        <w:t>3</w:t>
      </w:r>
      <w:r w:rsidRPr="001F5EF9">
        <w:rPr>
          <w:vertAlign w:val="superscript"/>
        </w:rPr>
        <w:t>rd</w:t>
      </w:r>
      <w:r>
        <w:t xml:space="preserve"> Grade Match Challenge in Addition Subtraction and Estimation, encourage the player to resolve every single question with </w:t>
      </w:r>
      <w:proofErr w:type="spellStart"/>
      <w:r>
        <w:t>they</w:t>
      </w:r>
      <w:proofErr w:type="spellEnd"/>
      <w:r>
        <w:t xml:space="preserve"> keyboard.</w:t>
      </w:r>
    </w:p>
    <w:p w14:paraId="42446DF9" w14:textId="77777777" w:rsidR="00464492" w:rsidRDefault="00464492"/>
    <w:p w14:paraId="6FB4E0B9" w14:textId="6EF3FFFD" w:rsidR="001F5EF9" w:rsidRPr="001F5EF9" w:rsidRDefault="001F5EF9">
      <w:pPr>
        <w:rPr>
          <w:b/>
          <w:bCs/>
        </w:rPr>
      </w:pPr>
      <w:r w:rsidRPr="001F5EF9">
        <w:rPr>
          <w:b/>
          <w:bCs/>
        </w:rPr>
        <w:t>Unique Selling Points</w:t>
      </w:r>
    </w:p>
    <w:p w14:paraId="21B07B6E" w14:textId="2835A964" w:rsidR="001F5EF9" w:rsidRDefault="001F5EF9">
      <w:r>
        <w:t>Sound Effects</w:t>
      </w:r>
    </w:p>
    <w:p w14:paraId="28AFB781" w14:textId="563BD2E1" w:rsidR="001F5EF9" w:rsidRDefault="001F5EF9">
      <w:r>
        <w:t>Visual Effects</w:t>
      </w:r>
    </w:p>
    <w:p w14:paraId="5015F161" w14:textId="77777777" w:rsidR="00464492" w:rsidRDefault="00464492"/>
    <w:p w14:paraId="49A56CEF" w14:textId="4AC51A02" w:rsidR="001F5EF9" w:rsidRPr="001F5EF9" w:rsidRDefault="001F5EF9" w:rsidP="00464492">
      <w:pPr>
        <w:rPr>
          <w:b/>
          <w:bCs/>
        </w:rPr>
      </w:pPr>
      <w:r w:rsidRPr="001F5EF9">
        <w:rPr>
          <w:b/>
          <w:bCs/>
        </w:rPr>
        <w:t>Platform Minimum Requirements</w:t>
      </w:r>
    </w:p>
    <w:p w14:paraId="711F25E9" w14:textId="77777777" w:rsidR="001F5EF9" w:rsidRPr="001F5EF9" w:rsidRDefault="001F5EF9" w:rsidP="00464492">
      <w:pPr>
        <w:spacing w:line="240" w:lineRule="auto"/>
      </w:pPr>
      <w:r w:rsidRPr="001F5EF9">
        <w:t>Processors: Intel Atom® processor or Intel® Core™ i3 processor</w:t>
      </w:r>
    </w:p>
    <w:p w14:paraId="52FE50E8" w14:textId="77777777" w:rsidR="001F5EF9" w:rsidRPr="001F5EF9" w:rsidRDefault="001F5EF9" w:rsidP="00464492">
      <w:pPr>
        <w:spacing w:line="240" w:lineRule="auto"/>
      </w:pPr>
      <w:r w:rsidRPr="001F5EF9">
        <w:t>Disk space: 1 GB</w:t>
      </w:r>
    </w:p>
    <w:p w14:paraId="0172B877" w14:textId="77777777" w:rsidR="001F5EF9" w:rsidRPr="001F5EF9" w:rsidRDefault="001F5EF9" w:rsidP="00464492">
      <w:pPr>
        <w:spacing w:line="240" w:lineRule="auto"/>
      </w:pPr>
      <w:r w:rsidRPr="001F5EF9">
        <w:t>Operating systems: Windows* 7 or later, macOS, and Linux</w:t>
      </w:r>
    </w:p>
    <w:p w14:paraId="06839712" w14:textId="291B5B17" w:rsidR="001F5EF9" w:rsidRDefault="001F5EF9" w:rsidP="00464492"/>
    <w:p w14:paraId="19823B21" w14:textId="4DFE7350" w:rsidR="001F5EF9" w:rsidRPr="001F5EF9" w:rsidRDefault="001F5EF9" w:rsidP="00464492">
      <w:pPr>
        <w:rPr>
          <w:b/>
          <w:bCs/>
        </w:rPr>
      </w:pPr>
      <w:r w:rsidRPr="001F5EF9">
        <w:rPr>
          <w:b/>
          <w:bCs/>
        </w:rPr>
        <w:t>Competence Titles</w:t>
      </w:r>
    </w:p>
    <w:p w14:paraId="5F1BC1D8" w14:textId="74DA08CD" w:rsidR="001F5EF9" w:rsidRDefault="001F5EF9" w:rsidP="00464492">
      <w:r>
        <w:t>Math Tutor</w:t>
      </w:r>
    </w:p>
    <w:p w14:paraId="6B909642" w14:textId="77777777" w:rsidR="00464492" w:rsidRDefault="00464492" w:rsidP="00464492"/>
    <w:p w14:paraId="5B8D78D1" w14:textId="668BE0C1" w:rsidR="001F5EF9" w:rsidRPr="001F5EF9" w:rsidRDefault="001F5EF9" w:rsidP="00464492">
      <w:pPr>
        <w:rPr>
          <w:b/>
          <w:bCs/>
        </w:rPr>
      </w:pPr>
      <w:r w:rsidRPr="001F5EF9">
        <w:rPr>
          <w:b/>
          <w:bCs/>
        </w:rPr>
        <w:lastRenderedPageBreak/>
        <w:t>Synopsis</w:t>
      </w:r>
    </w:p>
    <w:p w14:paraId="1F3A4BCB" w14:textId="6AB3DDD3" w:rsidR="001F5EF9" w:rsidRDefault="001F5EF9" w:rsidP="001F5EF9">
      <w:r>
        <w:t>To solve questions.</w:t>
      </w:r>
    </w:p>
    <w:p w14:paraId="1151D49A" w14:textId="77777777" w:rsidR="00464492" w:rsidRDefault="00464492" w:rsidP="001F5EF9"/>
    <w:p w14:paraId="1A5AB9AA" w14:textId="68B411AD" w:rsidR="001F5EF9" w:rsidRPr="001F5EF9" w:rsidRDefault="001F5EF9" w:rsidP="001F5EF9">
      <w:pPr>
        <w:rPr>
          <w:b/>
          <w:bCs/>
        </w:rPr>
      </w:pPr>
      <w:r w:rsidRPr="001F5EF9">
        <w:rPr>
          <w:b/>
          <w:bCs/>
        </w:rPr>
        <w:t>Game Objectives</w:t>
      </w:r>
    </w:p>
    <w:p w14:paraId="5F16FDA7" w14:textId="4A1A22D0" w:rsidR="001F5EF9" w:rsidRDefault="001F5EF9" w:rsidP="001F5EF9">
      <w:r>
        <w:t>The objective of the game is to learn addition, subtraction and estimation and solve a set of 25 questions.</w:t>
      </w:r>
    </w:p>
    <w:p w14:paraId="7604F8EB" w14:textId="77777777" w:rsidR="00464492" w:rsidRDefault="00464492" w:rsidP="001F5EF9"/>
    <w:p w14:paraId="34EA00CF" w14:textId="7E1086B0" w:rsidR="001F5EF9" w:rsidRDefault="001F5EF9" w:rsidP="001F5EF9">
      <w:pPr>
        <w:rPr>
          <w:b/>
          <w:bCs/>
        </w:rPr>
      </w:pPr>
      <w:r w:rsidRPr="001F5EF9">
        <w:rPr>
          <w:b/>
          <w:bCs/>
        </w:rPr>
        <w:t>Game Rules</w:t>
      </w:r>
    </w:p>
    <w:p w14:paraId="5B0C0E4A" w14:textId="37CE56C4" w:rsidR="001F5EF9" w:rsidRDefault="001F5EF9" w:rsidP="001F5EF9">
      <w:r>
        <w:t xml:space="preserve">The player will star with 25 stars as </w:t>
      </w:r>
      <w:proofErr w:type="gramStart"/>
      <w:r>
        <w:t>a the</w:t>
      </w:r>
      <w:proofErr w:type="gramEnd"/>
      <w:r>
        <w:t xml:space="preserve"> health system. Player will have to solve one question at a time. If the player answers the question correctly, it will keep the stars. If the player answers </w:t>
      </w:r>
      <w:proofErr w:type="gramStart"/>
      <w:r>
        <w:t>is</w:t>
      </w:r>
      <w:proofErr w:type="gramEnd"/>
      <w:r>
        <w:t xml:space="preserve"> incorrect, it looses one star.</w:t>
      </w:r>
      <w:r w:rsidR="00464492">
        <w:t xml:space="preserve"> At the end the player will see an Assessment Report of how many stars they got, their numeric score out of 25 and how much time they took to complete.</w:t>
      </w:r>
    </w:p>
    <w:p w14:paraId="01E37FBD" w14:textId="77777777" w:rsidR="00464492" w:rsidRDefault="00464492" w:rsidP="001F5EF9"/>
    <w:p w14:paraId="05C8AC4B" w14:textId="1CF8AA79" w:rsidR="00464492" w:rsidRPr="00464492" w:rsidRDefault="00464492" w:rsidP="001F5EF9">
      <w:pPr>
        <w:rPr>
          <w:b/>
          <w:bCs/>
        </w:rPr>
      </w:pPr>
      <w:r w:rsidRPr="00464492">
        <w:rPr>
          <w:b/>
          <w:bCs/>
        </w:rPr>
        <w:t>Game Structure</w:t>
      </w:r>
    </w:p>
    <w:p w14:paraId="5C764412" w14:textId="6DA9EA77" w:rsidR="00464492" w:rsidRDefault="00464492" w:rsidP="001F5EF9">
      <w:r>
        <w:rPr>
          <w:noProof/>
        </w:rPr>
        <w:drawing>
          <wp:inline distT="0" distB="0" distL="0" distR="0" wp14:anchorId="208808D5" wp14:editId="2B9DC920">
            <wp:extent cx="5505450" cy="1847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05450" cy="1847850"/>
                    </a:xfrm>
                    <a:prstGeom prst="rect">
                      <a:avLst/>
                    </a:prstGeom>
                    <a:noFill/>
                    <a:ln>
                      <a:noFill/>
                    </a:ln>
                  </pic:spPr>
                </pic:pic>
              </a:graphicData>
            </a:graphic>
          </wp:inline>
        </w:drawing>
      </w:r>
    </w:p>
    <w:p w14:paraId="5B446B4D" w14:textId="185FB35F" w:rsidR="00464492" w:rsidRDefault="00464492" w:rsidP="001F5EF9">
      <w:pPr>
        <w:rPr>
          <w:b/>
          <w:bCs/>
        </w:rPr>
      </w:pPr>
      <w:r w:rsidRPr="00464492">
        <w:rPr>
          <w:b/>
          <w:bCs/>
        </w:rPr>
        <w:t>Game Play</w:t>
      </w:r>
    </w:p>
    <w:p w14:paraId="6BCB1100" w14:textId="09BB935E" w:rsidR="00464492" w:rsidRDefault="00464492" w:rsidP="001F5EF9">
      <w:pPr>
        <w:rPr>
          <w:b/>
          <w:bCs/>
        </w:rPr>
      </w:pPr>
      <w:r>
        <w:rPr>
          <w:b/>
          <w:bCs/>
        </w:rPr>
        <w:t xml:space="preserve">Game </w:t>
      </w:r>
      <w:proofErr w:type="gramStart"/>
      <w:r>
        <w:rPr>
          <w:b/>
          <w:bCs/>
        </w:rPr>
        <w:t>controls(</w:t>
      </w:r>
      <w:proofErr w:type="gramEnd"/>
      <w:r>
        <w:rPr>
          <w:b/>
          <w:bCs/>
        </w:rPr>
        <w:t>PC)</w:t>
      </w:r>
    </w:p>
    <w:p w14:paraId="46803014" w14:textId="5C1743E0" w:rsidR="00464492" w:rsidRDefault="00464492" w:rsidP="001F5EF9">
      <w:r w:rsidRPr="00464492">
        <w:t>Keyboard</w:t>
      </w:r>
      <w:r>
        <w:t xml:space="preserve"> + Mouse</w:t>
      </w:r>
    </w:p>
    <w:p w14:paraId="1D65EFF9" w14:textId="2A70FF15" w:rsidR="00464492" w:rsidRDefault="00BA3C2E" w:rsidP="001F5EF9">
      <w:r>
        <w:rPr>
          <w:b/>
          <w:bCs/>
          <w:noProof/>
        </w:rPr>
        <w:drawing>
          <wp:anchor distT="0" distB="0" distL="114300" distR="114300" simplePos="0" relativeHeight="251658240" behindDoc="0" locked="0" layoutInCell="1" allowOverlap="1" wp14:anchorId="23655724" wp14:editId="28AA8EB0">
            <wp:simplePos x="0" y="0"/>
            <wp:positionH relativeFrom="margin">
              <wp:posOffset>567463</wp:posOffset>
            </wp:positionH>
            <wp:positionV relativeFrom="margin">
              <wp:posOffset>6648295</wp:posOffset>
            </wp:positionV>
            <wp:extent cx="2133532" cy="1648047"/>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33532" cy="1648047"/>
                    </a:xfrm>
                    <a:prstGeom prst="rect">
                      <a:avLst/>
                    </a:prstGeom>
                    <a:noFill/>
                    <a:ln>
                      <a:noFill/>
                    </a:ln>
                  </pic:spPr>
                </pic:pic>
              </a:graphicData>
            </a:graphic>
          </wp:anchor>
        </w:drawing>
      </w:r>
    </w:p>
    <w:p w14:paraId="62FC9B9F" w14:textId="61609A51" w:rsidR="00D11F17" w:rsidRDefault="00464492" w:rsidP="001F5EF9">
      <w:pPr>
        <w:rPr>
          <w:b/>
          <w:bCs/>
        </w:rPr>
      </w:pPr>
      <w:r w:rsidRPr="00464492">
        <w:rPr>
          <w:b/>
          <w:bCs/>
        </w:rPr>
        <w:t>Art</w:t>
      </w:r>
    </w:p>
    <w:p w14:paraId="008378D9" w14:textId="77777777" w:rsidR="00BA3C2E" w:rsidRDefault="00BA3C2E" w:rsidP="001F5EF9">
      <w:pPr>
        <w:rPr>
          <w:b/>
          <w:bCs/>
        </w:rPr>
      </w:pPr>
    </w:p>
    <w:p w14:paraId="31C0C031" w14:textId="77777777" w:rsidR="00BA3C2E" w:rsidRDefault="00BA3C2E" w:rsidP="001F5EF9">
      <w:pPr>
        <w:rPr>
          <w:b/>
          <w:bCs/>
        </w:rPr>
      </w:pPr>
    </w:p>
    <w:p w14:paraId="0A3D6747" w14:textId="77777777" w:rsidR="00BA3C2E" w:rsidRDefault="00BA3C2E" w:rsidP="001F5EF9">
      <w:pPr>
        <w:rPr>
          <w:b/>
          <w:bCs/>
        </w:rPr>
      </w:pPr>
    </w:p>
    <w:p w14:paraId="21EAA0AC" w14:textId="77777777" w:rsidR="00BA3C2E" w:rsidRDefault="00BA3C2E" w:rsidP="001F5EF9">
      <w:pPr>
        <w:rPr>
          <w:b/>
          <w:bCs/>
        </w:rPr>
      </w:pPr>
    </w:p>
    <w:p w14:paraId="5D059732" w14:textId="70AFC377" w:rsidR="00464492" w:rsidRDefault="00464492" w:rsidP="001F5EF9">
      <w:pPr>
        <w:rPr>
          <w:b/>
          <w:bCs/>
        </w:rPr>
      </w:pPr>
      <w:r>
        <w:rPr>
          <w:b/>
          <w:bCs/>
        </w:rPr>
        <w:lastRenderedPageBreak/>
        <w:t>Level Design</w:t>
      </w:r>
    </w:p>
    <w:p w14:paraId="16250F2A" w14:textId="4AA2C309" w:rsidR="00464492" w:rsidRDefault="00464492" w:rsidP="001F5EF9">
      <w:r>
        <w:t xml:space="preserve">The game </w:t>
      </w:r>
      <w:proofErr w:type="gramStart"/>
      <w:r>
        <w:t>consist</w:t>
      </w:r>
      <w:proofErr w:type="gramEnd"/>
      <w:r>
        <w:t xml:space="preserve"> on a computer like screen. It will display one question per screen. It will have controls to get to the next question. At the top it will have the stars that will work as a health system.</w:t>
      </w:r>
    </w:p>
    <w:p w14:paraId="61210D7B" w14:textId="0FA823AB" w:rsidR="00464492" w:rsidRDefault="00464492" w:rsidP="001F5EF9"/>
    <w:p w14:paraId="406D1ED5" w14:textId="77777777" w:rsidR="00464492" w:rsidRDefault="00464492" w:rsidP="001F5EF9"/>
    <w:p w14:paraId="7680C5EF" w14:textId="1B0AFC4F" w:rsidR="00464492" w:rsidRPr="00464492" w:rsidRDefault="00464492" w:rsidP="001F5EF9">
      <w:pPr>
        <w:rPr>
          <w:b/>
          <w:bCs/>
        </w:rPr>
      </w:pPr>
      <w:r w:rsidRPr="00464492">
        <w:rPr>
          <w:b/>
          <w:bCs/>
        </w:rPr>
        <w:t>Audio</w:t>
      </w:r>
    </w:p>
    <w:p w14:paraId="0F7E18A7" w14:textId="022037E4" w:rsidR="00464492" w:rsidRDefault="00464492" w:rsidP="001F5EF9">
      <w:proofErr w:type="spellStart"/>
      <w:proofErr w:type="gramStart"/>
      <w:r>
        <w:t>WinindSound</w:t>
      </w:r>
      <w:proofErr w:type="spellEnd"/>
      <w:r>
        <w:t>(</w:t>
      </w:r>
      <w:proofErr w:type="gramEnd"/>
      <w:r>
        <w:t>yet to find)</w:t>
      </w:r>
    </w:p>
    <w:p w14:paraId="5B122419" w14:textId="41BA8065" w:rsidR="00464492" w:rsidRDefault="00464492" w:rsidP="001F5EF9">
      <w:proofErr w:type="spellStart"/>
      <w:proofErr w:type="gramStart"/>
      <w:r>
        <w:t>LoosingSound</w:t>
      </w:r>
      <w:proofErr w:type="spellEnd"/>
      <w:r>
        <w:t>(</w:t>
      </w:r>
      <w:proofErr w:type="gramEnd"/>
      <w:r>
        <w:t>yet to find)</w:t>
      </w:r>
    </w:p>
    <w:p w14:paraId="2ADC8526" w14:textId="6D25F192" w:rsidR="00D11F17" w:rsidRDefault="00D11F17" w:rsidP="001F5EF9"/>
    <w:p w14:paraId="63B17129" w14:textId="4A46698E" w:rsidR="00D11F17" w:rsidRDefault="00D11F17" w:rsidP="001F5EF9">
      <w:pPr>
        <w:rPr>
          <w:b/>
          <w:bCs/>
        </w:rPr>
      </w:pPr>
      <w:proofErr w:type="spellStart"/>
      <w:r w:rsidRPr="00D11F17">
        <w:rPr>
          <w:b/>
          <w:bCs/>
        </w:rPr>
        <w:t>Lay</w:t>
      </w:r>
      <w:r w:rsidR="008837A1">
        <w:rPr>
          <w:b/>
          <w:bCs/>
        </w:rPr>
        <w:t>O</w:t>
      </w:r>
      <w:r w:rsidRPr="00D11F17">
        <w:rPr>
          <w:b/>
          <w:bCs/>
        </w:rPr>
        <w:t>ut</w:t>
      </w:r>
      <w:proofErr w:type="spellEnd"/>
    </w:p>
    <w:p w14:paraId="33688488" w14:textId="02761A32" w:rsidR="00D11F17" w:rsidRDefault="008837A1" w:rsidP="001F5EF9">
      <w:pPr>
        <w:rPr>
          <w:b/>
          <w:bCs/>
        </w:rPr>
      </w:pPr>
      <w:r>
        <w:rPr>
          <w:b/>
          <w:bCs/>
          <w:noProof/>
        </w:rPr>
        <w:drawing>
          <wp:inline distT="0" distB="0" distL="0" distR="0" wp14:anchorId="07D794CF" wp14:editId="747475DB">
            <wp:extent cx="4362450" cy="3369774"/>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67593" cy="3373747"/>
                    </a:xfrm>
                    <a:prstGeom prst="rect">
                      <a:avLst/>
                    </a:prstGeom>
                    <a:noFill/>
                    <a:ln>
                      <a:noFill/>
                    </a:ln>
                  </pic:spPr>
                </pic:pic>
              </a:graphicData>
            </a:graphic>
          </wp:inline>
        </w:drawing>
      </w:r>
    </w:p>
    <w:p w14:paraId="67C7718C" w14:textId="53802D6A" w:rsidR="00D11F17" w:rsidRPr="00D11F17" w:rsidRDefault="008837A1" w:rsidP="001F5EF9">
      <w:pPr>
        <w:rPr>
          <w:b/>
          <w:bCs/>
        </w:rPr>
      </w:pPr>
      <w:r>
        <w:rPr>
          <w:b/>
          <w:bCs/>
          <w:noProof/>
        </w:rPr>
        <w:lastRenderedPageBreak/>
        <w:drawing>
          <wp:inline distT="0" distB="0" distL="0" distR="0" wp14:anchorId="64FB532C" wp14:editId="4835B403">
            <wp:extent cx="4340476" cy="3352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59699" cy="3367649"/>
                    </a:xfrm>
                    <a:prstGeom prst="rect">
                      <a:avLst/>
                    </a:prstGeom>
                    <a:noFill/>
                    <a:ln>
                      <a:noFill/>
                    </a:ln>
                  </pic:spPr>
                </pic:pic>
              </a:graphicData>
            </a:graphic>
          </wp:inline>
        </w:drawing>
      </w:r>
      <w:bookmarkStart w:id="0" w:name="_GoBack"/>
      <w:r>
        <w:rPr>
          <w:b/>
          <w:bCs/>
          <w:noProof/>
        </w:rPr>
        <w:drawing>
          <wp:inline distT="0" distB="0" distL="0" distR="0" wp14:anchorId="775B133F" wp14:editId="7BFE4C9F">
            <wp:extent cx="4537770" cy="3505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43679" cy="3509764"/>
                    </a:xfrm>
                    <a:prstGeom prst="rect">
                      <a:avLst/>
                    </a:prstGeom>
                    <a:noFill/>
                    <a:ln>
                      <a:noFill/>
                    </a:ln>
                  </pic:spPr>
                </pic:pic>
              </a:graphicData>
            </a:graphic>
          </wp:inline>
        </w:drawing>
      </w:r>
      <w:bookmarkEnd w:id="0"/>
      <w:r w:rsidR="00BA3C2E">
        <w:rPr>
          <w:b/>
          <w:bCs/>
          <w:noProof/>
        </w:rPr>
        <w:lastRenderedPageBreak/>
        <w:drawing>
          <wp:inline distT="0" distB="0" distL="0" distR="0" wp14:anchorId="753428E6" wp14:editId="031A64D3">
            <wp:extent cx="4340475" cy="3352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55604" cy="3364486"/>
                    </a:xfrm>
                    <a:prstGeom prst="rect">
                      <a:avLst/>
                    </a:prstGeom>
                    <a:noFill/>
                    <a:ln>
                      <a:noFill/>
                    </a:ln>
                  </pic:spPr>
                </pic:pic>
              </a:graphicData>
            </a:graphic>
          </wp:inline>
        </w:drawing>
      </w:r>
      <w:r w:rsidR="00D11F17">
        <w:rPr>
          <w:b/>
          <w:bCs/>
          <w:noProof/>
        </w:rPr>
        <w:drawing>
          <wp:inline distT="0" distB="0" distL="0" distR="0" wp14:anchorId="7F2D1357" wp14:editId="09FB3F8F">
            <wp:extent cx="4414461" cy="3409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20469" cy="3414591"/>
                    </a:xfrm>
                    <a:prstGeom prst="rect">
                      <a:avLst/>
                    </a:prstGeom>
                    <a:noFill/>
                    <a:ln>
                      <a:noFill/>
                    </a:ln>
                  </pic:spPr>
                </pic:pic>
              </a:graphicData>
            </a:graphic>
          </wp:inline>
        </w:drawing>
      </w:r>
    </w:p>
    <w:sectPr w:rsidR="00D11F17" w:rsidRPr="00D11F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830B91"/>
    <w:multiLevelType w:val="multilevel"/>
    <w:tmpl w:val="BAAC0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88A"/>
    <w:rsid w:val="001F5EF9"/>
    <w:rsid w:val="00446B05"/>
    <w:rsid w:val="00464492"/>
    <w:rsid w:val="006C488A"/>
    <w:rsid w:val="008837A1"/>
    <w:rsid w:val="00BA3C2E"/>
    <w:rsid w:val="00D11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0092A"/>
  <w15:chartTrackingRefBased/>
  <w15:docId w15:val="{606D71B6-54D6-498C-A73D-1E4FF9531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840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5</Pages>
  <Words>260</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Lilian Cruz Purata</dc:creator>
  <cp:keywords/>
  <dc:description/>
  <cp:lastModifiedBy>Alejandra Lilian Cruz Purata</cp:lastModifiedBy>
  <cp:revision>1</cp:revision>
  <dcterms:created xsi:type="dcterms:W3CDTF">2020-04-05T21:57:00Z</dcterms:created>
  <dcterms:modified xsi:type="dcterms:W3CDTF">2020-04-05T23:18:00Z</dcterms:modified>
</cp:coreProperties>
</file>