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F02AAD" w14:textId="38C9CCC0" w:rsidR="00AB0ED0" w:rsidRDefault="009120C0" w:rsidP="009120C0">
      <w:pPr>
        <w:jc w:val="both"/>
      </w:pPr>
      <w:r>
        <w:t>Hi,</w:t>
      </w:r>
      <w:r w:rsidR="00413774">
        <w:t xml:space="preserve"> my name is Alejandra Cruz </w:t>
      </w:r>
      <w:r w:rsidR="00AB0ED0">
        <w:t xml:space="preserve">and I’m game programmer from HCC. </w:t>
      </w:r>
      <w:r w:rsidR="00413774">
        <w:t>I love videogames</w:t>
      </w:r>
      <w:r w:rsidR="00AB0ED0">
        <w:t xml:space="preserve"> because they give me a sense of accomplishment. They are a fun scape from reality. </w:t>
      </w:r>
    </w:p>
    <w:p w14:paraId="12AB7BE7" w14:textId="77777777" w:rsidR="00AB0ED0" w:rsidRDefault="00413774" w:rsidP="009120C0">
      <w:pPr>
        <w:jc w:val="both"/>
      </w:pPr>
      <w:r>
        <w:t xml:space="preserve">I’m interested in revolutionizing the </w:t>
      </w:r>
      <w:r w:rsidR="00EF466B">
        <w:t xml:space="preserve">game </w:t>
      </w:r>
      <w:r>
        <w:t xml:space="preserve">industry, I want to put game development on my </w:t>
      </w:r>
      <w:r w:rsidR="002A42C9">
        <w:t>back</w:t>
      </w:r>
      <w:r>
        <w:t xml:space="preserve"> and carry it to the goal line.</w:t>
      </w:r>
      <w:r w:rsidR="00FC6CB2">
        <w:t xml:space="preserve"> </w:t>
      </w:r>
    </w:p>
    <w:p w14:paraId="66A5201E" w14:textId="18A1CFBE" w:rsidR="000D25D8" w:rsidRDefault="00FC6CB2" w:rsidP="009120C0">
      <w:pPr>
        <w:jc w:val="both"/>
      </w:pPr>
      <w:r>
        <w:t>I love making games and I spent most of my days programming games for my school assignments.</w:t>
      </w:r>
    </w:p>
    <w:p w14:paraId="5143D535" w14:textId="77777777" w:rsidR="002A42C9" w:rsidRDefault="00030A71" w:rsidP="009120C0">
      <w:pPr>
        <w:jc w:val="both"/>
      </w:pPr>
      <w:r>
        <w:t xml:space="preserve">As I was watching the reference </w:t>
      </w:r>
      <w:r w:rsidR="00EF466B">
        <w:t>from</w:t>
      </w:r>
      <w:r>
        <w:t xml:space="preserve"> Khan Academy </w:t>
      </w:r>
      <w:r w:rsidR="00EF466B">
        <w:t>web</w:t>
      </w:r>
      <w:r>
        <w:t>site</w:t>
      </w:r>
      <w:r w:rsidR="00EF466B">
        <w:t>,</w:t>
      </w:r>
      <w:r>
        <w:t xml:space="preserve"> I decided that I want</w:t>
      </w:r>
      <w:r w:rsidR="00EF466B">
        <w:t xml:space="preserve"> </w:t>
      </w:r>
      <w:r>
        <w:t xml:space="preserve">a talking character with a </w:t>
      </w:r>
      <w:r w:rsidR="00EF466B">
        <w:t>conversation bubble and a sound effect</w:t>
      </w:r>
      <w:r>
        <w:t xml:space="preserve"> to display the question</w:t>
      </w:r>
      <w:r w:rsidR="00EF466B">
        <w:t xml:space="preserve"> and grab the player attentions.</w:t>
      </w:r>
      <w:r>
        <w:t xml:space="preserve"> The character will be inside an Old Fashion Television Screen and will instruct the player throw the game. </w:t>
      </w:r>
    </w:p>
    <w:p w14:paraId="0938B490" w14:textId="531AAD23" w:rsidR="00DF3C5A" w:rsidRDefault="00EE7EA6" w:rsidP="009120C0">
      <w:pPr>
        <w:jc w:val="both"/>
      </w:pPr>
      <w:r>
        <w:t>The player will start with 25 stars points</w:t>
      </w:r>
      <w:r w:rsidR="00EF466B">
        <w:t xml:space="preserve"> </w:t>
      </w:r>
      <w:r w:rsidR="009120C0">
        <w:t>and</w:t>
      </w:r>
      <w:r w:rsidR="00EF466B">
        <w:t xml:space="preserve"> will </w:t>
      </w:r>
      <w:r w:rsidR="009120C0">
        <w:t>lose</w:t>
      </w:r>
      <w:r w:rsidR="00EF466B">
        <w:t xml:space="preserve"> one start </w:t>
      </w:r>
      <w:r w:rsidR="009120C0">
        <w:t>every time</w:t>
      </w:r>
      <w:r w:rsidR="00EF466B">
        <w:t xml:space="preserve"> he gets a wrong answer.</w:t>
      </w:r>
      <w:r w:rsidR="00FC6CB2">
        <w:t xml:space="preserve"> </w:t>
      </w:r>
      <w:r w:rsidR="003B0177">
        <w:t>Player will have the opportunity to answer one question at a time.</w:t>
      </w:r>
      <w:r w:rsidR="00AB0ED0">
        <w:t xml:space="preserve"> </w:t>
      </w:r>
      <w:r w:rsidR="00DF3C5A">
        <w:t xml:space="preserve">The questions will be about </w:t>
      </w:r>
      <w:r w:rsidR="00DF3C5A">
        <w:rPr>
          <w:rStyle w:val="Strong"/>
        </w:rPr>
        <w:t xml:space="preserve">Addition, subtraction, and estimation. </w:t>
      </w:r>
      <w:r w:rsidR="00DF3C5A">
        <w:t>Player will have to answer</w:t>
      </w:r>
      <w:r w:rsidR="00AB0ED0">
        <w:t xml:space="preserve"> a Total of 25 questions.</w:t>
      </w:r>
      <w:r w:rsidR="003B0177">
        <w:t xml:space="preserve"> </w:t>
      </w:r>
      <w:r w:rsidR="00DF3C5A">
        <w:t xml:space="preserve">Each </w:t>
      </w:r>
      <w:r w:rsidR="009120C0">
        <w:t>question</w:t>
      </w:r>
      <w:r w:rsidR="00DF3C5A">
        <w:t xml:space="preserve"> represents a star in the game. </w:t>
      </w:r>
      <w:r w:rsidR="003B0177">
        <w:t xml:space="preserve">the player </w:t>
      </w:r>
      <w:r w:rsidR="00DF3C5A">
        <w:t>that keep most stars</w:t>
      </w:r>
      <w:r w:rsidR="003B0177">
        <w:t xml:space="preserve"> will earn a good grade and victory visual</w:t>
      </w:r>
      <w:r w:rsidR="001A728C">
        <w:t xml:space="preserve"> </w:t>
      </w:r>
      <w:r w:rsidR="00DF3C5A">
        <w:t xml:space="preserve">and sound effect </w:t>
      </w:r>
      <w:r w:rsidR="001A728C">
        <w:t>will be displayed</w:t>
      </w:r>
      <w:r w:rsidR="00DF3C5A">
        <w:t>.</w:t>
      </w:r>
    </w:p>
    <w:p w14:paraId="389E3532" w14:textId="3E991407" w:rsidR="00EF466B" w:rsidRDefault="00DF3C5A" w:rsidP="009120C0">
      <w:pPr>
        <w:jc w:val="both"/>
      </w:pPr>
      <w:r>
        <w:t xml:space="preserve">At the end of the practice the player will see an Assessment report with how many stars they got, their numeric score out of 25, how much time they took to complete and an encouraging statement. </w:t>
      </w:r>
    </w:p>
    <w:p w14:paraId="44C99BF9" w14:textId="68843114" w:rsidR="003B0177" w:rsidRDefault="001A728C" w:rsidP="009120C0">
      <w:pPr>
        <w:jc w:val="both"/>
      </w:pPr>
      <w:r>
        <w:t xml:space="preserve">For the story of the game I’m using the corona virus crisis. </w:t>
      </w:r>
      <w:r w:rsidR="009120C0">
        <w:t>So,</w:t>
      </w:r>
      <w:r>
        <w:t xml:space="preserve"> </w:t>
      </w:r>
      <w:r w:rsidR="009120C0">
        <w:t>it’s</w:t>
      </w:r>
      <w:r>
        <w:t xml:space="preserve"> about trying to find the cure and not loosing hope. </w:t>
      </w:r>
      <w:r w:rsidR="00AB0ED0">
        <w:t>The player will be a scientis</w:t>
      </w:r>
      <w:r w:rsidR="008305F2">
        <w:t>t</w:t>
      </w:r>
      <w:r w:rsidR="00AB0ED0">
        <w:t xml:space="preserve"> which is trying to find the cure. </w:t>
      </w:r>
      <w:r>
        <w:t xml:space="preserve">Every time you get the correct answer, the </w:t>
      </w:r>
      <w:r w:rsidR="00AB0ED0">
        <w:t>scientist</w:t>
      </w:r>
      <w:r>
        <w:t xml:space="preserve"> is one step closer to defeat the virus.</w:t>
      </w:r>
    </w:p>
    <w:p w14:paraId="0C9843EC" w14:textId="722B6837" w:rsidR="00AB0ED0" w:rsidRDefault="00AB0ED0" w:rsidP="009120C0">
      <w:pPr>
        <w:jc w:val="both"/>
      </w:pPr>
      <w:r>
        <w:t>The virus will be a character in the game that will grow stronger with every wrong answer.</w:t>
      </w:r>
      <w:r w:rsidR="008305F2">
        <w:t xml:space="preserve"> </w:t>
      </w:r>
    </w:p>
    <w:p w14:paraId="0710D428" w14:textId="03FFA8F4" w:rsidR="008305F2" w:rsidRDefault="008305F2" w:rsidP="009120C0">
      <w:pPr>
        <w:jc w:val="both"/>
      </w:pPr>
      <w:r>
        <w:t xml:space="preserve">I hope this game will encourage students to study more </w:t>
      </w:r>
      <w:r w:rsidR="009120C0">
        <w:t>and</w:t>
      </w:r>
      <w:r>
        <w:t xml:space="preserve"> encourage them to fight the virus.</w:t>
      </w:r>
    </w:p>
    <w:p w14:paraId="1BEFC596" w14:textId="2F278BD3" w:rsidR="009630D6" w:rsidRDefault="00AB0ED0" w:rsidP="009120C0">
      <w:pPr>
        <w:jc w:val="both"/>
      </w:pPr>
      <w:r>
        <w:t xml:space="preserve">One of the highlights of the Game: </w:t>
      </w:r>
      <w:r w:rsidR="00EF466B">
        <w:t>is t</w:t>
      </w:r>
      <w:r>
        <w:t>hat will</w:t>
      </w:r>
      <w:r w:rsidR="00EF466B">
        <w:t xml:space="preserve"> e</w:t>
      </w:r>
      <w:r w:rsidR="009630D6">
        <w:t>nhance the process of learning</w:t>
      </w:r>
      <w:r w:rsidR="008D2764">
        <w:t xml:space="preserve"> with visual and sound effects. </w:t>
      </w:r>
      <w:r>
        <w:t>And</w:t>
      </w:r>
      <w:r w:rsidR="00DF3C5A">
        <w:t xml:space="preserve"> it will have</w:t>
      </w:r>
      <w:r>
        <w:t xml:space="preserve"> a p</w:t>
      </w:r>
      <w:r w:rsidR="008D2764">
        <w:t xml:space="preserve">ool of 50+ questions to keep the </w:t>
      </w:r>
      <w:r w:rsidR="00EF466B">
        <w:t xml:space="preserve">game </w:t>
      </w:r>
      <w:r w:rsidR="008D2764">
        <w:t>fresh and unique</w:t>
      </w:r>
      <w:r w:rsidR="00DF3C5A">
        <w:t>.</w:t>
      </w:r>
    </w:p>
    <w:p w14:paraId="1B5742E2" w14:textId="5F9C6743" w:rsidR="009630D6" w:rsidRDefault="000573A8" w:rsidP="009120C0">
      <w:pPr>
        <w:jc w:val="both"/>
      </w:pPr>
      <w:r>
        <w:t xml:space="preserve">The Game </w:t>
      </w:r>
      <w:r w:rsidR="00EF466B">
        <w:t xml:space="preserve">expects to </w:t>
      </w:r>
      <w:r>
        <w:t xml:space="preserve">grab and hold student’s attention </w:t>
      </w:r>
      <w:r w:rsidR="00EF466B">
        <w:t>with a right</w:t>
      </w:r>
      <w:r>
        <w:t xml:space="preserve"> degree of challenge, not too hard that it </w:t>
      </w:r>
      <w:r w:rsidR="009120C0">
        <w:t>discourages</w:t>
      </w:r>
      <w:r>
        <w:t xml:space="preserve"> the player and not so easy that they become bored. </w:t>
      </w:r>
    </w:p>
    <w:p w14:paraId="2652FD50" w14:textId="1E379856" w:rsidR="009630D6" w:rsidRDefault="009120C0" w:rsidP="009120C0">
      <w:pPr>
        <w:jc w:val="both"/>
      </w:pPr>
      <w:r>
        <w:t>I’m</w:t>
      </w:r>
      <w:r w:rsidR="00AB0ED0">
        <w:t xml:space="preserve"> comparing</w:t>
      </w:r>
      <w:r w:rsidR="000573A8">
        <w:t xml:space="preserve"> my game to the one from Khan Academy, which I am using as inspiration. They both have questions with multiple choice</w:t>
      </w:r>
      <w:r w:rsidR="003B0177">
        <w:t>, fill the blank</w:t>
      </w:r>
      <w:r w:rsidR="001A728C">
        <w:t xml:space="preserve"> with visual aids and sound effects.</w:t>
      </w:r>
    </w:p>
    <w:p w14:paraId="21F6242F" w14:textId="599504B3" w:rsidR="000573A8" w:rsidRDefault="00C13879" w:rsidP="009120C0">
      <w:pPr>
        <w:jc w:val="both"/>
      </w:pPr>
      <w:r>
        <w:t xml:space="preserve">My name is Alejandra </w:t>
      </w:r>
      <w:r w:rsidR="009120C0">
        <w:t>Cruz,</w:t>
      </w:r>
      <w:r>
        <w:t xml:space="preserve"> and this is Math Game for 3</w:t>
      </w:r>
      <w:r w:rsidRPr="00C13879">
        <w:rPr>
          <w:vertAlign w:val="superscript"/>
        </w:rPr>
        <w:t>rd</w:t>
      </w:r>
      <w:r>
        <w:t xml:space="preserve"> grade.</w:t>
      </w:r>
    </w:p>
    <w:p w14:paraId="2126DC91" w14:textId="6AE85F3F" w:rsidR="000573A8" w:rsidRDefault="000573A8" w:rsidP="009120C0">
      <w:pPr>
        <w:jc w:val="both"/>
      </w:pPr>
    </w:p>
    <w:p w14:paraId="6F9AD30B" w14:textId="219F4136" w:rsidR="000573A8" w:rsidRDefault="000573A8" w:rsidP="009120C0">
      <w:pPr>
        <w:jc w:val="both"/>
      </w:pPr>
    </w:p>
    <w:p w14:paraId="759583F7" w14:textId="03F48249" w:rsidR="000573A8" w:rsidRDefault="000573A8" w:rsidP="009120C0">
      <w:pPr>
        <w:jc w:val="both"/>
      </w:pPr>
    </w:p>
    <w:p w14:paraId="5636DF31" w14:textId="121D4F3E" w:rsidR="000573A8" w:rsidRDefault="000573A8" w:rsidP="009120C0">
      <w:pPr>
        <w:jc w:val="both"/>
      </w:pPr>
      <w:bookmarkStart w:id="0" w:name="_GoBack"/>
    </w:p>
    <w:p w14:paraId="0975BB58" w14:textId="3B0EE80B" w:rsidR="000573A8" w:rsidRDefault="000573A8" w:rsidP="009120C0">
      <w:pPr>
        <w:jc w:val="both"/>
      </w:pPr>
      <w:r>
        <w:t>You got it. On ward</w:t>
      </w:r>
    </w:p>
    <w:p w14:paraId="45E8C0F1" w14:textId="4A9FDE60" w:rsidR="001A728C" w:rsidRDefault="001A728C" w:rsidP="009120C0">
      <w:pPr>
        <w:jc w:val="both"/>
      </w:pPr>
      <w:r>
        <w:t>Keep it for (4) more.</w:t>
      </w:r>
    </w:p>
    <w:p w14:paraId="7222E40F" w14:textId="70172DE2" w:rsidR="001A728C" w:rsidRDefault="001A728C" w:rsidP="009120C0">
      <w:pPr>
        <w:jc w:val="both"/>
      </w:pPr>
      <w:r>
        <w:t>One more question done.</w:t>
      </w:r>
    </w:p>
    <w:p w14:paraId="24CA1ACA" w14:textId="787289F3" w:rsidR="00540735" w:rsidRDefault="00540735" w:rsidP="009120C0">
      <w:pPr>
        <w:jc w:val="both"/>
      </w:pPr>
    </w:p>
    <w:p w14:paraId="5D2335EC" w14:textId="2AD8884F" w:rsidR="00540735" w:rsidRDefault="00540735" w:rsidP="009120C0">
      <w:pPr>
        <w:jc w:val="both"/>
      </w:pPr>
    </w:p>
    <w:p w14:paraId="4FF215EA" w14:textId="4217EFB9" w:rsidR="00540735" w:rsidRDefault="00540735" w:rsidP="009120C0">
      <w:pPr>
        <w:jc w:val="both"/>
      </w:pPr>
      <w:r>
        <w:rPr>
          <w:noProof/>
        </w:rPr>
        <w:drawing>
          <wp:inline distT="0" distB="0" distL="0" distR="0" wp14:anchorId="56BDCEA1" wp14:editId="0A00E6C1">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1370"/>
                    </a:xfrm>
                    <a:prstGeom prst="rect">
                      <a:avLst/>
                    </a:prstGeom>
                  </pic:spPr>
                </pic:pic>
              </a:graphicData>
            </a:graphic>
          </wp:inline>
        </w:drawing>
      </w:r>
    </w:p>
    <w:bookmarkEnd w:id="0"/>
    <w:p w14:paraId="2B545E7B" w14:textId="3C5708DF" w:rsidR="00030A71" w:rsidRDefault="00030A71" w:rsidP="009120C0">
      <w:pPr>
        <w:jc w:val="both"/>
      </w:pPr>
      <w:r>
        <w:rPr>
          <w:noProof/>
        </w:rPr>
        <w:drawing>
          <wp:inline distT="0" distB="0" distL="0" distR="0" wp14:anchorId="71FC2B20" wp14:editId="735692F2">
            <wp:extent cx="5943600" cy="33413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41370"/>
                    </a:xfrm>
                    <a:prstGeom prst="rect">
                      <a:avLst/>
                    </a:prstGeom>
                  </pic:spPr>
                </pic:pic>
              </a:graphicData>
            </a:graphic>
          </wp:inline>
        </w:drawing>
      </w:r>
    </w:p>
    <w:sectPr w:rsidR="00030A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774"/>
    <w:rsid w:val="00030A71"/>
    <w:rsid w:val="000573A8"/>
    <w:rsid w:val="000D25D8"/>
    <w:rsid w:val="000E276B"/>
    <w:rsid w:val="001409F2"/>
    <w:rsid w:val="001A728C"/>
    <w:rsid w:val="002A42C9"/>
    <w:rsid w:val="003B0177"/>
    <w:rsid w:val="00413774"/>
    <w:rsid w:val="00540735"/>
    <w:rsid w:val="008305F2"/>
    <w:rsid w:val="008D2764"/>
    <w:rsid w:val="009120C0"/>
    <w:rsid w:val="009630D6"/>
    <w:rsid w:val="00AB0ED0"/>
    <w:rsid w:val="00C13879"/>
    <w:rsid w:val="00DE17A6"/>
    <w:rsid w:val="00DE7679"/>
    <w:rsid w:val="00DF3C5A"/>
    <w:rsid w:val="00EE7EA6"/>
    <w:rsid w:val="00EF466B"/>
    <w:rsid w:val="00FC6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B015B"/>
  <w15:chartTrackingRefBased/>
  <w15:docId w15:val="{7E8DB70D-92CF-4DDB-9784-D023AE7D79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F3C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Lilian Cruz Purata</dc:creator>
  <cp:keywords/>
  <dc:description/>
  <cp:lastModifiedBy>Alejandra Lilian Cruz Purata</cp:lastModifiedBy>
  <cp:revision>6</cp:revision>
  <dcterms:created xsi:type="dcterms:W3CDTF">2020-04-12T21:55:00Z</dcterms:created>
  <dcterms:modified xsi:type="dcterms:W3CDTF">2020-04-13T20:33:00Z</dcterms:modified>
</cp:coreProperties>
</file>