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2AAD" w14:textId="15AADC28" w:rsidR="00AB0ED0" w:rsidRDefault="009120C0" w:rsidP="009120C0">
      <w:pPr>
        <w:jc w:val="both"/>
      </w:pPr>
      <w:r>
        <w:t>Hi,</w:t>
      </w:r>
      <w:r w:rsidR="00413774">
        <w:t xml:space="preserve"> my name is Alejandra Cruz </w:t>
      </w:r>
      <w:r w:rsidR="00AB0ED0">
        <w:t xml:space="preserve">and I’m game programmer from HCC. </w:t>
      </w:r>
      <w:r w:rsidR="00413774">
        <w:t>I love videogames</w:t>
      </w:r>
      <w:r w:rsidR="000564E2">
        <w:t xml:space="preserve">. </w:t>
      </w:r>
    </w:p>
    <w:p w14:paraId="66A5201E" w14:textId="6A99858B" w:rsidR="000D25D8" w:rsidRDefault="000564E2" w:rsidP="009120C0">
      <w:pPr>
        <w:jc w:val="both"/>
      </w:pPr>
      <w:r>
        <w:t>For this assignment I created a Math Challenge. It targets children between 7-9 years old.</w:t>
      </w:r>
    </w:p>
    <w:p w14:paraId="4DB136FB" w14:textId="77777777" w:rsidR="000564E2" w:rsidRDefault="00EE7EA6" w:rsidP="009120C0">
      <w:pPr>
        <w:jc w:val="both"/>
        <w:rPr>
          <w:rStyle w:val="Strong"/>
        </w:rPr>
      </w:pPr>
      <w:r>
        <w:t xml:space="preserve">The </w:t>
      </w:r>
      <w:r w:rsidR="000564E2">
        <w:t>students</w:t>
      </w:r>
      <w:r>
        <w:t xml:space="preserve"> start with 25 stars points</w:t>
      </w:r>
      <w:r w:rsidR="00EF466B">
        <w:t xml:space="preserve"> </w:t>
      </w:r>
      <w:r w:rsidR="009120C0">
        <w:t>and</w:t>
      </w:r>
      <w:r w:rsidR="00EF466B">
        <w:t xml:space="preserve"> will </w:t>
      </w:r>
      <w:r w:rsidR="009120C0">
        <w:t>lose</w:t>
      </w:r>
      <w:r w:rsidR="00EF466B">
        <w:t xml:space="preserve"> one start </w:t>
      </w:r>
      <w:r w:rsidR="009120C0">
        <w:t>every time</w:t>
      </w:r>
      <w:r w:rsidR="00EF466B">
        <w:t xml:space="preserve"> </w:t>
      </w:r>
      <w:r w:rsidR="000564E2">
        <w:t>t</w:t>
      </w:r>
      <w:r w:rsidR="00EF466B">
        <w:t>he</w:t>
      </w:r>
      <w:r w:rsidR="000564E2">
        <w:t>y</w:t>
      </w:r>
      <w:r w:rsidR="00EF466B">
        <w:t xml:space="preserve"> get a wrong answer.</w:t>
      </w:r>
      <w:r w:rsidR="00FC6CB2">
        <w:t xml:space="preserve"> </w:t>
      </w:r>
      <w:r w:rsidR="000564E2">
        <w:t>The students</w:t>
      </w:r>
      <w:r w:rsidR="003B0177">
        <w:t xml:space="preserve"> will have the opportunity to answer one question at a time.</w:t>
      </w:r>
      <w:r w:rsidR="00AB0ED0">
        <w:t xml:space="preserve"> </w:t>
      </w:r>
      <w:r w:rsidR="00DF3C5A">
        <w:t xml:space="preserve">The questions will be about </w:t>
      </w:r>
      <w:r w:rsidR="00DF3C5A">
        <w:rPr>
          <w:rStyle w:val="Strong"/>
        </w:rPr>
        <w:t>Addition</w:t>
      </w:r>
      <w:r w:rsidR="000564E2">
        <w:rPr>
          <w:rStyle w:val="Strong"/>
        </w:rPr>
        <w:t xml:space="preserve"> and</w:t>
      </w:r>
      <w:r w:rsidR="00DF3C5A">
        <w:rPr>
          <w:rStyle w:val="Strong"/>
        </w:rPr>
        <w:t xml:space="preserve"> </w:t>
      </w:r>
      <w:proofErr w:type="spellStart"/>
      <w:r w:rsidR="00DF3C5A">
        <w:rPr>
          <w:rStyle w:val="Strong"/>
        </w:rPr>
        <w:t>subtractionn</w:t>
      </w:r>
      <w:proofErr w:type="spellEnd"/>
      <w:r w:rsidR="00DF3C5A">
        <w:rPr>
          <w:rStyle w:val="Strong"/>
        </w:rPr>
        <w:t xml:space="preserve">. </w:t>
      </w:r>
    </w:p>
    <w:p w14:paraId="0938B490" w14:textId="1F48FA26" w:rsidR="00DF3C5A" w:rsidRDefault="000564E2" w:rsidP="009120C0">
      <w:pPr>
        <w:jc w:val="both"/>
      </w:pPr>
      <w:r>
        <w:t>The student</w:t>
      </w:r>
      <w:r w:rsidR="00DF3C5A">
        <w:t xml:space="preserve"> will have to answer</w:t>
      </w:r>
      <w:r w:rsidR="00AB0ED0">
        <w:t xml:space="preserve"> a Total of 25 questions.</w:t>
      </w:r>
      <w:r w:rsidR="003B0177">
        <w:t xml:space="preserve"> </w:t>
      </w:r>
      <w:r w:rsidR="00DF3C5A">
        <w:t xml:space="preserve">Each </w:t>
      </w:r>
      <w:r w:rsidR="009120C0">
        <w:t>question</w:t>
      </w:r>
      <w:r w:rsidR="00DF3C5A">
        <w:t xml:space="preserve"> represents a star in the game. </w:t>
      </w:r>
      <w:r w:rsidR="003B0177">
        <w:t xml:space="preserve">the player </w:t>
      </w:r>
      <w:r w:rsidR="00DF3C5A">
        <w:t>that keep most stars</w:t>
      </w:r>
      <w:r w:rsidR="003B0177">
        <w:t xml:space="preserve"> will earn a good grade and victory visual</w:t>
      </w:r>
      <w:r w:rsidR="001A728C">
        <w:t xml:space="preserve"> </w:t>
      </w:r>
      <w:r w:rsidR="00DF3C5A">
        <w:t xml:space="preserve">and sound effect </w:t>
      </w:r>
      <w:r w:rsidR="001A728C">
        <w:t>will be displayed</w:t>
      </w:r>
      <w:r w:rsidR="00DF3C5A">
        <w:t>.</w:t>
      </w:r>
    </w:p>
    <w:p w14:paraId="1BEFC596" w14:textId="2F278BD3" w:rsidR="009630D6" w:rsidRDefault="00AB0ED0" w:rsidP="009120C0">
      <w:pPr>
        <w:jc w:val="both"/>
      </w:pPr>
      <w:r>
        <w:t xml:space="preserve">One of the highlights of the Game: </w:t>
      </w:r>
      <w:r w:rsidR="00EF466B">
        <w:t>is t</w:t>
      </w:r>
      <w:r>
        <w:t>hat will</w:t>
      </w:r>
      <w:r w:rsidR="00EF466B">
        <w:t xml:space="preserve"> e</w:t>
      </w:r>
      <w:r w:rsidR="009630D6">
        <w:t>nhance the process of learning</w:t>
      </w:r>
      <w:r w:rsidR="008D2764">
        <w:t xml:space="preserve"> with visual and sound effects. </w:t>
      </w:r>
      <w:r>
        <w:t>And</w:t>
      </w:r>
      <w:r w:rsidR="00DF3C5A">
        <w:t xml:space="preserve"> it will have</w:t>
      </w:r>
      <w:r>
        <w:t xml:space="preserve"> a p</w:t>
      </w:r>
      <w:r w:rsidR="008D2764">
        <w:t xml:space="preserve">ool of 50+ questions to keep the </w:t>
      </w:r>
      <w:r w:rsidR="00EF466B">
        <w:t xml:space="preserve">game </w:t>
      </w:r>
      <w:r w:rsidR="008D2764">
        <w:t>fresh and unique</w:t>
      </w:r>
      <w:r w:rsidR="00DF3C5A">
        <w:t>.</w:t>
      </w:r>
    </w:p>
    <w:p w14:paraId="1B5742E2" w14:textId="5F9C6743" w:rsidR="009630D6" w:rsidRDefault="000573A8" w:rsidP="009120C0">
      <w:pPr>
        <w:jc w:val="both"/>
      </w:pPr>
      <w:r>
        <w:t xml:space="preserve">The Game </w:t>
      </w:r>
      <w:r w:rsidR="00EF466B">
        <w:t xml:space="preserve">expects to </w:t>
      </w:r>
      <w:r>
        <w:t xml:space="preserve">grab and hold student’s attention </w:t>
      </w:r>
      <w:r w:rsidR="00EF466B">
        <w:t>with a right</w:t>
      </w:r>
      <w:r>
        <w:t xml:space="preserve"> degree of challenge, not too hard that it </w:t>
      </w:r>
      <w:r w:rsidR="009120C0">
        <w:t>discourages</w:t>
      </w:r>
      <w:r>
        <w:t xml:space="preserve"> the player and not so easy that they become bored. </w:t>
      </w:r>
    </w:p>
    <w:p w14:paraId="2652FD50" w14:textId="41332F62" w:rsidR="009630D6" w:rsidRDefault="009120C0" w:rsidP="009120C0">
      <w:pPr>
        <w:jc w:val="both"/>
      </w:pPr>
      <w:r>
        <w:t>I’m</w:t>
      </w:r>
      <w:r w:rsidR="00AB0ED0">
        <w:t xml:space="preserve"> comparing</w:t>
      </w:r>
      <w:r w:rsidR="000573A8">
        <w:t xml:space="preserve"> my game to the one from Khan Academy, which I am using as inspiration. They both have questions with multiple choice</w:t>
      </w:r>
      <w:r w:rsidR="000564E2">
        <w:t>,</w:t>
      </w:r>
      <w:r w:rsidR="001A728C">
        <w:t xml:space="preserve"> visual aids and sound effects.</w:t>
      </w:r>
    </w:p>
    <w:p w14:paraId="21F6242F" w14:textId="599504B3" w:rsidR="000573A8" w:rsidRDefault="00C13879" w:rsidP="009120C0">
      <w:pPr>
        <w:jc w:val="both"/>
      </w:pPr>
      <w:r>
        <w:t xml:space="preserve">My name is Alejandra </w:t>
      </w:r>
      <w:r w:rsidR="009120C0">
        <w:t>Cruz,</w:t>
      </w:r>
      <w:r>
        <w:t xml:space="preserve"> and this is Math Game for 3</w:t>
      </w:r>
      <w:r w:rsidRPr="00C13879">
        <w:rPr>
          <w:vertAlign w:val="superscript"/>
        </w:rPr>
        <w:t>rd</w:t>
      </w:r>
      <w:r>
        <w:t xml:space="preserve"> grade.</w:t>
      </w:r>
    </w:p>
    <w:p w14:paraId="2126DC91" w14:textId="6AE85F3F" w:rsidR="000573A8" w:rsidRDefault="000573A8" w:rsidP="009120C0">
      <w:pPr>
        <w:jc w:val="both"/>
      </w:pPr>
    </w:p>
    <w:p w14:paraId="6F9AD30B" w14:textId="219F4136" w:rsidR="000573A8" w:rsidRDefault="000573A8" w:rsidP="009120C0">
      <w:pPr>
        <w:jc w:val="both"/>
      </w:pPr>
    </w:p>
    <w:p w14:paraId="759583F7" w14:textId="03F48249" w:rsidR="000573A8" w:rsidRDefault="000573A8" w:rsidP="009120C0">
      <w:pPr>
        <w:jc w:val="both"/>
      </w:pPr>
    </w:p>
    <w:p w14:paraId="5D2335EC" w14:textId="2AD8884F" w:rsidR="00540735" w:rsidRDefault="00540735" w:rsidP="009120C0">
      <w:pPr>
        <w:jc w:val="both"/>
      </w:pPr>
    </w:p>
    <w:p w14:paraId="4FF215EA" w14:textId="63ADA6B4" w:rsidR="00540735" w:rsidRDefault="00540735" w:rsidP="009120C0">
      <w:pPr>
        <w:jc w:val="both"/>
      </w:pPr>
    </w:p>
    <w:p w14:paraId="2B545E7B" w14:textId="17E13B02" w:rsidR="00030A71" w:rsidRDefault="00030A71" w:rsidP="009120C0">
      <w:pPr>
        <w:jc w:val="both"/>
      </w:pPr>
      <w:bookmarkStart w:id="0" w:name="_GoBack"/>
      <w:bookmarkEnd w:id="0"/>
    </w:p>
    <w:sectPr w:rsidR="0003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74"/>
    <w:rsid w:val="00030A71"/>
    <w:rsid w:val="000564E2"/>
    <w:rsid w:val="000573A8"/>
    <w:rsid w:val="000D25D8"/>
    <w:rsid w:val="000E276B"/>
    <w:rsid w:val="001409F2"/>
    <w:rsid w:val="001A728C"/>
    <w:rsid w:val="002A42C9"/>
    <w:rsid w:val="003B0177"/>
    <w:rsid w:val="00413774"/>
    <w:rsid w:val="00540735"/>
    <w:rsid w:val="008305F2"/>
    <w:rsid w:val="008D2764"/>
    <w:rsid w:val="009120C0"/>
    <w:rsid w:val="009630D6"/>
    <w:rsid w:val="00AB0ED0"/>
    <w:rsid w:val="00B21758"/>
    <w:rsid w:val="00C13879"/>
    <w:rsid w:val="00DE17A6"/>
    <w:rsid w:val="00DE7679"/>
    <w:rsid w:val="00DF3C5A"/>
    <w:rsid w:val="00EE7EA6"/>
    <w:rsid w:val="00EF466B"/>
    <w:rsid w:val="00F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015B"/>
  <w15:chartTrackingRefBased/>
  <w15:docId w15:val="{7E8DB70D-92CF-4DDB-9784-D023AE7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3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Lilian Cruz Purata</dc:creator>
  <cp:keywords/>
  <dc:description/>
  <cp:lastModifiedBy>Alejandra Lilian Cruz Purata</cp:lastModifiedBy>
  <cp:revision>2</cp:revision>
  <dcterms:created xsi:type="dcterms:W3CDTF">2020-05-16T00:49:00Z</dcterms:created>
  <dcterms:modified xsi:type="dcterms:W3CDTF">2020-05-16T00:49:00Z</dcterms:modified>
</cp:coreProperties>
</file>