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Pr="000D628A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hyperlink r:id="rId5" w:history="1">
        <w:r w:rsidR="002B0F6D" w:rsidRPr="000D628A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https://www.hackerrank.com/challenges/pointer-in-c/problem</w:t>
        </w:r>
      </w:hyperlink>
      <w:r w:rsidRPr="000D628A">
        <w:rPr>
          <w:rStyle w:val="Hyperlink"/>
          <w:rFonts w:ascii="Calibri" w:hAnsi="Calibri" w:cs="Calibri"/>
          <w:sz w:val="22"/>
          <w:szCs w:val="22"/>
          <w:highlight w:val="yellow"/>
        </w:rPr>
        <w:t xml:space="preserve"> </w:t>
      </w:r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 w:rsidRPr="000D628A">
          <w:rPr>
            <w:rStyle w:val="Hyperlink"/>
            <w:rFonts w:ascii="Calibri" w:hAnsi="Calibri" w:cs="Calibri"/>
            <w:sz w:val="22"/>
            <w:szCs w:val="22"/>
            <w:highlight w:val="red"/>
          </w:rPr>
          <w:t>https://www.hackerrank.com/challenges/bitwise-operators-in-c/problem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  <w:bookmarkStart w:id="0" w:name="_GoBack"/>
      <w:bookmarkEnd w:id="0"/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0D628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p w:rsidR="00264A28" w:rsidRDefault="00264A28"/>
    <w:p w:rsidR="00264A28" w:rsidRDefault="00264A28"/>
    <w:sectPr w:rsidR="0026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0D628A"/>
    <w:rsid w:val="00264A28"/>
    <w:rsid w:val="002B0F6D"/>
    <w:rsid w:val="005B14B0"/>
    <w:rsid w:val="00805E30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146E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Windows User</cp:lastModifiedBy>
  <cp:revision>2</cp:revision>
  <dcterms:created xsi:type="dcterms:W3CDTF">2019-04-24T18:24:00Z</dcterms:created>
  <dcterms:modified xsi:type="dcterms:W3CDTF">2019-04-24T18:24:00Z</dcterms:modified>
</cp:coreProperties>
</file>