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5BE2" w:rsidP="00DB5BE2" w:rsidRDefault="00DB5BE2" w14:paraId="2FEF235B" w14:textId="3F349A45">
      <w:pPr>
        <w:rPr>
          <w:rFonts w:hint="eastAsia"/>
        </w:rPr>
      </w:pPr>
      <w:r>
        <w:rPr>
          <w:rFonts w:hint="eastAsia"/>
        </w:rPr>
        <w:t>**2023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星期四</w:t>
      </w:r>
      <w:r>
        <w:rPr>
          <w:rFonts w:hint="eastAsia"/>
        </w:rPr>
        <w:t xml:space="preserve"> </w:t>
      </w:r>
      <w:r>
        <w:rPr>
          <w:rFonts w:hint="eastAsia" w:ascii="PMingLiU" w:hAnsi="PMingLiU" w:eastAsia="PMingLiU"/>
          <w:lang w:eastAsia="zh-TW"/>
        </w:rPr>
        <w:t>多雲</w:t>
      </w:r>
      <w:r>
        <w:rPr>
          <w:rFonts w:hint="eastAsia"/>
        </w:rPr>
        <w:t>**</w:t>
      </w:r>
    </w:p>
    <w:p w:rsidR="00DB5BE2" w:rsidP="00DB5BE2" w:rsidRDefault="00DB5BE2" w14:paraId="042C39AC" w14:textId="77777777"/>
    <w:p w:rsidR="39934EE6" w:rsidRDefault="39934EE6" w14:paraId="4CCF4587" w14:textId="32C936EC"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今天是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個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令人振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奮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的一天！ 下午，我和我的好友Leo一起玩了《絕地求生》。 我們通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過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艱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苦努力，在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這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個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賽季成功地上了超級王牌！</w:t>
      </w:r>
    </w:p>
    <w:p w:rsidR="708BE802" w:rsidP="708BE802" w:rsidRDefault="708BE802" w14:paraId="2FC8E88F" w14:textId="1AF9EF18">
      <w:pPr>
        <w:pStyle w:val="Normal"/>
        <w:rPr>
          <w:rFonts w:ascii="Calibri" w:hAnsi="Calibri" w:eastAsia="Calibri" w:cs="Calibri"/>
          <w:noProof w:val="0"/>
          <w:sz w:val="22"/>
          <w:szCs w:val="22"/>
          <w:lang w:eastAsia="zh-CN"/>
        </w:rPr>
      </w:pPr>
    </w:p>
    <w:p w:rsidR="39934EE6" w:rsidRDefault="39934EE6" w14:paraId="6D69CA93" w14:textId="7A29730C"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上午，我和Leo在微信里討論了一下今天的遊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戲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計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劃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。 我們決定下午3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點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開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始，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為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期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兩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個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小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時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的遊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戲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時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間。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下午，遊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戲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開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始了，我們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選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了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亞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服，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進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入了Erangel地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圖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。 一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開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始，我們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選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擇了軍事基地作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為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跳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傘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落地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點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，希望能夠撿到一些好的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裝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備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。 很幸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運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，我們找到了M416和AWM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兩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把非常強大的武器。</w:t>
      </w:r>
    </w:p>
    <w:p w:rsidR="708BE802" w:rsidP="708BE802" w:rsidRDefault="708BE802" w14:paraId="7E2F2391" w14:textId="4E0FDA40">
      <w:pPr>
        <w:pStyle w:val="Normal"/>
        <w:rPr>
          <w:rFonts w:ascii="Calibri" w:hAnsi="Calibri" w:eastAsia="Calibri" w:cs="Calibri"/>
          <w:noProof w:val="0"/>
          <w:sz w:val="22"/>
          <w:szCs w:val="22"/>
          <w:lang w:eastAsia="zh-CN"/>
        </w:rPr>
      </w:pPr>
    </w:p>
    <w:p w:rsidR="39934EE6" w:rsidRDefault="39934EE6" w14:paraId="04BB00E8" w14:textId="631C54CE"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在遊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戲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的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過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程中，我們遇到了很多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敵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人。 有一次，我們在一座山上遭到了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對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手的狙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擊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，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還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好我及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時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躲到了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樹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後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面。 Leo則用AWM一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槍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將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對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方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擊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敗。 在決賽圈，我們和另一支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隊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伍展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開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了激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戰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。 通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過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默契的配合，我們成功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擊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敗了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對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手，贏得了比賽！</w:t>
      </w:r>
    </w:p>
    <w:p w:rsidR="708BE802" w:rsidP="708BE802" w:rsidRDefault="708BE802" w14:paraId="0C2E6A5E" w14:textId="35580BEE">
      <w:pPr>
        <w:pStyle w:val="Normal"/>
        <w:rPr>
          <w:rFonts w:ascii="Calibri" w:hAnsi="Calibri" w:eastAsia="Calibri" w:cs="Calibri"/>
          <w:noProof w:val="0"/>
          <w:sz w:val="22"/>
          <w:szCs w:val="22"/>
          <w:lang w:eastAsia="zh-CN"/>
        </w:rPr>
      </w:pPr>
    </w:p>
    <w:p w:rsidR="39934EE6" w:rsidRDefault="39934EE6" w14:paraId="4549F6B2" w14:textId="756623D5"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今天的遊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戲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讓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我感到非常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興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奮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，因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為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我們在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這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個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賽季成功地晉級到了超級王牌。 我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覺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得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這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要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歸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功於我們的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團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隊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默契和良好的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溝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通。 希望以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後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我們可以在遊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戲</w:t>
      </w:r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中取得更好的成績！</w:t>
      </w:r>
    </w:p>
    <w:p w:rsidR="708BE802" w:rsidP="708BE802" w:rsidRDefault="708BE802" w14:paraId="3C2CC29A" w14:textId="6910BCF5">
      <w:pPr>
        <w:pStyle w:val="Normal"/>
        <w:rPr>
          <w:rFonts w:ascii="Calibri" w:hAnsi="Calibri" w:eastAsia="Calibri" w:cs="Calibri"/>
          <w:noProof w:val="0"/>
          <w:sz w:val="22"/>
          <w:szCs w:val="22"/>
          <w:lang w:eastAsia="zh-CN"/>
        </w:rPr>
      </w:pPr>
    </w:p>
    <w:p w:rsidR="39934EE6" w:rsidRDefault="39934EE6" w14:paraId="0BC9B5CC" w14:textId="13EB8E1C">
      <w:r w:rsidRPr="708BE802" w:rsidR="39934EE6">
        <w:rPr>
          <w:rFonts w:ascii="Calibri" w:hAnsi="Calibri" w:eastAsia="Calibri" w:cs="Calibri"/>
          <w:noProof w:val="0"/>
          <w:sz w:val="22"/>
          <w:szCs w:val="22"/>
          <w:lang w:eastAsia="zh-CN"/>
        </w:rPr>
        <w:t>晚上，我和Leo還在群裡分享了我們的戰績，收穫了眾多好友的祝賀。 這次的成功讓我對我們的遊戲技能更有信心。 期待下一次的遊戲，繼續努力，爭取更高的榮譽！</w:t>
      </w:r>
    </w:p>
    <w:p w:rsidR="708BE802" w:rsidP="708BE802" w:rsidRDefault="708BE802" w14:paraId="74F06A0A" w14:textId="404480B2">
      <w:pPr>
        <w:pStyle w:val="Normal"/>
      </w:pPr>
    </w:p>
    <w:sectPr w:rsidR="00EC7B9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PINGFANG SC ULTRALIGHT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PMingLiU">
    <w:altName w:val="PINGFANG HK ULTRALIGHT"/>
    <w:panose1 w:val="020B0604020202020204"/>
    <w:charset w:val="88"/>
    <w:family w:val="auto"/>
    <w:pitch w:val="variable"/>
    <w:sig w:usb0="00000000" w:usb1="08080000" w:usb2="00000010" w:usb3="00000000" w:csb0="001001FF" w:csb1="00000000"/>
  </w:font>
  <w:font w:name="DengXian Light">
    <w:altName w:val="等线 Light"/>
    <w:panose1 w:val="020B0604020202020204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visionView w:inkAnnotations="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9E"/>
    <w:rsid w:val="00DB5BE2"/>
    <w:rsid w:val="00EC7B9E"/>
    <w:rsid w:val="39934EE6"/>
    <w:rsid w:val="708BE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67434"/>
  <w15:chartTrackingRefBased/>
  <w15:docId w15:val="{C94E79F3-1F74-1E42-A07A-79688E4E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GAO Hui</dc:creator>
  <keywords/>
  <dc:description/>
  <lastModifiedBy>GAO Hui</lastModifiedBy>
  <revision>3</revision>
  <dcterms:created xsi:type="dcterms:W3CDTF">2023-05-12T03:50:00.0000000Z</dcterms:created>
  <dcterms:modified xsi:type="dcterms:W3CDTF">2023-05-12T07:06:35.5774330Z</dcterms:modified>
</coreProperties>
</file>