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6480"/>
      </w:tblGrid>
      <w:tr w:rsidRPr="00FC42D4" w:rsidR="00CA39F6" w:rsidTr="3FA55642" w14:paraId="2437478A" w14:textId="77777777">
        <w:trPr>
          <w:trHeight w:val="300"/>
        </w:trPr>
        <w:tc>
          <w:tcPr>
            <w:tcW w:w="1515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auto"/>
            <w:tcMar/>
            <w:hideMark/>
          </w:tcPr>
          <w:p w:rsidRPr="00FC42D4" w:rsidR="00CA39F6" w:rsidP="001D4996" w:rsidRDefault="00CA39F6" w14:paraId="333B69F0" w14:textId="1DF213A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FA55642" w:rsidR="01E1B3EA">
              <w:rPr>
                <w:rFonts w:ascii="Calibri" w:hAnsi="Calibri" w:eastAsia="Times New Roman" w:cs="Calibri"/>
              </w:rPr>
              <w:t>Group 12 </w:t>
            </w:r>
          </w:p>
        </w:tc>
        <w:tc>
          <w:tcPr>
            <w:tcW w:w="6480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auto"/>
            <w:tcMar/>
            <w:hideMark/>
          </w:tcPr>
          <w:p w:rsidRPr="00FC42D4" w:rsidR="00CA39F6" w:rsidP="001D4996" w:rsidRDefault="00CA39F6" w14:paraId="095BDCE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i/>
                <w:iCs/>
                <w:color w:val="000000"/>
              </w:rPr>
              <w:t>Exfiltrate &amp; Disseminate Death Star Plans</w:t>
            </w:r>
            <w:r w:rsidRPr="00FC42D4"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 w:rsidRPr="00FC42D4" w:rsidR="00CA39F6" w:rsidTr="3FA55642" w14:paraId="044B26E1" w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C42D4" w:rsidR="00CA39F6" w:rsidP="001D4996" w:rsidRDefault="00CA39F6" w14:paraId="77C051F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b/>
                <w:bCs/>
              </w:rPr>
              <w:t>Major:</w:t>
            </w: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648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C42D4" w:rsidR="00CA39F6" w:rsidP="001D4996" w:rsidRDefault="00CA39F6" w14:paraId="28168D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b/>
                <w:bCs/>
              </w:rPr>
              <w:t>Team members:</w:t>
            </w:r>
            <w:r w:rsidRPr="00FC42D4">
              <w:rPr>
                <w:rFonts w:ascii="Arial" w:hAnsi="Arial" w:eastAsia="Times New Roman" w:cs="Arial"/>
              </w:rPr>
              <w:t> </w:t>
            </w:r>
          </w:p>
        </w:tc>
      </w:tr>
      <w:tr w:rsidRPr="00FC42D4" w:rsidR="00CA39F6" w:rsidTr="3FA55642" w14:paraId="6BB08BF1" w14:textId="77777777">
        <w:trPr>
          <w:trHeight w:val="300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C42D4" w:rsidR="00CA39F6" w:rsidP="001D4996" w:rsidRDefault="00CA39F6" w14:paraId="521F2FB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color w:val="000000"/>
              </w:rPr>
              <w:t>CEG 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C42D4" w:rsidR="00CA39F6" w:rsidP="001D4996" w:rsidRDefault="00CA39F6" w14:paraId="1175B5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color w:val="000000"/>
              </w:rPr>
              <w:t>Kalen Tullis </w:t>
            </w:r>
          </w:p>
        </w:tc>
      </w:tr>
      <w:tr w:rsidRPr="00FC42D4" w:rsidR="00CA39F6" w:rsidTr="3FA55642" w14:paraId="41F1FFC0" w14:textId="77777777">
        <w:trPr>
          <w:trHeight w:val="300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C42D4" w:rsidR="00CA39F6" w:rsidP="001D4996" w:rsidRDefault="00CA39F6" w14:paraId="6EF587E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color w:val="000000"/>
              </w:rPr>
              <w:t>ITC 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C42D4" w:rsidR="00CA39F6" w:rsidP="001D4996" w:rsidRDefault="00CA39F6" w14:paraId="5C6C4D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color w:val="000000"/>
              </w:rPr>
              <w:t>Simran Cheema </w:t>
            </w:r>
          </w:p>
        </w:tc>
      </w:tr>
      <w:tr w:rsidRPr="00FC42D4" w:rsidR="00CA39F6" w:rsidTr="3FA55642" w14:paraId="6CEA4F56" w14:textId="77777777">
        <w:trPr>
          <w:trHeight w:val="300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C42D4" w:rsidR="00CA39F6" w:rsidP="001D4996" w:rsidRDefault="00CA39F6" w14:paraId="7BED44C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color w:val="000000"/>
              </w:rPr>
              <w:t>CS  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C42D4" w:rsidR="00CA39F6" w:rsidP="001D4996" w:rsidRDefault="00CA39F6" w14:paraId="5873C8C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0FC42D4">
              <w:rPr>
                <w:rFonts w:ascii="Arial" w:hAnsi="Arial" w:eastAsia="Times New Roman" w:cs="Arial"/>
                <w:color w:val="000000"/>
              </w:rPr>
              <w:t>Divyesh</w:t>
            </w:r>
            <w:proofErr w:type="spellEnd"/>
            <w:r w:rsidRPr="00FC42D4">
              <w:rPr>
                <w:rFonts w:ascii="Arial" w:hAnsi="Arial" w:eastAsia="Times New Roman" w:cs="Arial"/>
                <w:color w:val="000000"/>
              </w:rPr>
              <w:t xml:space="preserve"> </w:t>
            </w:r>
            <w:proofErr w:type="spellStart"/>
            <w:r w:rsidRPr="00FC42D4">
              <w:rPr>
                <w:rFonts w:ascii="Arial" w:hAnsi="Arial" w:eastAsia="Times New Roman" w:cs="Arial"/>
                <w:color w:val="000000"/>
              </w:rPr>
              <w:t>Ambaliya</w:t>
            </w:r>
            <w:proofErr w:type="spellEnd"/>
            <w:r w:rsidRPr="00FC42D4"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 w:rsidRPr="00FC42D4" w:rsidR="00CA39F6" w:rsidTr="3FA55642" w14:paraId="747F20C3" w14:textId="77777777">
        <w:trPr>
          <w:trHeight w:val="300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C42D4" w:rsidR="00CA39F6" w:rsidP="001D4996" w:rsidRDefault="00CA39F6" w14:paraId="73F2764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color w:val="000000"/>
              </w:rPr>
              <w:t>CS </w:t>
            </w:r>
          </w:p>
          <w:p w:rsidRPr="00FC42D4" w:rsidR="00CA39F6" w:rsidP="001D4996" w:rsidRDefault="00CA39F6" w14:paraId="37B13CB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color w:val="000000"/>
              </w:rPr>
              <w:t>EE 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C42D4" w:rsidR="00CA39F6" w:rsidP="001D4996" w:rsidRDefault="00CA39F6" w14:paraId="2573231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color w:val="000000"/>
              </w:rPr>
              <w:t>Liliane Owens </w:t>
            </w:r>
          </w:p>
          <w:p w:rsidRPr="00FC42D4" w:rsidR="00CA39F6" w:rsidP="001D4996" w:rsidRDefault="00CA39F6" w14:paraId="4D16887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color w:val="000000"/>
              </w:rPr>
              <w:t>Nathaniel Rieder </w:t>
            </w:r>
          </w:p>
        </w:tc>
      </w:tr>
    </w:tbl>
    <w:p w:rsidR="00CA39F6" w:rsidP="00CA39F6" w:rsidRDefault="00CA39F6" w14:paraId="4C18D49F" w14:textId="77777777">
      <w:pPr>
        <w:spacing w:after="0" w:line="240" w:lineRule="auto"/>
        <w:textAlignment w:val="baseline"/>
        <w:rPr>
          <w:rFonts w:ascii="Arial" w:hAnsi="Arial" w:eastAsia="Times New Roman" w:cs="Arial"/>
        </w:rPr>
      </w:pPr>
    </w:p>
    <w:p w:rsidR="00CA39F6" w:rsidP="00CA39F6" w:rsidRDefault="00CA39F6" w14:paraId="6FA1B44C" w14:textId="77777777">
      <w:pPr>
        <w:spacing w:after="0" w:line="240" w:lineRule="auto"/>
        <w:jc w:val="center"/>
        <w:textAlignment w:val="baseline"/>
        <w:rPr>
          <w:rFonts w:ascii="Arial" w:hAnsi="Arial" w:eastAsia="Times New Roman" w:cs="Arial"/>
        </w:rPr>
      </w:pPr>
    </w:p>
    <w:p w:rsidRPr="00CA39F6" w:rsidR="00CA39F6" w:rsidP="00CA39F6" w:rsidRDefault="00CA39F6" w14:paraId="298EADF7" w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b/>
          <w:sz w:val="24"/>
          <w:szCs w:val="24"/>
        </w:rPr>
      </w:pPr>
      <w:r w:rsidRPr="00CA39F6">
        <w:rPr>
          <w:rFonts w:ascii="Arial" w:hAnsi="Arial" w:eastAsia="Times New Roman" w:cs="Arial"/>
          <w:b/>
        </w:rPr>
        <w:t>Summary Tables of Test Results </w:t>
      </w: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050"/>
        <w:gridCol w:w="1350"/>
        <w:gridCol w:w="2053"/>
        <w:gridCol w:w="2175"/>
        <w:gridCol w:w="1366"/>
      </w:tblGrid>
      <w:tr w:rsidRPr="00CA39F6" w:rsidR="00CA39F6" w:rsidTr="2D85B42C" w14:paraId="585C172D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61B49500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Requirement 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67C50AA6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Test Date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0D36607E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Test and Evaluation Location 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7A20819C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Result 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4C193495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Notes 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7E031C28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Date Passed (Accepted) </w:t>
            </w:r>
          </w:p>
        </w:tc>
      </w:tr>
      <w:tr w:rsidRPr="00CA39F6" w:rsidR="00CA39F6" w:rsidTr="2D85B42C" w14:paraId="73E0C613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5FF201DF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1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623EB0C2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 </w:t>
            </w:r>
            <w:r w:rsidRPr="2D85B42C" w:rsidR="02C9C22A">
              <w:rPr>
                <w:rFonts w:ascii="Arial" w:hAnsi="Arial" w:eastAsia="Arial" w:cs="Arial"/>
              </w:rPr>
              <w:t>1-22-25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8A54F1" w14:paraId="1A100022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2EBE63A4">
              <w:rPr>
                <w:rFonts w:ascii="Arial" w:hAnsi="Arial" w:eastAsia="Arial" w:cs="Arial"/>
              </w:rPr>
              <w:t>Student Success Center</w:t>
            </w: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722ACF" w14:paraId="72E1E347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2C9C22A">
              <w:rPr>
                <w:rFonts w:ascii="Arial" w:hAnsi="Arial" w:eastAsia="Arial" w:cs="Arial"/>
              </w:rPr>
              <w:t>The Pi LED is lit up</w:t>
            </w: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722ACF" w14:paraId="5ED90D35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2C9C22A">
              <w:rPr>
                <w:rFonts w:ascii="Arial" w:hAnsi="Arial" w:eastAsia="Arial" w:cs="Arial"/>
              </w:rPr>
              <w:t xml:space="preserve">Checked when </w:t>
            </w:r>
            <w:r w:rsidRPr="2D85B42C" w:rsidR="02C9C22A">
              <w:rPr>
                <w:rFonts w:ascii="Arial" w:hAnsi="Arial" w:eastAsia="Arial" w:cs="Arial"/>
              </w:rPr>
              <w:t>PiOS</w:t>
            </w:r>
            <w:r w:rsidRPr="2D85B42C" w:rsidR="00CA39F6">
              <w:rPr>
                <w:rFonts w:ascii="Arial" w:hAnsi="Arial" w:eastAsia="Arial" w:cs="Arial"/>
              </w:rPr>
              <w:t> </w:t>
            </w:r>
            <w:r w:rsidRPr="2D85B42C" w:rsidR="02C9C22A">
              <w:rPr>
                <w:rFonts w:ascii="Arial" w:hAnsi="Arial" w:eastAsia="Arial" w:cs="Arial"/>
              </w:rPr>
              <w:t>was installed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722ACF" w14:paraId="47DC922E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2C9C22A">
              <w:rPr>
                <w:rFonts w:ascii="Arial" w:hAnsi="Arial" w:eastAsia="Arial" w:cs="Arial"/>
              </w:rPr>
              <w:t>1-22-25</w:t>
            </w: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</w:tr>
      <w:tr w:rsidRPr="00CA39F6" w:rsidR="00CA39F6" w:rsidTr="2D85B42C" w14:paraId="30251C6B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111BBF2A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2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8A54F1" w14:paraId="70817643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2EBE63A4">
              <w:rPr>
                <w:rFonts w:ascii="Arial" w:hAnsi="Arial" w:eastAsia="Arial" w:cs="Arial"/>
              </w:rPr>
              <w:t>1-22-25</w:t>
            </w: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31A2D789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 </w:t>
            </w:r>
            <w:r w:rsidRPr="2D85B42C" w:rsidR="2EBE63A4">
              <w:rPr>
                <w:rFonts w:ascii="Arial" w:hAnsi="Arial" w:eastAsia="Arial" w:cs="Arial"/>
              </w:rPr>
              <w:t>Student Success Center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8A54F1" w14:paraId="4F336B86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2EBE63A4">
              <w:rPr>
                <w:rFonts w:ascii="Arial" w:hAnsi="Arial" w:eastAsia="Arial" w:cs="Arial"/>
              </w:rPr>
              <w:t xml:space="preserve">The server Pi boots up to </w:t>
            </w:r>
            <w:r w:rsidRPr="2D85B42C" w:rsidR="2EBE63A4">
              <w:rPr>
                <w:rFonts w:ascii="Arial" w:hAnsi="Arial" w:eastAsia="Arial" w:cs="Arial"/>
              </w:rPr>
              <w:t>PiOS</w:t>
            </w: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8A54F1" w14:paraId="02B0DBD6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2EBE63A4">
              <w:rPr>
                <w:rFonts w:ascii="Arial" w:hAnsi="Arial" w:eastAsia="Arial" w:cs="Arial"/>
              </w:rPr>
              <w:t xml:space="preserve">Both </w:t>
            </w:r>
            <w:r w:rsidRPr="2D85B42C" w:rsidR="2EBE63A4">
              <w:rPr>
                <w:rFonts w:ascii="Arial" w:hAnsi="Arial" w:eastAsia="Arial" w:cs="Arial"/>
              </w:rPr>
              <w:t>Pis</w:t>
            </w:r>
            <w:r w:rsidRPr="2D85B42C" w:rsidR="2EBE63A4">
              <w:rPr>
                <w:rFonts w:ascii="Arial" w:hAnsi="Arial" w:eastAsia="Arial" w:cs="Arial"/>
              </w:rPr>
              <w:t xml:space="preserve"> boot up correctly</w:t>
            </w: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55EE4049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 </w:t>
            </w:r>
            <w:r w:rsidRPr="2D85B42C" w:rsidR="2EBE63A4">
              <w:rPr>
                <w:rFonts w:ascii="Arial" w:hAnsi="Arial" w:eastAsia="Arial" w:cs="Arial"/>
              </w:rPr>
              <w:t>1-22-25</w:t>
            </w:r>
          </w:p>
        </w:tc>
      </w:tr>
      <w:tr w:rsidRPr="00CA39F6" w:rsidR="00CA39F6" w:rsidTr="2D85B42C" w14:paraId="68D0A4D6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1D4996" w14:paraId="1AC014EF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612FCBB4"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="45E45A70" w:rsidP="2D85B42C" w:rsidRDefault="45E45A70" w14:paraId="369D4116" w14:textId="290269B5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08322A71">
              <w:rPr>
                <w:rFonts w:ascii="Arial" w:hAnsi="Arial" w:eastAsia="Arial" w:cs="Arial"/>
              </w:rPr>
              <w:t>2-</w:t>
            </w:r>
            <w:r w:rsidRPr="2D85B42C" w:rsidR="08322A71">
              <w:rPr>
                <w:rFonts w:ascii="Arial" w:hAnsi="Arial" w:eastAsia="Arial" w:cs="Arial"/>
              </w:rPr>
              <w:t>11</w:t>
            </w:r>
            <w:r w:rsidRPr="2D85B42C" w:rsidR="08322A71">
              <w:rPr>
                <w:rFonts w:ascii="Arial" w:hAnsi="Arial" w:eastAsia="Arial" w:cs="Arial"/>
              </w:rPr>
              <w:t>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="45E45A70" w:rsidP="2D85B42C" w:rsidRDefault="45E45A70" w14:paraId="3531A42C" w14:textId="53D1A146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08322A71">
              <w:rPr>
                <w:rFonts w:ascii="Arial" w:hAnsi="Arial" w:eastAsia="Arial" w:cs="Arial"/>
              </w:rPr>
              <w:t xml:space="preserve">Russ </w:t>
            </w:r>
            <w:r w:rsidRPr="2D85B42C" w:rsidR="08322A71">
              <w:rPr>
                <w:rFonts w:ascii="Arial" w:hAnsi="Arial" w:eastAsia="Arial" w:cs="Arial"/>
              </w:rPr>
              <w:t>room 153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="45E45A70" w:rsidP="2D85B42C" w:rsidRDefault="45E45A70" w14:paraId="6FF890C9" w14:textId="27DB309C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08322A71">
              <w:rPr>
                <w:rFonts w:ascii="Arial" w:hAnsi="Arial" w:eastAsia="Arial" w:cs="Arial"/>
              </w:rPr>
              <w:t>Add default content to mobile app</w:t>
            </w:r>
          </w:p>
          <w:p w:rsidR="45E45A70" w:rsidP="2D85B42C" w:rsidRDefault="45E45A70" w14:paraId="36D9546A" w14:textId="21B72D47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="45E45A70" w:rsidP="2D85B42C" w:rsidRDefault="45E45A70" w14:paraId="793B3059" w14:textId="27256008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08322A71">
              <w:rPr>
                <w:rFonts w:ascii="Arial" w:hAnsi="Arial" w:eastAsia="Arial" w:cs="Arial"/>
              </w:rPr>
              <w:t>The mobile app can display the world Hello world on the screen.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="45E45A70" w:rsidP="2D85B42C" w:rsidRDefault="45E45A70" w14:paraId="5FF8ACB7" w14:textId="1FF18467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08322A71">
              <w:rPr>
                <w:rFonts w:ascii="Arial" w:hAnsi="Arial" w:eastAsia="Arial" w:cs="Arial"/>
              </w:rPr>
              <w:t>2-</w:t>
            </w:r>
            <w:r w:rsidRPr="2D85B42C" w:rsidR="08322A71">
              <w:rPr>
                <w:rFonts w:ascii="Arial" w:hAnsi="Arial" w:eastAsia="Arial" w:cs="Arial"/>
              </w:rPr>
              <w:t>11</w:t>
            </w:r>
            <w:r w:rsidRPr="2D85B42C" w:rsidR="08322A71">
              <w:rPr>
                <w:rFonts w:ascii="Arial" w:hAnsi="Arial" w:eastAsia="Arial" w:cs="Arial"/>
              </w:rPr>
              <w:t>-2</w:t>
            </w:r>
            <w:r w:rsidRPr="2D85B42C" w:rsidR="08322A71">
              <w:rPr>
                <w:rFonts w:ascii="Arial" w:hAnsi="Arial" w:eastAsia="Arial" w:cs="Arial"/>
              </w:rPr>
              <w:t>5</w:t>
            </w:r>
          </w:p>
        </w:tc>
      </w:tr>
      <w:tr w:rsidRPr="00CA39F6" w:rsidR="00CA39F6" w:rsidTr="2D85B42C" w14:paraId="6687CA7E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1D4996" w14:paraId="27509CF4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612FCBB4">
              <w:rPr>
                <w:rFonts w:ascii="Arial" w:hAnsi="Arial" w:eastAsia="Arial" w:cs="Arial"/>
                <w:sz w:val="24"/>
                <w:szCs w:val="24"/>
              </w:rPr>
              <w:t>10.1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87765B" w14:paraId="5AA2161B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527C7381">
              <w:rPr>
                <w:rFonts w:ascii="Arial" w:hAnsi="Arial" w:eastAsia="Arial" w:cs="Arial"/>
              </w:rPr>
              <w:t>2-18-25</w:t>
            </w: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87765B" w14:paraId="1736DF01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527C7381">
              <w:rPr>
                <w:rFonts w:ascii="Arial" w:hAnsi="Arial" w:eastAsia="Arial" w:cs="Arial"/>
              </w:rPr>
              <w:t>Student Success Center</w:t>
            </w: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87765B" w14:paraId="2F15F0FF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527C7381">
              <w:rPr>
                <w:rFonts w:ascii="Arial" w:hAnsi="Arial" w:eastAsia="Arial" w:cs="Arial"/>
              </w:rPr>
              <w:t>Python recognizes all installed libraries</w:t>
            </w:r>
            <w:r w:rsidRPr="2D85B42C" w:rsidR="527C7381">
              <w:rPr>
                <w:rFonts w:ascii="Arial" w:hAnsi="Arial" w:eastAsia="Arial" w:cs="Arial"/>
              </w:rPr>
              <w:t> </w:t>
            </w: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77CB32FC" w14:textId="13C33CDD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D52E88A">
              <w:rPr>
                <w:rFonts w:ascii="Arial" w:hAnsi="Arial" w:eastAsia="Arial" w:cs="Arial"/>
              </w:rPr>
              <w:t xml:space="preserve">Both Pis have python </w:t>
            </w:r>
            <w:r w:rsidRPr="2D85B42C" w:rsidR="128562FA">
              <w:rPr>
                <w:rFonts w:ascii="Arial" w:hAnsi="Arial" w:eastAsia="Arial" w:cs="Arial"/>
              </w:rPr>
              <w:t>libraries</w:t>
            </w:r>
            <w:r w:rsidRPr="2D85B42C" w:rsidR="0D52E88A">
              <w:rPr>
                <w:rFonts w:ascii="Arial" w:hAnsi="Arial" w:eastAsia="Arial" w:cs="Arial"/>
              </w:rPr>
              <w:t xml:space="preserve"> installed</w:t>
            </w: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496FF145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 </w:t>
            </w:r>
            <w:r w:rsidRPr="2D85B42C" w:rsidR="527C7381">
              <w:rPr>
                <w:rFonts w:ascii="Arial" w:hAnsi="Arial" w:eastAsia="Arial" w:cs="Arial"/>
              </w:rPr>
              <w:t>2-18-25</w:t>
            </w:r>
          </w:p>
        </w:tc>
      </w:tr>
      <w:tr w:rsidRPr="00CA39F6" w:rsidR="00CA39F6" w:rsidTr="2D85B42C" w14:paraId="5607D6B3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0270293B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 </w:t>
            </w:r>
            <w:r w:rsidRPr="2D85B42C" w:rsidR="612FCBB4">
              <w:rPr>
                <w:rFonts w:ascii="Arial" w:hAnsi="Arial" w:eastAsia="Arial" w:cs="Arial"/>
              </w:rPr>
              <w:t>10.2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87765B" w14:paraId="23EA6DAA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527C7381">
              <w:rPr>
                <w:rFonts w:ascii="Arial" w:hAnsi="Arial" w:eastAsia="Arial" w:cs="Arial"/>
              </w:rPr>
              <w:t>3-18-25</w:t>
            </w: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87765B" w14:paraId="737DD332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527C7381">
              <w:rPr>
                <w:rFonts w:ascii="Arial" w:hAnsi="Arial" w:eastAsia="Arial" w:cs="Arial"/>
              </w:rPr>
              <w:t>Russ lab</w:t>
            </w: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87765B" w14:paraId="3D1C1E19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27C7381">
              <w:rPr>
                <w:rFonts w:ascii="Arial" w:hAnsi="Arial" w:eastAsia="Arial" w:cs="Arial"/>
                <w:color w:val="auto"/>
                <w:sz w:val="22"/>
                <w:szCs w:val="22"/>
                <w:lang w:eastAsia="en-US" w:bidi="ar-SA"/>
              </w:rPr>
              <w:t xml:space="preserve">Image recognition software </w:t>
            </w:r>
            <w:r w:rsidRPr="2D85B42C" w:rsidR="527C7381">
              <w:rPr>
                <w:rFonts w:ascii="Arial" w:hAnsi="Arial" w:eastAsia="Arial" w:cs="Arial"/>
                <w:color w:val="auto"/>
                <w:sz w:val="22"/>
                <w:szCs w:val="22"/>
                <w:lang w:eastAsia="en-US" w:bidi="ar-SA"/>
              </w:rPr>
              <w:t>identifies</w:t>
            </w:r>
            <w:r w:rsidRPr="2D85B42C" w:rsidR="527C7381">
              <w:rPr>
                <w:rFonts w:ascii="Arial" w:hAnsi="Arial" w:eastAsia="Arial" w:cs="Arial"/>
                <w:color w:val="auto"/>
                <w:sz w:val="22"/>
                <w:szCs w:val="22"/>
                <w:lang w:eastAsia="en-US" w:bidi="ar-SA"/>
              </w:rPr>
              <w:t xml:space="preserve"> PNG format images.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7ABB8583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87765B" w14:paraId="06FDEA08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527C7381">
              <w:rPr>
                <w:rFonts w:ascii="Arial" w:hAnsi="Arial" w:eastAsia="Arial" w:cs="Arial"/>
              </w:rPr>
              <w:t>3-18-25</w:t>
            </w:r>
            <w:r w:rsidRPr="2D85B42C" w:rsidR="527C7381">
              <w:rPr>
                <w:rFonts w:ascii="Arial" w:hAnsi="Arial" w:eastAsia="Arial" w:cs="Arial"/>
              </w:rPr>
              <w:t> </w:t>
            </w: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</w:tr>
      <w:tr w:rsidRPr="00CA39F6" w:rsidR="001D4996" w:rsidTr="2D85B42C" w14:paraId="09D91199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05C467CC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10.3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87765B" w14:paraId="5ACEBD9F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27C7381">
              <w:rPr>
                <w:rFonts w:ascii="Arial" w:hAnsi="Arial" w:eastAsia="Arial" w:cs="Arial"/>
              </w:rPr>
              <w:t>3-18-25</w:t>
            </w:r>
            <w:r w:rsidRPr="2D85B42C" w:rsidR="527C7381">
              <w:rPr>
                <w:rFonts w:ascii="Arial" w:hAnsi="Arial" w:eastAsia="Arial" w:cs="Arial"/>
              </w:rPr>
              <w:t>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87765B" w14:paraId="484D65A9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27C7381">
              <w:rPr>
                <w:rFonts w:ascii="Arial" w:hAnsi="Arial" w:eastAsia="Arial" w:cs="Arial"/>
              </w:rPr>
              <w:t>Russ lab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87765B" w14:paraId="5C41E99F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27C7381">
              <w:rPr>
                <w:rFonts w:ascii="Arial" w:hAnsi="Arial" w:eastAsia="Arial" w:cs="Arial"/>
                <w:color w:val="auto"/>
                <w:sz w:val="22"/>
                <w:szCs w:val="22"/>
                <w:lang w:eastAsia="en-US" w:bidi="ar-SA"/>
              </w:rPr>
              <w:t xml:space="preserve">Given a Death Star image the software will recognize </w:t>
            </w:r>
            <w:r w:rsidRPr="2D85B42C" w:rsidR="4A8BA7E5">
              <w:rPr>
                <w:rFonts w:ascii="Arial" w:hAnsi="Arial" w:eastAsia="Arial" w:cs="Arial"/>
                <w:color w:val="auto"/>
                <w:sz w:val="22"/>
                <w:szCs w:val="22"/>
                <w:lang w:eastAsia="en-US" w:bidi="ar-SA"/>
              </w:rPr>
              <w:t>the Death Star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67AC61CF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87765B" w14:paraId="5B31355D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27C7381">
              <w:rPr>
                <w:rFonts w:ascii="Arial" w:hAnsi="Arial" w:eastAsia="Arial" w:cs="Arial"/>
              </w:rPr>
              <w:t>3-18-25</w:t>
            </w:r>
            <w:r w:rsidRPr="2D85B42C" w:rsidR="527C7381">
              <w:rPr>
                <w:rFonts w:ascii="Arial" w:hAnsi="Arial" w:eastAsia="Arial" w:cs="Arial"/>
              </w:rPr>
              <w:t> </w:t>
            </w:r>
          </w:p>
        </w:tc>
      </w:tr>
      <w:tr w:rsidRPr="00CA39F6" w:rsidR="001D4996" w:rsidTr="2D85B42C" w14:paraId="5B038E95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6784C1C4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10.4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87765B" w14:paraId="6B0A7C54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27C7381">
              <w:rPr>
                <w:rFonts w:ascii="Arial" w:hAnsi="Arial" w:eastAsia="Arial" w:cs="Arial"/>
              </w:rPr>
              <w:t>3-18-25</w:t>
            </w:r>
            <w:r w:rsidRPr="2D85B42C" w:rsidR="527C7381">
              <w:rPr>
                <w:rFonts w:ascii="Arial" w:hAnsi="Arial" w:eastAsia="Arial" w:cs="Arial"/>
              </w:rPr>
              <w:t>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87765B" w14:paraId="0C509396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27C7381">
              <w:rPr>
                <w:rFonts w:ascii="Arial" w:hAnsi="Arial" w:eastAsia="Arial" w:cs="Arial"/>
              </w:rPr>
              <w:t>Russ lab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66196E" w14:paraId="0A3A98B8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A8BA7E5">
              <w:rPr>
                <w:rFonts w:ascii="Arial" w:hAnsi="Arial" w:eastAsia="Arial" w:cs="Arial"/>
                <w:color w:val="auto"/>
                <w:sz w:val="22"/>
                <w:szCs w:val="22"/>
                <w:lang w:eastAsia="en-US" w:bidi="ar-SA"/>
              </w:rPr>
              <w:t>Given a non-Death Star image the software will recognize it as a non-Death Star image.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0501794E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87765B" w14:paraId="24974A21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27C7381">
              <w:rPr>
                <w:rFonts w:ascii="Arial" w:hAnsi="Arial" w:eastAsia="Arial" w:cs="Arial"/>
              </w:rPr>
              <w:t>3-18-25</w:t>
            </w:r>
            <w:r w:rsidRPr="2D85B42C" w:rsidR="527C7381">
              <w:rPr>
                <w:rFonts w:ascii="Arial" w:hAnsi="Arial" w:eastAsia="Arial" w:cs="Arial"/>
              </w:rPr>
              <w:t> </w:t>
            </w:r>
          </w:p>
        </w:tc>
      </w:tr>
      <w:tr w:rsidRPr="00CA39F6" w:rsidR="001D4996" w:rsidTr="2D85B42C" w14:paraId="0D592EDE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3281C59E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10.5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87765B" w14:paraId="37870FEC" w14:textId="63FFD339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15B5B446">
              <w:rPr>
                <w:rFonts w:ascii="Arial" w:hAnsi="Arial" w:eastAsia="Arial" w:cs="Arial"/>
              </w:rPr>
              <w:t>3-18</w:t>
            </w:r>
            <w:r w:rsidRPr="2D85B42C" w:rsidR="527C7381">
              <w:rPr>
                <w:rFonts w:ascii="Arial" w:hAnsi="Arial" w:eastAsia="Arial" w:cs="Arial"/>
              </w:rPr>
              <w:t>-25</w:t>
            </w:r>
            <w:r w:rsidRPr="2D85B42C" w:rsidR="527C7381">
              <w:rPr>
                <w:rFonts w:ascii="Arial" w:hAnsi="Arial" w:eastAsia="Arial" w:cs="Arial"/>
              </w:rPr>
              <w:t>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87765B" w14:paraId="537A9C30" w14:textId="1EF7161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</w:rPr>
            </w:pPr>
            <w:r w:rsidRPr="2D85B42C" w:rsidR="7F8B4C0C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87765B" w14:paraId="21C6B3E8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27C7381">
              <w:rPr>
                <w:rFonts w:ascii="Arial" w:hAnsi="Arial" w:eastAsia="Arial" w:cs="Arial"/>
              </w:rPr>
              <w:t xml:space="preserve">Given a pool of 100 images the software can </w:t>
            </w:r>
            <w:r w:rsidRPr="2D85B42C" w:rsidR="527C7381">
              <w:rPr>
                <w:rFonts w:ascii="Arial" w:hAnsi="Arial" w:eastAsia="Arial" w:cs="Arial"/>
              </w:rPr>
              <w:t>identify</w:t>
            </w:r>
            <w:r w:rsidRPr="2D85B42C" w:rsidR="527C7381">
              <w:rPr>
                <w:rFonts w:ascii="Arial" w:hAnsi="Arial" w:eastAsia="Arial" w:cs="Arial"/>
              </w:rPr>
              <w:t xml:space="preserve"> the images </w:t>
            </w:r>
            <w:r w:rsidRPr="2D85B42C" w:rsidR="527C7381">
              <w:rPr>
                <w:rFonts w:ascii="Arial" w:hAnsi="Arial" w:eastAsia="Arial" w:cs="Arial"/>
              </w:rPr>
              <w:t>containing</w:t>
            </w:r>
            <w:r w:rsidRPr="2D85B42C" w:rsidR="527C7381">
              <w:rPr>
                <w:rFonts w:ascii="Arial" w:hAnsi="Arial" w:eastAsia="Arial" w:cs="Arial"/>
              </w:rPr>
              <w:t xml:space="preserve"> the Death Star.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87765B" w14:paraId="5EF09648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27C7381">
              <w:rPr>
                <w:rFonts w:ascii="Arial" w:hAnsi="Arial" w:eastAsia="Arial" w:cs="Arial"/>
              </w:rPr>
              <w:t>90% accuracy rate given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87765B" w14:paraId="4EC2418A" w14:textId="3613B35D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7C65DB9B">
              <w:rPr>
                <w:rFonts w:ascii="Arial" w:hAnsi="Arial" w:eastAsia="Arial" w:cs="Arial"/>
              </w:rPr>
              <w:t>4-15</w:t>
            </w:r>
            <w:r w:rsidRPr="2D85B42C" w:rsidR="527C7381">
              <w:rPr>
                <w:rFonts w:ascii="Arial" w:hAnsi="Arial" w:eastAsia="Arial" w:cs="Arial"/>
              </w:rPr>
              <w:t>-25</w:t>
            </w:r>
            <w:r w:rsidRPr="2D85B42C" w:rsidR="527C7381">
              <w:rPr>
                <w:rFonts w:ascii="Arial" w:hAnsi="Arial" w:eastAsia="Arial" w:cs="Arial"/>
              </w:rPr>
              <w:t> </w:t>
            </w:r>
          </w:p>
        </w:tc>
      </w:tr>
      <w:tr w:rsidRPr="00CA39F6" w:rsidR="001D4996" w:rsidTr="2D85B42C" w14:paraId="063E36AF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3167A50F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11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703402F1" w14:textId="7166E9AE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DBFB066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1661D73B" w14:textId="0B678DB8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815681C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428AB9B1" w14:textId="2291322E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BD2CA78">
              <w:rPr>
                <w:rFonts w:ascii="Arial" w:hAnsi="Arial" w:eastAsia="Arial" w:cs="Arial"/>
              </w:rPr>
              <w:t>Image size can be reduced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5F028B2C" w14:textId="086AED40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BD2CA78">
              <w:rPr>
                <w:rFonts w:ascii="Arial" w:hAnsi="Arial" w:eastAsia="Arial" w:cs="Arial"/>
              </w:rPr>
              <w:t>Images are reduced to surround the red circle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7FA208F2" w14:textId="7B0E939E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BD2CA78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1D4996" w:rsidTr="2D85B42C" w14:paraId="41494C06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1BC49A56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11.1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6061A903" w14:textId="75F0E178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738C88D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1D9DB4C7" w14:textId="1C9F4F22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0641784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462D0438" w14:textId="0480129A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4A441E2">
              <w:rPr>
                <w:rFonts w:ascii="Arial" w:hAnsi="Arial" w:eastAsia="Arial" w:cs="Arial"/>
              </w:rPr>
              <w:t xml:space="preserve">Images are </w:t>
            </w:r>
            <w:r w:rsidRPr="2D85B42C" w:rsidR="0B2E1BDD">
              <w:rPr>
                <w:rFonts w:ascii="Arial" w:hAnsi="Arial" w:eastAsia="Arial" w:cs="Arial"/>
              </w:rPr>
              <w:t>reduced</w:t>
            </w:r>
            <w:r w:rsidRPr="2D85B42C" w:rsidR="24A441E2">
              <w:rPr>
                <w:rFonts w:ascii="Arial" w:hAnsi="Arial" w:eastAsia="Arial" w:cs="Arial"/>
              </w:rPr>
              <w:t xml:space="preserve"> to the red circle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4807AE96" w14:textId="19A34DED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4A441E2">
              <w:rPr>
                <w:rFonts w:ascii="Arial" w:hAnsi="Arial" w:eastAsia="Arial" w:cs="Arial"/>
              </w:rPr>
              <w:t xml:space="preserve">Images still </w:t>
            </w:r>
            <w:r w:rsidRPr="2D85B42C" w:rsidR="24A441E2">
              <w:rPr>
                <w:rFonts w:ascii="Arial" w:hAnsi="Arial" w:eastAsia="Arial" w:cs="Arial"/>
              </w:rPr>
              <w:t>contain</w:t>
            </w:r>
            <w:r w:rsidRPr="2D85B42C" w:rsidR="24A441E2">
              <w:rPr>
                <w:rFonts w:ascii="Arial" w:hAnsi="Arial" w:eastAsia="Arial" w:cs="Arial"/>
              </w:rPr>
              <w:t xml:space="preserve"> the red circle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69C18CF4" w14:textId="4643EB72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4A441E2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1D4996" w:rsidTr="2D85B42C" w14:paraId="74BAE6CD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33F664C9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20.1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722ACF" w14:paraId="0E854E5C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2C9C22A">
              <w:rPr>
                <w:rFonts w:ascii="Arial" w:hAnsi="Arial" w:eastAsia="Arial" w:cs="Arial"/>
              </w:rPr>
              <w:t>2-20-25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722ACF" w14:paraId="2B1BE302" w14:textId="4D3663F0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2C9C22A">
              <w:rPr>
                <w:rFonts w:ascii="Arial" w:hAnsi="Arial" w:eastAsia="Arial" w:cs="Arial"/>
              </w:rPr>
              <w:t xml:space="preserve">Russ </w:t>
            </w:r>
            <w:r w:rsidRPr="2D85B42C" w:rsidR="3190654B">
              <w:rPr>
                <w:rFonts w:ascii="Arial" w:hAnsi="Arial" w:eastAsia="Arial" w:cs="Arial"/>
              </w:rPr>
              <w:t>L</w:t>
            </w:r>
            <w:r w:rsidRPr="2D85B42C" w:rsidR="02C9C22A">
              <w:rPr>
                <w:rFonts w:ascii="Arial" w:hAnsi="Arial" w:eastAsia="Arial" w:cs="Arial"/>
              </w:rPr>
              <w:t>ab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026111" w14:paraId="67E0976B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6658DE6">
              <w:rPr>
                <w:rFonts w:ascii="Arial" w:hAnsi="Arial" w:eastAsia="Arial" w:cs="Arial"/>
              </w:rPr>
              <w:t xml:space="preserve">The two </w:t>
            </w:r>
            <w:r w:rsidRPr="2D85B42C" w:rsidR="46658DE6">
              <w:rPr>
                <w:rFonts w:ascii="Arial" w:hAnsi="Arial" w:eastAsia="Arial" w:cs="Arial"/>
              </w:rPr>
              <w:t>Pis</w:t>
            </w:r>
            <w:r w:rsidRPr="2D85B42C" w:rsidR="46658DE6">
              <w:rPr>
                <w:rFonts w:ascii="Arial" w:hAnsi="Arial" w:eastAsia="Arial" w:cs="Arial"/>
              </w:rPr>
              <w:t xml:space="preserve"> can communicate with each other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026111" w14:paraId="2E1DDFF4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6658DE6">
              <w:rPr>
                <w:rFonts w:ascii="Arial" w:hAnsi="Arial" w:eastAsia="Arial" w:cs="Arial"/>
              </w:rPr>
              <w:t>The receiver Pi will act as server.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722ACF" w14:paraId="4B2565B0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2C9C22A">
              <w:rPr>
                <w:rFonts w:ascii="Arial" w:hAnsi="Arial" w:eastAsia="Arial" w:cs="Arial"/>
              </w:rPr>
              <w:t>2-25-25</w:t>
            </w:r>
          </w:p>
        </w:tc>
      </w:tr>
      <w:tr w:rsidRPr="00CA39F6" w:rsidR="001D4996" w:rsidTr="2D85B42C" w14:paraId="1C604EB7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41354CD2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20.2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3001C9" w14:paraId="34D0E1FE" w14:textId="31E00B34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190654B">
              <w:rPr>
                <w:rFonts w:ascii="Arial" w:hAnsi="Arial" w:eastAsia="Arial" w:cs="Arial"/>
              </w:rPr>
              <w:t>3-4-25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3001C9" w14:paraId="4C7A8E9C" w14:textId="6AF68CF5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190654B">
              <w:rPr>
                <w:rFonts w:ascii="Arial" w:hAnsi="Arial" w:eastAsia="Arial" w:cs="Arial"/>
              </w:rPr>
              <w:t>Russ Lab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3001C9" w14:paraId="14BDDF80" w14:textId="094B3D49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190654B">
              <w:rPr>
                <w:rFonts w:ascii="Arial" w:hAnsi="Arial" w:eastAsia="Arial" w:cs="Arial"/>
              </w:rPr>
              <w:t>The transmitter can send data packets to receiver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5333E965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3001C9" w14:paraId="098DB4DE" w14:textId="4ED7B1C5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190654B">
              <w:rPr>
                <w:rFonts w:ascii="Arial" w:hAnsi="Arial" w:eastAsia="Arial" w:cs="Arial"/>
              </w:rPr>
              <w:t>3-4-25</w:t>
            </w:r>
          </w:p>
        </w:tc>
      </w:tr>
      <w:tr w:rsidRPr="00CA39F6" w:rsidR="001D4996" w:rsidTr="2D85B42C" w14:paraId="5CC0BAB9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35B88072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20.3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3001C9" w14:paraId="02247793" w14:textId="34E3A7A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190654B">
              <w:rPr>
                <w:rFonts w:ascii="Arial" w:hAnsi="Arial" w:eastAsia="Arial" w:cs="Arial"/>
              </w:rPr>
              <w:t>3-11-25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3001C9" w14:paraId="4C0BF3EE" w14:textId="6F3A0E92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190654B">
              <w:rPr>
                <w:rFonts w:ascii="Arial" w:hAnsi="Arial" w:eastAsia="Arial" w:cs="Arial"/>
              </w:rPr>
              <w:t>Russ Lab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3001C9" w14:paraId="0199CDC7" w14:textId="7EC4C84C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190654B">
              <w:rPr>
                <w:rFonts w:ascii="Arial" w:hAnsi="Arial" w:eastAsia="Arial" w:cs="Arial"/>
              </w:rPr>
              <w:t>Receiver can receive data packets from transmitter</w:t>
            </w:r>
            <w:bookmarkStart w:name="_GoBack" w:id="0"/>
            <w:bookmarkEnd w:id="0"/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04780D62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3001C9" w14:paraId="0CA62406" w14:textId="0186C09A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190654B">
              <w:rPr>
                <w:rFonts w:ascii="Arial" w:hAnsi="Arial" w:eastAsia="Arial" w:cs="Arial"/>
              </w:rPr>
              <w:t>3-11-25</w:t>
            </w:r>
          </w:p>
        </w:tc>
      </w:tr>
      <w:tr w:rsidRPr="00CA39F6" w:rsidR="001D4996" w:rsidTr="2D85B42C" w14:paraId="4E9E90A9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68C84325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20.4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65C4E317" w14:textId="19700B99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928DDD4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4D48E4D6" w14:textId="7783218D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928DDD4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007FCCC6" w14:textId="35FF572A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928DDD4">
              <w:rPr>
                <w:rFonts w:ascii="Arial" w:hAnsi="Arial" w:eastAsia="Arial" w:cs="Arial"/>
              </w:rPr>
              <w:t>Receiver</w:t>
            </w:r>
            <w:r w:rsidRPr="2D85B42C" w:rsidR="5928DDD4">
              <w:rPr>
                <w:rFonts w:ascii="Arial" w:hAnsi="Arial" w:eastAsia="Arial" w:cs="Arial"/>
              </w:rPr>
              <w:t xml:space="preserve"> </w:t>
            </w:r>
            <w:r w:rsidRPr="2D85B42C" w:rsidR="5928DDD4">
              <w:rPr>
                <w:rFonts w:ascii="Arial" w:hAnsi="Arial" w:eastAsia="Arial" w:cs="Arial"/>
              </w:rPr>
              <w:t>receiv</w:t>
            </w:r>
            <w:r w:rsidRPr="2D85B42C" w:rsidR="5928DDD4">
              <w:rPr>
                <w:rFonts w:ascii="Arial" w:hAnsi="Arial" w:eastAsia="Arial" w:cs="Arial"/>
              </w:rPr>
              <w:t>es data packets from transmitter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41DF720A" w14:textId="43E827D6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3426C69F" w14:textId="1BC38D32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928DDD4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1D4996" w:rsidTr="2D85B42C" w14:paraId="6706D843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34208780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20.5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5EFB06C0" w14:textId="195480B1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A020EB0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5F3ED801" w14:textId="14CFF595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A020EB0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598F5C2C" w14:textId="0D5E9010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1C666292">
              <w:rPr>
                <w:rFonts w:ascii="Arial" w:hAnsi="Arial" w:eastAsia="Arial" w:cs="Arial"/>
              </w:rPr>
              <w:t>Transmitter will send images over data</w:t>
            </w:r>
          </w:p>
          <w:p w:rsidRPr="00CA39F6" w:rsidR="001D4996" w:rsidP="2D85B42C" w:rsidRDefault="001D4996" w14:paraId="08F1798E" w14:textId="0AAD0C7F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1C666292">
              <w:rPr>
                <w:rFonts w:ascii="Arial" w:hAnsi="Arial" w:eastAsia="Arial" w:cs="Arial"/>
              </w:rPr>
              <w:t xml:space="preserve"> packets to rec</w:t>
            </w:r>
            <w:r w:rsidRPr="2D85B42C" w:rsidR="34EA14AF">
              <w:rPr>
                <w:rFonts w:ascii="Arial" w:hAnsi="Arial" w:eastAsia="Arial" w:cs="Arial"/>
              </w:rPr>
              <w:t>ei</w:t>
            </w:r>
            <w:r w:rsidRPr="2D85B42C" w:rsidR="1C666292">
              <w:rPr>
                <w:rFonts w:ascii="Arial" w:hAnsi="Arial" w:eastAsia="Arial" w:cs="Arial"/>
              </w:rPr>
              <w:t>ver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32D0F23C" w14:textId="5ACEC7AE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14E9C3BD" w14:textId="699D0496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1C666292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1D4996" w:rsidTr="2D85B42C" w14:paraId="0C8F867B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0CA381CC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20.6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77B72175" w14:textId="6A23E90E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6D9DCD0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478B881B" w14:textId="16B19214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6D9DCD0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0AA58F17" w14:textId="657D6B06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6D9DCD0">
              <w:rPr>
                <w:rFonts w:ascii="Arial" w:hAnsi="Arial" w:eastAsia="Arial" w:cs="Arial"/>
              </w:rPr>
              <w:t xml:space="preserve">Server </w:t>
            </w:r>
            <w:r w:rsidRPr="2D85B42C" w:rsidR="36D9DCD0">
              <w:rPr>
                <w:rFonts w:ascii="Arial" w:hAnsi="Arial" w:eastAsia="Arial" w:cs="Arial"/>
              </w:rPr>
              <w:t xml:space="preserve">can </w:t>
            </w:r>
          </w:p>
          <w:p w:rsidRPr="00CA39F6" w:rsidR="001D4996" w:rsidP="2D85B42C" w:rsidRDefault="001D4996" w14:paraId="4C118181" w14:textId="3143234B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6D9DCD0">
              <w:rPr>
                <w:rFonts w:ascii="Arial" w:hAnsi="Arial" w:eastAsia="Arial" w:cs="Arial"/>
              </w:rPr>
              <w:t xml:space="preserve">Communicate back </w:t>
            </w:r>
          </w:p>
          <w:p w:rsidRPr="00CA39F6" w:rsidR="001D4996" w:rsidP="2D85B42C" w:rsidRDefault="001D4996" w14:paraId="4EF13E5D" w14:textId="0EB0762A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6D9DCD0">
              <w:rPr>
                <w:rFonts w:ascii="Arial" w:hAnsi="Arial" w:eastAsia="Arial" w:cs="Arial"/>
              </w:rPr>
              <w:t>to receiver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17F2455D" w14:textId="0DC6648C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445BB084" w14:textId="41AA8544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76557C0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1D4996" w:rsidTr="2D85B42C" w14:paraId="3BC44B31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7926DDF1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21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631D6EC5" w14:textId="5D52B506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722B5A3F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7B2F5E18" w14:textId="0CE93C59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722B5A3F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26935853" w14:textId="0ECC60BD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7C8D835">
              <w:rPr>
                <w:rFonts w:ascii="Arial" w:hAnsi="Arial" w:eastAsia="Arial" w:cs="Arial"/>
              </w:rPr>
              <w:t>Transmission fails</w:t>
            </w:r>
          </w:p>
          <w:p w:rsidRPr="00CA39F6" w:rsidR="001D4996" w:rsidP="2D85B42C" w:rsidRDefault="001D4996" w14:paraId="30486477" w14:textId="7DB3A30F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7C8D835">
              <w:rPr>
                <w:rFonts w:ascii="Arial" w:hAnsi="Arial" w:eastAsia="Arial" w:cs="Arial"/>
              </w:rPr>
              <w:t xml:space="preserve"> when connection is</w:t>
            </w:r>
          </w:p>
          <w:p w:rsidRPr="00CA39F6" w:rsidR="001D4996" w:rsidP="2D85B42C" w:rsidRDefault="001D4996" w14:paraId="6339B973" w14:textId="54A3412D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7C8D835">
              <w:rPr>
                <w:rFonts w:ascii="Arial" w:hAnsi="Arial" w:eastAsia="Arial" w:cs="Arial"/>
              </w:rPr>
              <w:t xml:space="preserve"> blocked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388C5EFF" w14:textId="2B0AC30F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7C8D835">
              <w:rPr>
                <w:rFonts w:ascii="Arial" w:hAnsi="Arial" w:eastAsia="Arial" w:cs="Arial"/>
              </w:rPr>
              <w:t>Failed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7C253DE4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</w:tr>
      <w:tr w:rsidRPr="00CA39F6" w:rsidR="001D4996" w:rsidTr="2D85B42C" w14:paraId="61616912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748557E9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22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3A8A7FEE" w14:textId="207AAD1D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82F5C86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6E5A91B8" w14:textId="1F4712D8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82F5C86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23952BE4" w14:textId="10D2C4F2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82F5C86">
              <w:rPr>
                <w:rFonts w:ascii="Arial" w:hAnsi="Arial" w:eastAsia="Arial" w:cs="Arial"/>
              </w:rPr>
              <w:t>Transmission fails when distance is too large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2CC1A0F9" w14:textId="65CF714E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82F5C86">
              <w:rPr>
                <w:rFonts w:ascii="Arial" w:hAnsi="Arial" w:eastAsia="Arial" w:cs="Arial"/>
              </w:rPr>
              <w:t>Failed</w:t>
            </w:r>
            <w:r w:rsidRPr="2D85B42C" w:rsidR="0A24D1E3">
              <w:rPr>
                <w:rFonts w:ascii="Arial" w:hAnsi="Arial" w:eastAsia="Arial" w:cs="Arial"/>
              </w:rPr>
              <w:t xml:space="preserve"> at 3+ meters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1B492D74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</w:tr>
      <w:tr w:rsidRPr="00CA39F6" w:rsidR="001D4996" w:rsidTr="2D85B42C" w14:paraId="4ABC9785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7108BEA3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23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77867104" w14:textId="252F2DB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7B2EE61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7BAAA5C1" w14:textId="0A0E30A4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7B2EE61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5CA5CE54" w14:textId="18B404E5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7B2EE61">
              <w:rPr>
                <w:rFonts w:ascii="Arial" w:hAnsi="Arial" w:eastAsia="Arial" w:cs="Arial"/>
              </w:rPr>
              <w:t xml:space="preserve">Images take longer than 1 minute to </w:t>
            </w:r>
            <w:r w:rsidRPr="2D85B42C" w:rsidR="27B2EE61">
              <w:rPr>
                <w:rFonts w:ascii="Arial" w:hAnsi="Arial" w:eastAsia="Arial" w:cs="Arial"/>
              </w:rPr>
              <w:t>transmit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5FE95809" w14:textId="39A1FCC4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7B2EE61">
              <w:rPr>
                <w:rFonts w:ascii="Arial" w:hAnsi="Arial" w:eastAsia="Arial" w:cs="Arial"/>
              </w:rPr>
              <w:t>Average transmission time is 2 minutes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15E34436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</w:tr>
      <w:tr w:rsidRPr="00CA39F6" w:rsidR="001D4996" w:rsidTr="2D85B42C" w14:paraId="2095374F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400DA33B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23.1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663BE712" w14:textId="6B117810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0E796C5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231C992C" w14:textId="28446E9F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0E796C5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1B2CFB96" w14:textId="6E9DB106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0E796C5">
              <w:rPr>
                <w:rFonts w:ascii="Arial" w:hAnsi="Arial" w:eastAsia="Arial" w:cs="Arial"/>
              </w:rPr>
              <w:t>Transmitting 10 images takes longer than 10 minutes.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27BC71BA" w14:textId="733012AE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0E796C5">
              <w:rPr>
                <w:rFonts w:ascii="Arial" w:hAnsi="Arial" w:eastAsia="Arial" w:cs="Arial"/>
              </w:rPr>
              <w:t>Average transmission time is 20 minutes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0363A3F2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</w:tr>
      <w:tr w:rsidRPr="00CA39F6" w:rsidR="001D4996" w:rsidTr="2D85B42C" w14:paraId="06540D3E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1777949D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24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618D0660" w14:textId="35E43352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FD3FA1C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7A3A8BAE" w14:textId="113F0806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FD3FA1C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330D8740" w14:textId="3A7D9350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FD3FA1C">
              <w:rPr>
                <w:rFonts w:ascii="Arial" w:hAnsi="Arial" w:eastAsia="Arial" w:cs="Arial"/>
              </w:rPr>
              <w:t>All standards in the standards table are conformed to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290A719A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10B4E223" w14:textId="634EBCEA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FD3FA1C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1D4996" w:rsidTr="2D85B42C" w14:paraId="618C61C1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618CC3A9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30.1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703B16D0" w14:textId="502C5C7F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1D435DDA">
              <w:rPr>
                <w:rFonts w:ascii="Arial" w:hAnsi="Arial" w:eastAsia="Arial" w:cs="Arial"/>
              </w:rPr>
              <w:t>4-10-25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25E72366" w14:textId="652EA0D3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2C0148C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249C3769" w14:textId="656A20E5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E17400E">
              <w:rPr>
                <w:rFonts w:ascii="Arial" w:hAnsi="Arial" w:eastAsia="Arial" w:cs="Arial"/>
              </w:rPr>
              <w:t xml:space="preserve">The transmitter and </w:t>
            </w:r>
            <w:r w:rsidRPr="2D85B42C" w:rsidR="7FA8BA88">
              <w:rPr>
                <w:rFonts w:ascii="Arial" w:hAnsi="Arial" w:eastAsia="Arial" w:cs="Arial"/>
              </w:rPr>
              <w:t xml:space="preserve">server </w:t>
            </w:r>
            <w:r w:rsidRPr="2D85B42C" w:rsidR="6E17400E">
              <w:rPr>
                <w:rFonts w:ascii="Arial" w:hAnsi="Arial" w:eastAsia="Arial" w:cs="Arial"/>
              </w:rPr>
              <w:t xml:space="preserve">use the </w:t>
            </w:r>
          </w:p>
          <w:p w:rsidRPr="00CA39F6" w:rsidR="001D4996" w:rsidP="2D85B42C" w:rsidRDefault="001D4996" w14:paraId="5E297607" w14:textId="4CDE875F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10E3EEB5">
              <w:rPr>
                <w:rFonts w:ascii="Arial" w:hAnsi="Arial" w:eastAsia="Arial" w:cs="Arial"/>
              </w:rPr>
              <w:t>s</w:t>
            </w:r>
            <w:r w:rsidRPr="2D85B42C" w:rsidR="6E17400E">
              <w:rPr>
                <w:rFonts w:ascii="Arial" w:hAnsi="Arial" w:eastAsia="Arial" w:cs="Arial"/>
              </w:rPr>
              <w:t>ame checksum</w:t>
            </w:r>
          </w:p>
          <w:p w:rsidRPr="00CA39F6" w:rsidR="001D4996" w:rsidP="2D85B42C" w:rsidRDefault="001D4996" w14:paraId="2F45C105" w14:textId="498BCFEE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E17400E">
              <w:rPr>
                <w:rFonts w:ascii="Arial" w:hAnsi="Arial" w:eastAsia="Arial" w:cs="Arial"/>
              </w:rPr>
              <w:t xml:space="preserve"> package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220AA2CD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0D145EFA" w14:textId="3DFECC03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E4C0E15">
              <w:rPr>
                <w:rFonts w:ascii="Arial" w:hAnsi="Arial" w:eastAsia="Arial" w:cs="Arial"/>
              </w:rPr>
              <w:t>4-10-25</w:t>
            </w:r>
          </w:p>
        </w:tc>
      </w:tr>
      <w:tr w:rsidRPr="00CA39F6" w:rsidR="001D4996" w:rsidTr="2D85B42C" w14:paraId="4A7E9ADF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618F0726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30.2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47121512" w14:textId="3CF0BDE1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31E95A7">
              <w:rPr>
                <w:rFonts w:ascii="Arial" w:hAnsi="Arial" w:eastAsia="Arial" w:cs="Arial"/>
              </w:rPr>
              <w:t>4-10-25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1BBF2C55" w14:textId="0A530E8A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1E511E5">
              <w:rPr>
                <w:rFonts w:ascii="Arial" w:hAnsi="Arial" w:eastAsia="Arial" w:cs="Arial"/>
              </w:rPr>
              <w:t>Joshi 36</w:t>
            </w:r>
            <w:r w:rsidRPr="2D85B42C" w:rsidR="0263A39C">
              <w:rPr>
                <w:rFonts w:ascii="Arial" w:hAnsi="Arial" w:eastAsia="Arial" w:cs="Arial"/>
              </w:rPr>
              <w:t>7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734DD60A" w14:textId="4967702F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C15B03C">
              <w:rPr>
                <w:rFonts w:ascii="Arial" w:hAnsi="Arial" w:eastAsia="Arial" w:cs="Arial"/>
              </w:rPr>
              <w:t xml:space="preserve">The transmitter and server can </w:t>
            </w:r>
          </w:p>
          <w:p w:rsidRPr="00CA39F6" w:rsidR="001D4996" w:rsidP="2D85B42C" w:rsidRDefault="001D4996" w14:paraId="5310A4B7" w14:textId="1DB1DF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</w:rPr>
            </w:pPr>
            <w:r w:rsidRPr="2D85B42C" w:rsidR="3597554C">
              <w:rPr>
                <w:rFonts w:ascii="Arial" w:hAnsi="Arial" w:eastAsia="Arial" w:cs="Arial"/>
              </w:rPr>
              <w:t>communicate to</w:t>
            </w:r>
          </w:p>
          <w:p w:rsidRPr="00CA39F6" w:rsidR="001D4996" w:rsidP="2D85B42C" w:rsidRDefault="001D4996" w14:paraId="101475B9" w14:textId="5CF3B0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</w:rPr>
            </w:pPr>
            <w:r w:rsidRPr="2D85B42C" w:rsidR="3597554C">
              <w:rPr>
                <w:rFonts w:ascii="Arial" w:hAnsi="Arial" w:eastAsia="Arial" w:cs="Arial"/>
              </w:rPr>
              <w:t>Each other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7BF50090" w14:textId="6767C1F0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012383A9" w14:textId="01F52F4A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777D074E">
              <w:rPr>
                <w:rFonts w:ascii="Arial" w:hAnsi="Arial" w:eastAsia="Arial" w:cs="Arial"/>
              </w:rPr>
              <w:t>4-08-25</w:t>
            </w:r>
          </w:p>
        </w:tc>
      </w:tr>
      <w:tr w:rsidRPr="00CA39F6" w:rsidR="001D4996" w:rsidTr="2D85B42C" w14:paraId="47779833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76084ADB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31.1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372CA3CD" w14:textId="1E990923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0CDE182">
              <w:rPr>
                <w:rFonts w:ascii="Arial" w:hAnsi="Arial" w:eastAsia="Arial" w:cs="Arial"/>
              </w:rPr>
              <w:t>4-10-25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4694CD35" w14:textId="0CAECC9D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91607ED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55914D02" w14:textId="4611D534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E34F920">
              <w:rPr>
                <w:rFonts w:ascii="Arial" w:hAnsi="Arial" w:eastAsia="Arial" w:cs="Arial"/>
              </w:rPr>
              <w:t>Checksums can be compared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42442F00" w14:textId="3E712725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4CCBF4B5" w14:textId="2FE09BCE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FB58870">
              <w:rPr>
                <w:rFonts w:ascii="Arial" w:hAnsi="Arial" w:eastAsia="Arial" w:cs="Arial"/>
              </w:rPr>
              <w:t>4-10-25</w:t>
            </w:r>
          </w:p>
        </w:tc>
      </w:tr>
      <w:tr w:rsidRPr="00CA39F6" w:rsidR="001D4996" w:rsidTr="2D85B42C" w14:paraId="27FF2027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5216AB34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31.2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4AB2B917" w14:textId="75019523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173A08CC">
              <w:rPr>
                <w:rFonts w:ascii="Arial" w:hAnsi="Arial" w:eastAsia="Arial" w:cs="Arial"/>
              </w:rPr>
              <w:t>4-10-25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457380F8" w14:textId="06B23CF4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65001F9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690CCD10" w14:textId="25F68109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2782AF0">
              <w:rPr>
                <w:rFonts w:ascii="Arial" w:hAnsi="Arial" w:eastAsia="Arial" w:cs="Arial"/>
              </w:rPr>
              <w:t>Images can be</w:t>
            </w:r>
          </w:p>
          <w:p w:rsidRPr="00CA39F6" w:rsidR="001D4996" w:rsidP="2D85B42C" w:rsidRDefault="001D4996" w14:paraId="7B278D38" w14:textId="1CC971ED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2782AF0">
              <w:rPr>
                <w:rFonts w:ascii="Arial" w:hAnsi="Arial" w:eastAsia="Arial" w:cs="Arial"/>
              </w:rPr>
              <w:t xml:space="preserve"> resent 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3761A976" w14:textId="049B2BC4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38AEE11E" w14:textId="2120B1D1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2C9B94A">
              <w:rPr>
                <w:rFonts w:ascii="Arial" w:hAnsi="Arial" w:eastAsia="Arial" w:cs="Arial"/>
              </w:rPr>
              <w:t>4-20-25</w:t>
            </w:r>
          </w:p>
        </w:tc>
      </w:tr>
      <w:tr w:rsidR="45B0E695" w:rsidTr="2D85B42C" w14:paraId="6D4317E8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6936580C" w:rsidP="2D85B42C" w:rsidRDefault="6936580C" w14:paraId="215D1A54" w14:textId="61CAA278">
            <w:pPr>
              <w:pStyle w:val="Normal"/>
              <w:spacing w:after="0" w:afterAutospacing="off" w:line="240" w:lineRule="auto"/>
              <w:jc w:val="center"/>
              <w:rPr>
                <w:rFonts w:ascii="Arial" w:hAnsi="Arial" w:eastAsia="Arial" w:cs="Arial"/>
              </w:rPr>
            </w:pPr>
            <w:r w:rsidRPr="2D85B42C" w:rsidR="7FFD6AB6">
              <w:rPr>
                <w:rFonts w:ascii="Arial" w:hAnsi="Arial" w:eastAsia="Arial" w:cs="Arial"/>
              </w:rPr>
              <w:t>31.3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6936580C" w:rsidP="2D85B42C" w:rsidRDefault="6936580C" w14:paraId="38676475" w14:textId="392BBDB4">
            <w:pPr>
              <w:pStyle w:val="Normal"/>
              <w:spacing w:after="0" w:afterAutospacing="off" w:line="240" w:lineRule="auto"/>
              <w:jc w:val="center"/>
              <w:rPr>
                <w:rFonts w:ascii="Arial" w:hAnsi="Arial" w:eastAsia="Arial" w:cs="Arial"/>
              </w:rPr>
            </w:pPr>
            <w:r w:rsidRPr="2D85B42C" w:rsidR="7FFD6AB6">
              <w:rPr>
                <w:rFonts w:ascii="Arial" w:hAnsi="Arial" w:eastAsia="Arial" w:cs="Arial"/>
              </w:rPr>
              <w:t>4-15-25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6936580C" w:rsidP="2D85B42C" w:rsidRDefault="6936580C" w14:paraId="5FBF8B73" w14:textId="3A09DCD8">
            <w:pPr>
              <w:pStyle w:val="Normal"/>
              <w:spacing w:after="0" w:afterAutospacing="off" w:line="240" w:lineRule="auto"/>
              <w:jc w:val="center"/>
              <w:rPr>
                <w:rFonts w:ascii="Arial" w:hAnsi="Arial" w:eastAsia="Arial" w:cs="Arial"/>
              </w:rPr>
            </w:pPr>
            <w:r w:rsidRPr="2D85B42C" w:rsidR="7FFD6AB6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454DA0C9" w:rsidP="2D85B42C" w:rsidRDefault="454DA0C9" w14:paraId="717366FA" w14:textId="1CFE887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</w:rPr>
            </w:pPr>
            <w:r w:rsidRPr="2D85B42C" w:rsidR="699B3EAF">
              <w:rPr>
                <w:rFonts w:ascii="Arial" w:hAnsi="Arial" w:eastAsia="Arial" w:cs="Arial"/>
              </w:rPr>
              <w:t>Server can</w:t>
            </w:r>
            <w:r w:rsidRPr="2D85B42C" w:rsidR="452DB935">
              <w:rPr>
                <w:rFonts w:ascii="Arial" w:hAnsi="Arial" w:eastAsia="Arial" w:cs="Arial"/>
              </w:rPr>
              <w:t xml:space="preserve"> recognize failed images based </w:t>
            </w:r>
            <w:r w:rsidRPr="2D85B42C" w:rsidR="452DB935">
              <w:rPr>
                <w:rFonts w:ascii="Arial" w:hAnsi="Arial" w:eastAsia="Arial" w:cs="Arial"/>
              </w:rPr>
              <w:t>on t</w:t>
            </w:r>
            <w:r w:rsidRPr="2D85B42C" w:rsidR="452DB935">
              <w:rPr>
                <w:rFonts w:ascii="Arial" w:hAnsi="Arial" w:eastAsia="Arial" w:cs="Arial"/>
              </w:rPr>
              <w:t>he checksum</w:t>
            </w:r>
          </w:p>
          <w:p w:rsidR="454DA0C9" w:rsidP="2D85B42C" w:rsidRDefault="454DA0C9" w14:paraId="1BA3E800" w14:textId="69684682">
            <w:pPr>
              <w:pStyle w:val="Normal"/>
              <w:spacing w:after="0" w:afterAutospacing="off" w:line="240" w:lineRule="auto"/>
              <w:jc w:val="center"/>
              <w:rPr>
                <w:rFonts w:ascii="Arial" w:hAnsi="Arial" w:eastAsia="Arial" w:cs="Arial"/>
              </w:rPr>
            </w:pPr>
            <w:r w:rsidRPr="2D85B42C" w:rsidR="699B3EAF">
              <w:rPr>
                <w:rFonts w:ascii="Arial" w:hAnsi="Arial" w:eastAsia="Arial" w:cs="Arial"/>
              </w:rPr>
              <w:t>images.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45B0E695" w:rsidP="2D85B42C" w:rsidRDefault="45B0E695" w14:paraId="46AEEE35" w14:textId="7491FE10">
            <w:pPr>
              <w:pStyle w:val="Normal"/>
              <w:spacing w:after="0" w:afterAutospacing="off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45B0E695" w:rsidP="2D85B42C" w:rsidRDefault="45B0E695" w14:paraId="2F3A1135" w14:textId="6BA404F1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</w:rPr>
            </w:pPr>
          </w:p>
        </w:tc>
      </w:tr>
      <w:tr w:rsidRPr="00CA39F6" w:rsidR="001D4996" w:rsidTr="2D85B42C" w14:paraId="25778623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0181535C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40.1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5967A612" w14:textId="71859AD9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3032C43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785ADC79" w14:textId="61B6F37B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3032C43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358EC70E" w14:textId="5EEBAC8E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3032C43">
              <w:rPr>
                <w:rFonts w:ascii="Arial" w:hAnsi="Arial" w:eastAsia="Arial" w:cs="Arial"/>
              </w:rPr>
              <w:t>Transmitter will</w:t>
            </w:r>
          </w:p>
          <w:p w:rsidRPr="00CA39F6" w:rsidR="001D4996" w:rsidP="2D85B42C" w:rsidRDefault="001D4996" w14:paraId="50C914C1" w14:textId="72250128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3032C43">
              <w:rPr>
                <w:rFonts w:ascii="Arial" w:hAnsi="Arial" w:eastAsia="Arial" w:cs="Arial"/>
              </w:rPr>
              <w:t xml:space="preserve"> encrypt image data packets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4D2E0143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78F33650" w14:textId="05EB004F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3032C43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1D4996" w:rsidTr="2D85B42C" w14:paraId="0409DD8E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7561B5EB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40.2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408CE3F8" w14:textId="2178C393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4F63AD4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781274A3" w14:textId="06FE06E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4F63AD4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1FD66548" w14:textId="2997B044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4F63AD4">
              <w:rPr>
                <w:rFonts w:ascii="Arial" w:hAnsi="Arial" w:eastAsia="Arial" w:cs="Arial"/>
              </w:rPr>
              <w:t xml:space="preserve">Receiver can </w:t>
            </w:r>
          </w:p>
          <w:p w:rsidRPr="00CA39F6" w:rsidR="001D4996" w:rsidP="2D85B42C" w:rsidRDefault="001D4996" w14:paraId="4CD05E0C" w14:textId="04E92F54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4F63AD4">
              <w:rPr>
                <w:rFonts w:ascii="Arial" w:hAnsi="Arial" w:eastAsia="Arial" w:cs="Arial"/>
              </w:rPr>
              <w:t>decrypt received</w:t>
            </w:r>
          </w:p>
          <w:p w:rsidRPr="00CA39F6" w:rsidR="001D4996" w:rsidP="2D85B42C" w:rsidRDefault="001D4996" w14:paraId="77117F5B" w14:textId="3E0E13E5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4F63AD4">
              <w:rPr>
                <w:rFonts w:ascii="Arial" w:hAnsi="Arial" w:eastAsia="Arial" w:cs="Arial"/>
              </w:rPr>
              <w:t xml:space="preserve"> data packets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754FC6DB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108CC90E" w14:textId="2629CEC2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4F63AD4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1D4996" w:rsidTr="2D85B42C" w14:paraId="783BA1A7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09853E4C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50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45E45A70" w:rsidP="2D85B42C" w:rsidRDefault="45E45A70" w14:paraId="70E5293E" w14:textId="4BC3463E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2D96891A">
              <w:rPr>
                <w:rFonts w:ascii="Arial" w:hAnsi="Arial" w:eastAsia="Arial" w:cs="Arial"/>
              </w:rPr>
              <w:t>4-17-25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45E45A70" w:rsidP="2D85B42C" w:rsidRDefault="45E45A70" w14:paraId="4968F4F4" w14:textId="77F87055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2D96891A">
              <w:rPr>
                <w:rFonts w:ascii="Arial" w:hAnsi="Arial" w:eastAsia="Arial" w:cs="Arial"/>
              </w:rPr>
              <w:t>Russ Lab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45E45A70" w:rsidP="2D85B42C" w:rsidRDefault="45E45A70" w14:paraId="7A764F0A" w14:textId="5C3DF843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2D96891A">
              <w:rPr>
                <w:rFonts w:ascii="Arial" w:hAnsi="Arial" w:eastAsia="Arial" w:cs="Arial"/>
              </w:rPr>
              <w:t>Mobile app launches on Android OS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45E45A70" w:rsidP="2D85B42C" w:rsidRDefault="45E45A70" w14:paraId="320B764B" w14:textId="72502544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45E45A70" w:rsidP="2D85B42C" w:rsidRDefault="45E45A70" w14:paraId="043F6CD9" w14:textId="56DFD0C4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2D96891A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1D4996" w:rsidTr="2D85B42C" w14:paraId="2776DB01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22B5836C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51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45E45A70" w:rsidP="2D85B42C" w:rsidRDefault="45E45A70" w14:paraId="2598E918" w14:textId="75C05936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09B4FE00">
              <w:rPr>
                <w:rFonts w:ascii="Arial" w:hAnsi="Arial" w:eastAsia="Arial" w:cs="Arial"/>
              </w:rPr>
              <w:t>4-17-25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45E45A70" w:rsidP="2D85B42C" w:rsidRDefault="45E45A70" w14:paraId="521C5DEC" w14:textId="45D9354A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09B4FE00">
              <w:rPr>
                <w:rFonts w:ascii="Arial" w:hAnsi="Arial" w:eastAsia="Arial" w:cs="Arial"/>
              </w:rPr>
              <w:t>Russ Lab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45E45A70" w:rsidP="2D85B42C" w:rsidRDefault="45E45A70" w14:paraId="753850FB" w14:textId="24F20C70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09B4FE00">
              <w:rPr>
                <w:rFonts w:ascii="Arial" w:hAnsi="Arial" w:eastAsia="Arial" w:cs="Arial"/>
              </w:rPr>
              <w:t>When launched the app will display images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45E45A70" w:rsidP="2D85B42C" w:rsidRDefault="45E45A70" w14:paraId="05ABBEA1" w14:textId="7BE08F5F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45E45A70" w:rsidP="2D85B42C" w:rsidRDefault="45E45A70" w14:paraId="3D569030" w14:textId="0CE635EC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09B4FE00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1D4996" w:rsidTr="2D85B42C" w14:paraId="26F679F6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15BC8251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60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45E45A70" w:rsidP="2D85B42C" w:rsidRDefault="45E45A70" w14:paraId="3052D11D" w14:textId="4D420C32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08322A71">
              <w:rPr>
                <w:rFonts w:ascii="Arial" w:hAnsi="Arial" w:eastAsia="Arial" w:cs="Arial"/>
              </w:rPr>
              <w:t>3-2</w:t>
            </w:r>
            <w:r w:rsidRPr="2D85B42C" w:rsidR="08322A71">
              <w:rPr>
                <w:rFonts w:ascii="Arial" w:hAnsi="Arial" w:eastAsia="Arial" w:cs="Arial"/>
              </w:rPr>
              <w:t>5</w:t>
            </w:r>
            <w:r w:rsidRPr="2D85B42C" w:rsidR="08322A71">
              <w:rPr>
                <w:rFonts w:ascii="Arial" w:hAnsi="Arial" w:eastAsia="Arial" w:cs="Arial"/>
              </w:rPr>
              <w:t>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45E45A70" w:rsidP="2D85B42C" w:rsidRDefault="45E45A70" w14:paraId="2B142E7E" w14:textId="5C8C7E78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08322A71">
              <w:rPr>
                <w:rFonts w:ascii="Arial" w:hAnsi="Arial" w:eastAsia="Arial" w:cs="Arial"/>
              </w:rPr>
              <w:t xml:space="preserve">Russ </w:t>
            </w:r>
            <w:r w:rsidRPr="2D85B42C" w:rsidR="08322A71">
              <w:rPr>
                <w:rFonts w:ascii="Arial" w:hAnsi="Arial" w:eastAsia="Arial" w:cs="Arial"/>
              </w:rPr>
              <w:t>room 153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45E45A70" w:rsidP="2D85B42C" w:rsidRDefault="45E45A70" w14:paraId="2DAEF005" w14:textId="7207682C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08322A71">
              <w:rPr>
                <w:rFonts w:ascii="Arial" w:hAnsi="Arial" w:eastAsia="Arial" w:cs="Arial"/>
              </w:rPr>
              <w:t>Mobile</w:t>
            </w:r>
            <w:r w:rsidRPr="2D85B42C" w:rsidR="08322A71">
              <w:rPr>
                <w:rFonts w:ascii="Arial" w:hAnsi="Arial" w:eastAsia="Arial" w:cs="Arial"/>
              </w:rPr>
              <w:t xml:space="preserve"> app to support grid images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45E45A70" w:rsidP="2D85B42C" w:rsidRDefault="45E45A70" w14:paraId="70C12602" w14:textId="5F192260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08322A71">
              <w:rPr>
                <w:rFonts w:ascii="Arial" w:hAnsi="Arial" w:eastAsia="Arial" w:cs="Arial"/>
              </w:rPr>
              <w:t>The mobile app can display the images on the screen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45E45A70" w:rsidP="2D85B42C" w:rsidRDefault="45E45A70" w14:paraId="6E76B4B2" w14:textId="49A5A111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08322A71">
              <w:rPr>
                <w:rFonts w:ascii="Arial" w:hAnsi="Arial" w:eastAsia="Arial" w:cs="Arial"/>
              </w:rPr>
              <w:t>3-25-25</w:t>
            </w:r>
          </w:p>
        </w:tc>
      </w:tr>
      <w:tr w:rsidRPr="00CA39F6" w:rsidR="001D4996" w:rsidTr="2D85B42C" w14:paraId="32CB52DF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58B1A144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61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318491CF" w14:textId="59B50D8C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B614DA0">
              <w:rPr>
                <w:rFonts w:ascii="Arial" w:hAnsi="Arial" w:eastAsia="Arial" w:cs="Arial"/>
              </w:rPr>
              <w:t>4-17-25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45DA7F73" w14:textId="43C12D5E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B614DA0">
              <w:rPr>
                <w:rFonts w:ascii="Arial" w:hAnsi="Arial" w:eastAsia="Arial" w:cs="Arial"/>
              </w:rPr>
              <w:t>Russ Lab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6A584307" w14:textId="7964C641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B614DA0">
              <w:rPr>
                <w:rFonts w:ascii="Arial" w:hAnsi="Arial" w:eastAsia="Arial" w:cs="Arial"/>
              </w:rPr>
              <w:t>Mobile</w:t>
            </w:r>
            <w:r w:rsidRPr="2D85B42C" w:rsidR="3B614DA0">
              <w:rPr>
                <w:rFonts w:ascii="Arial" w:hAnsi="Arial" w:eastAsia="Arial" w:cs="Arial"/>
              </w:rPr>
              <w:t xml:space="preserve"> app displays the cropped images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57106518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2B0325BB" w14:textId="47AC3216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B614DA0">
              <w:rPr>
                <w:rFonts w:ascii="Arial" w:hAnsi="Arial" w:eastAsia="Arial" w:cs="Arial"/>
              </w:rPr>
              <w:t>4-17-25</w:t>
            </w:r>
          </w:p>
        </w:tc>
      </w:tr>
      <w:tr w:rsidRPr="00CA39F6" w:rsidR="001D4996" w:rsidTr="2D85B42C" w14:paraId="1141D180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1D4996" w:rsidP="2D85B42C" w:rsidRDefault="001D4996" w14:paraId="3D3709FB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12FCBB4">
              <w:rPr>
                <w:rFonts w:ascii="Arial" w:hAnsi="Arial" w:eastAsia="Arial" w:cs="Arial"/>
              </w:rPr>
              <w:t>70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0386BB47" w14:textId="77C06D8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2F3978D">
              <w:rPr>
                <w:rFonts w:ascii="Arial" w:hAnsi="Arial" w:eastAsia="Arial" w:cs="Arial"/>
              </w:rPr>
              <w:t>4-17-25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62CB4525" w14:textId="539139DA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2F3978D">
              <w:rPr>
                <w:rFonts w:ascii="Arial" w:hAnsi="Arial" w:eastAsia="Arial" w:cs="Arial"/>
              </w:rPr>
              <w:t>Russ Lab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2B2878AE" w14:textId="1C5CA56C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2F3978D">
              <w:rPr>
                <w:rFonts w:ascii="Arial" w:hAnsi="Arial" w:eastAsia="Arial" w:cs="Arial"/>
              </w:rPr>
              <w:t>Mobile app displays images hosted on the server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4AAA75B0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1D4996" w:rsidP="2D85B42C" w:rsidRDefault="001D4996" w14:paraId="0871CFE9" w14:textId="65ED3529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2F3978D">
              <w:rPr>
                <w:rFonts w:ascii="Arial" w:hAnsi="Arial" w:eastAsia="Arial" w:cs="Arial"/>
              </w:rPr>
              <w:t>4-17-25</w:t>
            </w:r>
          </w:p>
        </w:tc>
      </w:tr>
      <w:tr w:rsidRPr="00CA39F6" w:rsidR="00BE5B6A" w:rsidTr="2D85B42C" w14:paraId="11B02670" w14:textId="77777777">
        <w:trPr>
          <w:trHeight w:val="300"/>
        </w:trPr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BE5B6A" w:rsidP="2D85B42C" w:rsidRDefault="00BE5B6A" w14:paraId="250EC34A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2564EBD">
              <w:rPr>
                <w:rFonts w:ascii="Arial" w:hAnsi="Arial" w:eastAsia="Arial" w:cs="Arial"/>
              </w:rPr>
              <w:t>80</w:t>
            </w:r>
          </w:p>
        </w:tc>
        <w:tc>
          <w:tcPr>
            <w:tcW w:w="1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BE5B6A" w:rsidP="2D85B42C" w:rsidRDefault="00BE5B6A" w14:paraId="4266B2AB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22564EBD">
              <w:rPr>
                <w:rFonts w:ascii="Arial" w:hAnsi="Arial" w:eastAsia="Arial" w:cs="Arial"/>
              </w:rPr>
              <w:t>1-14-25</w:t>
            </w:r>
            <w:r w:rsidRPr="2D85B42C" w:rsidR="22564EBD">
              <w:rPr>
                <w:rFonts w:ascii="Arial" w:hAnsi="Arial" w:eastAsia="Arial" w:cs="Arial"/>
              </w:rPr>
              <w:t>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BE5B6A" w:rsidP="2D85B42C" w:rsidRDefault="00BE5B6A" w14:paraId="78E11A37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22564EBD">
              <w:rPr>
                <w:rFonts w:ascii="Arial" w:hAnsi="Arial" w:eastAsia="Arial" w:cs="Arial"/>
              </w:rPr>
              <w:t> </w:t>
            </w:r>
            <w:r w:rsidRPr="2D85B42C" w:rsidR="22564EBD">
              <w:rPr>
                <w:rFonts w:ascii="Arial" w:hAnsi="Arial" w:eastAsia="Arial" w:cs="Arial"/>
              </w:rPr>
              <w:t>Student Success Center</w:t>
            </w:r>
          </w:p>
        </w:tc>
        <w:tc>
          <w:tcPr>
            <w:tcW w:w="20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BE5B6A" w:rsidP="2D85B42C" w:rsidRDefault="00BE5B6A" w14:paraId="6EB7B6D9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22564EBD">
              <w:rPr>
                <w:rFonts w:ascii="Arial" w:hAnsi="Arial" w:eastAsia="Arial" w:cs="Arial"/>
              </w:rPr>
              <w:t> </w:t>
            </w:r>
            <w:r w:rsidRPr="2D85B42C" w:rsidR="22564EBD">
              <w:rPr>
                <w:rFonts w:ascii="Arial" w:hAnsi="Arial" w:eastAsia="Arial" w:cs="Arial"/>
              </w:rPr>
              <w:t>The price of materials does not exceed $300</w:t>
            </w:r>
          </w:p>
        </w:tc>
        <w:tc>
          <w:tcPr>
            <w:tcW w:w="21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BE5B6A" w:rsidP="2D85B42C" w:rsidRDefault="00BE5B6A" w14:paraId="18EEA13D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22564EBD">
              <w:rPr>
                <w:rFonts w:ascii="Arial" w:hAnsi="Arial" w:eastAsia="Arial" w:cs="Arial"/>
              </w:rPr>
              <w:t>The Total cost of materials was $116.07</w:t>
            </w:r>
            <w:r w:rsidRPr="2D85B42C" w:rsidR="22564EBD">
              <w:rPr>
                <w:rFonts w:ascii="Arial" w:hAnsi="Arial" w:eastAsia="Arial" w:cs="Arial"/>
              </w:rPr>
              <w:t> </w:t>
            </w:r>
          </w:p>
        </w:tc>
        <w:tc>
          <w:tcPr>
            <w:tcW w:w="13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BE5B6A" w:rsidP="2D85B42C" w:rsidRDefault="00BE5B6A" w14:paraId="15AC651F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22564EBD">
              <w:rPr>
                <w:rFonts w:ascii="Arial" w:hAnsi="Arial" w:eastAsia="Arial" w:cs="Arial"/>
              </w:rPr>
              <w:t>1-14-25</w:t>
            </w:r>
            <w:r w:rsidRPr="2D85B42C" w:rsidR="22564EBD">
              <w:rPr>
                <w:rFonts w:ascii="Arial" w:hAnsi="Arial" w:eastAsia="Arial" w:cs="Arial"/>
              </w:rPr>
              <w:t> </w:t>
            </w:r>
          </w:p>
        </w:tc>
      </w:tr>
    </w:tbl>
    <w:p w:rsidRPr="00CA39F6" w:rsidR="00CA39F6" w:rsidP="2D85B42C" w:rsidRDefault="00CA39F6" w14:paraId="2DBF57CD" w14:textId="77777777">
      <w:pPr>
        <w:spacing w:after="0" w:line="240" w:lineRule="auto"/>
        <w:jc w:val="center"/>
        <w:textAlignment w:val="baseline"/>
        <w:rPr>
          <w:rFonts w:ascii="Arial" w:hAnsi="Arial" w:eastAsia="Arial" w:cs="Arial"/>
          <w:sz w:val="24"/>
          <w:szCs w:val="24"/>
        </w:rPr>
      </w:pPr>
      <w:r w:rsidRPr="2D85B42C" w:rsidR="00CA39F6">
        <w:rPr>
          <w:rFonts w:ascii="Arial" w:hAnsi="Arial" w:eastAsia="Arial" w:cs="Arial"/>
        </w:rPr>
        <w:t> </w:t>
      </w: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1084"/>
        <w:gridCol w:w="1200"/>
        <w:gridCol w:w="2032"/>
        <w:gridCol w:w="2160"/>
        <w:gridCol w:w="1391"/>
      </w:tblGrid>
      <w:tr w:rsidRPr="00CA39F6" w:rsidR="00C01A45" w:rsidTr="2D85B42C" w14:paraId="4EA928DB" w14:textId="77777777">
        <w:trPr>
          <w:trHeight w:val="300"/>
        </w:trPr>
        <w:tc>
          <w:tcPr>
            <w:tcW w:w="14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20982765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Constraint 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082C11F4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Test Date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1DB98354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Test and Evaluation Location </w:t>
            </w:r>
          </w:p>
        </w:tc>
        <w:tc>
          <w:tcPr>
            <w:tcW w:w="20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70EFDE24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Result </w:t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3D2A06DC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Notes </w:t>
            </w:r>
          </w:p>
        </w:tc>
        <w:tc>
          <w:tcPr>
            <w:tcW w:w="1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10560276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Date Passed (Accepted) </w:t>
            </w:r>
          </w:p>
        </w:tc>
      </w:tr>
      <w:tr w:rsidRPr="00CA39F6" w:rsidR="00C01A45" w:rsidTr="2D85B42C" w14:paraId="38C876C9" w14:textId="77777777">
        <w:trPr>
          <w:trHeight w:val="300"/>
        </w:trPr>
        <w:tc>
          <w:tcPr>
            <w:tcW w:w="14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4A91380B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1</w:t>
            </w:r>
            <w:r w:rsidRPr="2D85B42C" w:rsidR="00094D24">
              <w:rPr>
                <w:rFonts w:ascii="Arial" w:hAnsi="Arial" w:eastAsia="Arial" w:cs="Arial"/>
              </w:rPr>
              <w:t>0</w:t>
            </w: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="45B0E695" w:rsidP="2D85B42C" w:rsidRDefault="45B0E695" w14:paraId="12FA3CAC" w14:textId="6B117810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45B0E695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="45B0E695" w:rsidP="2D85B42C" w:rsidRDefault="45B0E695" w14:paraId="62071AD6" w14:textId="28446E9F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45B0E695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="45B0E695" w:rsidP="2D85B42C" w:rsidRDefault="45B0E695" w14:paraId="27E5680E" w14:textId="6E9DB106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45B0E695">
              <w:rPr>
                <w:rFonts w:ascii="Arial" w:hAnsi="Arial" w:eastAsia="Arial" w:cs="Arial"/>
              </w:rPr>
              <w:t>Transmitting 10 images takes longer than 10 minutes.</w:t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="45B0E695" w:rsidP="2D85B42C" w:rsidRDefault="45B0E695" w14:paraId="69066C54" w14:textId="733012AE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45B0E695">
              <w:rPr>
                <w:rFonts w:ascii="Arial" w:hAnsi="Arial" w:eastAsia="Arial" w:cs="Arial"/>
              </w:rPr>
              <w:t>Average transmission time is 20 minutes</w:t>
            </w:r>
          </w:p>
        </w:tc>
        <w:tc>
          <w:tcPr>
            <w:tcW w:w="1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659FA6A2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</w:tr>
      <w:tr w:rsidRPr="00CA39F6" w:rsidR="00C01A45" w:rsidTr="2D85B42C" w14:paraId="30DA6616" w14:textId="77777777">
        <w:trPr>
          <w:trHeight w:val="300"/>
        </w:trPr>
        <w:tc>
          <w:tcPr>
            <w:tcW w:w="14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094D24" w14:paraId="7D81C001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094D24">
              <w:rPr>
                <w:rFonts w:ascii="Arial" w:hAnsi="Arial" w:eastAsia="Arial" w:cs="Arial"/>
              </w:rPr>
              <w:t>20</w:t>
            </w: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="45B0E695" w:rsidP="2D85B42C" w:rsidRDefault="45B0E695" w14:paraId="74825726" w14:textId="207AAD1D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45B0E695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="45B0E695" w:rsidP="2D85B42C" w:rsidRDefault="45B0E695" w14:paraId="73548E38" w14:textId="1F4712D8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45B0E695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="45B0E695" w:rsidP="2D85B42C" w:rsidRDefault="45B0E695" w14:paraId="43A6522E" w14:textId="10D2C4F2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45B0E695">
              <w:rPr>
                <w:rFonts w:ascii="Arial" w:hAnsi="Arial" w:eastAsia="Arial" w:cs="Arial"/>
              </w:rPr>
              <w:t>Transmission fails when distance is too large</w:t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="45B0E695" w:rsidP="2D85B42C" w:rsidRDefault="45B0E695" w14:paraId="5E3933AA" w14:textId="65CF714E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45B0E695">
              <w:rPr>
                <w:rFonts w:ascii="Arial" w:hAnsi="Arial" w:eastAsia="Arial" w:cs="Arial"/>
              </w:rPr>
              <w:t>Failed</w:t>
            </w:r>
            <w:r w:rsidRPr="2D85B42C" w:rsidR="45B0E695">
              <w:rPr>
                <w:rFonts w:ascii="Arial" w:hAnsi="Arial" w:eastAsia="Arial" w:cs="Arial"/>
              </w:rPr>
              <w:t xml:space="preserve"> at 3+ meters</w:t>
            </w:r>
          </w:p>
        </w:tc>
        <w:tc>
          <w:tcPr>
            <w:tcW w:w="1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7DA1522C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</w:tr>
      <w:tr w:rsidRPr="00CA39F6" w:rsidR="00C01A45" w:rsidTr="2D85B42C" w14:paraId="426AEB80" w14:textId="77777777">
        <w:trPr>
          <w:trHeight w:val="300"/>
        </w:trPr>
        <w:tc>
          <w:tcPr>
            <w:tcW w:w="14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094D24" w14:paraId="458B1676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094D24">
              <w:rPr>
                <w:rFonts w:ascii="Arial" w:hAnsi="Arial" w:eastAsia="Arial" w:cs="Arial"/>
              </w:rPr>
              <w:t>30</w:t>
            </w: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="12CFC0AD" w:rsidP="2D85B42C" w:rsidRDefault="12CFC0AD" w14:paraId="79C7ADA7" w14:textId="35E43352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12CFC0AD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="12CFC0AD" w:rsidP="2D85B42C" w:rsidRDefault="12CFC0AD" w14:paraId="287A3E41" w14:textId="113F0806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12CFC0AD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="12CFC0AD" w:rsidP="2D85B42C" w:rsidRDefault="12CFC0AD" w14:paraId="1BDE21C5" w14:textId="3A7D9350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12CFC0AD">
              <w:rPr>
                <w:rFonts w:ascii="Arial" w:hAnsi="Arial" w:eastAsia="Arial" w:cs="Arial"/>
              </w:rPr>
              <w:t>All standards in the standards table are conformed to</w:t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="12CFC0AD" w:rsidP="2D85B42C" w:rsidRDefault="12CFC0AD" w14:paraId="75FE731D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="12CFC0AD" w:rsidP="2D85B42C" w:rsidRDefault="12CFC0AD" w14:paraId="0AFEF563" w14:textId="634EBCEA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12CFC0AD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C01A45" w:rsidTr="2D85B42C" w14:paraId="104D3EC1" w14:textId="77777777">
        <w:trPr>
          <w:trHeight w:val="300"/>
        </w:trPr>
        <w:tc>
          <w:tcPr>
            <w:tcW w:w="14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094D24" w14:paraId="1AD95F19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094D24">
              <w:rPr>
                <w:rFonts w:ascii="Arial" w:hAnsi="Arial" w:eastAsia="Arial" w:cs="Arial"/>
                <w:sz w:val="24"/>
                <w:szCs w:val="24"/>
              </w:rPr>
              <w:t>40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F97CBA" w14:paraId="20221481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F97CBA">
              <w:rPr>
                <w:rFonts w:ascii="Arial" w:hAnsi="Arial" w:eastAsia="Arial" w:cs="Arial"/>
              </w:rPr>
              <w:t>1-14-25</w:t>
            </w: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56796B35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 </w:t>
            </w:r>
            <w:r w:rsidRPr="2D85B42C" w:rsidR="00C01A45">
              <w:rPr>
                <w:rFonts w:ascii="Arial" w:hAnsi="Arial" w:eastAsia="Arial" w:cs="Arial"/>
              </w:rPr>
              <w:t>Student Success Center</w:t>
            </w:r>
          </w:p>
        </w:tc>
        <w:tc>
          <w:tcPr>
            <w:tcW w:w="20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0B12C200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 </w:t>
            </w:r>
            <w:r w:rsidRPr="2D85B42C" w:rsidR="00F97CBA">
              <w:rPr>
                <w:rFonts w:ascii="Arial" w:hAnsi="Arial" w:eastAsia="Arial" w:cs="Arial"/>
              </w:rPr>
              <w:t>The price of materials does not exceed $300</w:t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F97CBA" w14:paraId="69A92322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F97CBA">
              <w:rPr>
                <w:rFonts w:ascii="Arial" w:hAnsi="Arial" w:eastAsia="Arial" w:cs="Arial"/>
              </w:rPr>
              <w:t>The Total cost of materials was $116.07</w:t>
            </w: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1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F97CBA" w14:paraId="18B5C4D8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F97CBA">
              <w:rPr>
                <w:rFonts w:ascii="Arial" w:hAnsi="Arial" w:eastAsia="Arial" w:cs="Arial"/>
              </w:rPr>
              <w:t>1-14-25</w:t>
            </w: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</w:tr>
      <w:tr w:rsidRPr="00CA39F6" w:rsidR="00C01A45" w:rsidTr="2D85B42C" w14:paraId="249F76F5" w14:textId="77777777">
        <w:trPr>
          <w:trHeight w:val="300"/>
        </w:trPr>
        <w:tc>
          <w:tcPr>
            <w:tcW w:w="14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7E6D32FF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 </w:t>
            </w:r>
            <w:r w:rsidRPr="2D85B42C" w:rsidR="00094D24">
              <w:rPr>
                <w:rFonts w:ascii="Arial" w:hAnsi="Arial" w:eastAsia="Arial" w:cs="Arial"/>
              </w:rPr>
              <w:t>50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2D85B42C" w:rsidP="2D85B42C" w:rsidRDefault="2D85B42C" w14:paraId="5D48B44C" w14:textId="4BC3463E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2D85B42C">
              <w:rPr>
                <w:rFonts w:ascii="Arial" w:hAnsi="Arial" w:eastAsia="Arial" w:cs="Arial"/>
              </w:rPr>
              <w:t>4-17-25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2D85B42C" w:rsidP="2D85B42C" w:rsidRDefault="2D85B42C" w14:paraId="117D820F" w14:textId="77F87055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2D85B42C">
              <w:rPr>
                <w:rFonts w:ascii="Arial" w:hAnsi="Arial" w:eastAsia="Arial" w:cs="Arial"/>
              </w:rPr>
              <w:t>Russ Lab</w:t>
            </w:r>
          </w:p>
        </w:tc>
        <w:tc>
          <w:tcPr>
            <w:tcW w:w="20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2D85B42C" w:rsidP="2D85B42C" w:rsidRDefault="2D85B42C" w14:paraId="0E1EDCC9" w14:textId="5C3DF843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2D85B42C">
              <w:rPr>
                <w:rFonts w:ascii="Arial" w:hAnsi="Arial" w:eastAsia="Arial" w:cs="Arial"/>
              </w:rPr>
              <w:t>Mobile app launches on Android OS</w:t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2D85B42C" w:rsidP="2D85B42C" w:rsidRDefault="2D85B42C" w14:paraId="396D9D73" w14:textId="72502544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2D85B42C" w:rsidP="2D85B42C" w:rsidRDefault="2D85B42C" w14:paraId="07F68AE9" w14:textId="56DFD0C4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2D85B42C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C01A45" w:rsidTr="2D85B42C" w14:paraId="29885F42" w14:textId="77777777">
        <w:trPr>
          <w:trHeight w:val="300"/>
        </w:trPr>
        <w:tc>
          <w:tcPr>
            <w:tcW w:w="14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094D24" w:rsidP="2D85B42C" w:rsidRDefault="00094D24" w14:paraId="14A351B3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0094D24">
              <w:rPr>
                <w:rFonts w:ascii="Arial" w:hAnsi="Arial" w:eastAsia="Arial" w:cs="Arial"/>
              </w:rPr>
              <w:t>60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094D24" w:rsidP="2D85B42C" w:rsidRDefault="00094D24" w14:paraId="5881F872" w14:textId="57033E0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5749B50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094D24" w:rsidP="2D85B42C" w:rsidRDefault="00094D24" w14:paraId="0D252501" w14:textId="430673B9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5749B50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094D24" w:rsidP="2D85B42C" w:rsidRDefault="00094D24" w14:paraId="52C8D7F7" w14:textId="08B7DAFB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5749B50">
              <w:rPr>
                <w:rFonts w:ascii="Arial" w:hAnsi="Arial" w:eastAsia="Arial" w:cs="Arial"/>
              </w:rPr>
              <w:t xml:space="preserve">All communication is done over RF </w:t>
            </w:r>
          </w:p>
          <w:p w:rsidRPr="00CA39F6" w:rsidR="00094D24" w:rsidP="2D85B42C" w:rsidRDefault="00094D24" w14:paraId="650946F1" w14:textId="157027A3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5749B50">
              <w:rPr>
                <w:rFonts w:ascii="Arial" w:hAnsi="Arial" w:eastAsia="Arial" w:cs="Arial"/>
              </w:rPr>
              <w:t>signals</w:t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094D24" w:rsidP="2D85B42C" w:rsidRDefault="00094D24" w14:paraId="21BE3E34" w14:textId="34657609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5749B50">
              <w:rPr>
                <w:rFonts w:ascii="Arial" w:hAnsi="Arial" w:eastAsia="Arial" w:cs="Arial"/>
              </w:rPr>
              <w:t xml:space="preserve">Use of the cc1101 </w:t>
            </w:r>
          </w:p>
          <w:p w:rsidRPr="00CA39F6" w:rsidR="00094D24" w:rsidP="2D85B42C" w:rsidRDefault="00094D24" w14:paraId="2FF37281" w14:textId="67F94175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5749B50">
              <w:rPr>
                <w:rFonts w:ascii="Arial" w:hAnsi="Arial" w:eastAsia="Arial" w:cs="Arial"/>
              </w:rPr>
              <w:t>c</w:t>
            </w:r>
            <w:r w:rsidRPr="2D85B42C" w:rsidR="45749B50">
              <w:rPr>
                <w:rFonts w:ascii="Arial" w:hAnsi="Arial" w:eastAsia="Arial" w:cs="Arial"/>
              </w:rPr>
              <w:t>hip</w:t>
            </w:r>
          </w:p>
        </w:tc>
        <w:tc>
          <w:tcPr>
            <w:tcW w:w="1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094D24" w:rsidP="2D85B42C" w:rsidRDefault="00094D24" w14:paraId="297C885F" w14:textId="2356EF5A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5749B50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C01A45" w:rsidTr="2D85B42C" w14:paraId="5A44FCA4" w14:textId="77777777">
        <w:trPr>
          <w:trHeight w:val="300"/>
        </w:trPr>
        <w:tc>
          <w:tcPr>
            <w:tcW w:w="14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6FBB2A09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0C01A45">
              <w:rPr>
                <w:rFonts w:ascii="Arial" w:hAnsi="Arial" w:eastAsia="Arial" w:cs="Arial"/>
              </w:rPr>
              <w:t>70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7A488AE9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01A45">
              <w:rPr>
                <w:rFonts w:ascii="Arial" w:hAnsi="Arial" w:eastAsia="Arial" w:cs="Arial"/>
              </w:rPr>
              <w:t> </w:t>
            </w:r>
            <w:r w:rsidRPr="2D85B42C" w:rsidR="00C01A45">
              <w:rPr>
                <w:rFonts w:ascii="Arial" w:hAnsi="Arial" w:eastAsia="Arial" w:cs="Arial"/>
              </w:rPr>
              <w:t>2-25-25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4C05FF5C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01A45">
              <w:rPr>
                <w:rFonts w:ascii="Arial" w:hAnsi="Arial" w:eastAsia="Arial" w:cs="Arial"/>
              </w:rPr>
              <w:t>Russ lab</w:t>
            </w:r>
            <w:r w:rsidRPr="2D85B42C" w:rsidR="00C01A45">
              <w:rPr>
                <w:rFonts w:ascii="Arial" w:hAnsi="Arial" w:eastAsia="Arial" w:cs="Arial"/>
              </w:rPr>
              <w:t> </w:t>
            </w:r>
          </w:p>
        </w:tc>
        <w:tc>
          <w:tcPr>
            <w:tcW w:w="20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1D2249DC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01A45">
              <w:rPr>
                <w:rFonts w:ascii="Arial" w:hAnsi="Arial" w:eastAsia="Arial" w:cs="Arial"/>
              </w:rPr>
              <w:t> </w:t>
            </w:r>
            <w:r w:rsidRPr="2D85B42C" w:rsidR="00C01A45">
              <w:rPr>
                <w:rFonts w:ascii="Arial" w:hAnsi="Arial" w:eastAsia="Arial" w:cs="Arial"/>
              </w:rPr>
              <w:t>The transmitter has no physical connection to the server.</w:t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477843CE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01A45">
              <w:rPr>
                <w:rFonts w:ascii="Arial" w:hAnsi="Arial" w:eastAsia="Arial" w:cs="Arial"/>
              </w:rPr>
              <w:t>All communication is done wirelessly with short-range radio.</w:t>
            </w:r>
            <w:r w:rsidRPr="2D85B42C" w:rsidR="00C01A45">
              <w:rPr>
                <w:rFonts w:ascii="Arial" w:hAnsi="Arial" w:eastAsia="Arial" w:cs="Arial"/>
              </w:rPr>
              <w:t> </w:t>
            </w:r>
          </w:p>
        </w:tc>
        <w:tc>
          <w:tcPr>
            <w:tcW w:w="1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6BCE093B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01A45">
              <w:rPr>
                <w:rFonts w:ascii="Arial" w:hAnsi="Arial" w:eastAsia="Arial" w:cs="Arial"/>
                <w:sz w:val="24"/>
                <w:szCs w:val="24"/>
              </w:rPr>
              <w:t>2-25-25</w:t>
            </w:r>
          </w:p>
        </w:tc>
      </w:tr>
      <w:tr w:rsidRPr="00CA39F6" w:rsidR="00C01A45" w:rsidTr="2D85B42C" w14:paraId="4ECC659C" w14:textId="77777777">
        <w:trPr>
          <w:trHeight w:val="300"/>
        </w:trPr>
        <w:tc>
          <w:tcPr>
            <w:tcW w:w="14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239D021C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0C01A45">
              <w:rPr>
                <w:rFonts w:ascii="Arial" w:hAnsi="Arial" w:eastAsia="Arial" w:cs="Arial"/>
              </w:rPr>
              <w:t>80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5966C08A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0C01A45">
              <w:rPr>
                <w:rFonts w:ascii="Arial" w:hAnsi="Arial" w:eastAsia="Arial" w:cs="Arial"/>
              </w:rPr>
              <w:t>1-22-25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55F55C34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0C01A45">
              <w:rPr>
                <w:rFonts w:ascii="Arial" w:hAnsi="Arial" w:eastAsia="Arial" w:cs="Arial"/>
              </w:rPr>
              <w:t>Student Success Center</w:t>
            </w:r>
          </w:p>
        </w:tc>
        <w:tc>
          <w:tcPr>
            <w:tcW w:w="20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40DF0A36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0C01A45">
              <w:rPr>
                <w:rFonts w:ascii="Arial" w:hAnsi="Arial" w:eastAsia="Arial" w:cs="Arial"/>
              </w:rPr>
              <w:t xml:space="preserve">Both </w:t>
            </w:r>
            <w:r w:rsidRPr="2D85B42C" w:rsidR="00C01A45">
              <w:rPr>
                <w:rFonts w:ascii="Arial" w:hAnsi="Arial" w:eastAsia="Arial" w:cs="Arial"/>
              </w:rPr>
              <w:t>Pis</w:t>
            </w:r>
            <w:r w:rsidRPr="2D85B42C" w:rsidR="00C01A45">
              <w:rPr>
                <w:rFonts w:ascii="Arial" w:hAnsi="Arial" w:eastAsia="Arial" w:cs="Arial"/>
              </w:rPr>
              <w:t xml:space="preserve"> run on </w:t>
            </w:r>
            <w:r w:rsidRPr="2D85B42C" w:rsidR="00C01A45">
              <w:rPr>
                <w:rFonts w:ascii="Arial" w:hAnsi="Arial" w:eastAsia="Arial" w:cs="Arial"/>
              </w:rPr>
              <w:t>PiOS</w:t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479792DB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0C01A45">
              <w:rPr>
                <w:rFonts w:ascii="Arial" w:hAnsi="Arial" w:eastAsia="Arial" w:cs="Arial"/>
              </w:rPr>
              <w:t>PiOS</w:t>
            </w:r>
            <w:r w:rsidRPr="2D85B42C" w:rsidR="00C01A45">
              <w:rPr>
                <w:rFonts w:ascii="Arial" w:hAnsi="Arial" w:eastAsia="Arial" w:cs="Arial"/>
              </w:rPr>
              <w:t xml:space="preserve"> is a Linux OS</w:t>
            </w:r>
          </w:p>
        </w:tc>
        <w:tc>
          <w:tcPr>
            <w:tcW w:w="1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1CE9C236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0C01A45">
              <w:rPr>
                <w:rFonts w:ascii="Arial" w:hAnsi="Arial" w:eastAsia="Arial" w:cs="Arial"/>
              </w:rPr>
              <w:t>1-22-25</w:t>
            </w:r>
          </w:p>
        </w:tc>
      </w:tr>
      <w:tr w:rsidRPr="00CA39F6" w:rsidR="00C01A45" w:rsidTr="2D85B42C" w14:paraId="05300969" w14:textId="77777777">
        <w:trPr>
          <w:trHeight w:val="300"/>
        </w:trPr>
        <w:tc>
          <w:tcPr>
            <w:tcW w:w="14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12630344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0C01A45">
              <w:rPr>
                <w:rFonts w:ascii="Arial" w:hAnsi="Arial" w:eastAsia="Arial" w:cs="Arial"/>
              </w:rPr>
              <w:t>90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7B810943" w14:textId="12DF933C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51C09C6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204D4D12" w14:textId="571024FA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51C09C6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6FB267BF" w14:textId="20896C94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51C09C6">
              <w:rPr>
                <w:rFonts w:ascii="Arial" w:hAnsi="Arial" w:eastAsia="Arial" w:cs="Arial"/>
              </w:rPr>
              <w:t>The proce</w:t>
            </w:r>
            <w:r w:rsidRPr="2D85B42C" w:rsidR="37711602">
              <w:rPr>
                <w:rFonts w:ascii="Arial" w:hAnsi="Arial" w:eastAsia="Arial" w:cs="Arial"/>
              </w:rPr>
              <w:t>ss can be done with an open USB port available</w:t>
            </w:r>
          </w:p>
          <w:p w:rsidRPr="00CA39F6" w:rsidR="00C01A45" w:rsidP="2D85B42C" w:rsidRDefault="00C01A45" w14:paraId="50927D96" w14:textId="4E3E5803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7711602">
              <w:rPr>
                <w:rFonts w:ascii="Arial" w:hAnsi="Arial" w:eastAsia="Arial" w:cs="Arial"/>
              </w:rPr>
              <w:t xml:space="preserve"> on the transmitter</w:t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13D23F42" w14:textId="19459BF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7711602">
              <w:rPr>
                <w:rFonts w:ascii="Arial" w:hAnsi="Arial" w:eastAsia="Arial" w:cs="Arial"/>
              </w:rPr>
              <w:t xml:space="preserve">Port is available for </w:t>
            </w:r>
          </w:p>
          <w:p w:rsidRPr="00CA39F6" w:rsidR="00C01A45" w:rsidP="2D85B42C" w:rsidRDefault="00C01A45" w14:paraId="27E65411" w14:textId="2CCA6E0D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7711602">
              <w:rPr>
                <w:rFonts w:ascii="Arial" w:hAnsi="Arial" w:eastAsia="Arial" w:cs="Arial"/>
              </w:rPr>
              <w:t>the thumb drive</w:t>
            </w:r>
          </w:p>
          <w:p w:rsidRPr="00CA39F6" w:rsidR="00C01A45" w:rsidP="2D85B42C" w:rsidRDefault="00C01A45" w14:paraId="682E8514" w14:textId="461ED93B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7711602">
              <w:rPr>
                <w:rFonts w:ascii="Arial" w:hAnsi="Arial" w:eastAsia="Arial" w:cs="Arial"/>
              </w:rPr>
              <w:t xml:space="preserve"> </w:t>
            </w:r>
            <w:r w:rsidRPr="2D85B42C" w:rsidR="37711602">
              <w:rPr>
                <w:rFonts w:ascii="Arial" w:hAnsi="Arial" w:eastAsia="Arial" w:cs="Arial"/>
              </w:rPr>
              <w:t>containing</w:t>
            </w:r>
            <w:r w:rsidRPr="2D85B42C" w:rsidR="37711602">
              <w:rPr>
                <w:rFonts w:ascii="Arial" w:hAnsi="Arial" w:eastAsia="Arial" w:cs="Arial"/>
              </w:rPr>
              <w:t xml:space="preserve"> the</w:t>
            </w:r>
          </w:p>
          <w:p w:rsidRPr="00CA39F6" w:rsidR="00C01A45" w:rsidP="2D85B42C" w:rsidRDefault="00C01A45" w14:paraId="1EE8B95D" w14:textId="46663A5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7711602">
              <w:rPr>
                <w:rFonts w:ascii="Arial" w:hAnsi="Arial" w:eastAsia="Arial" w:cs="Arial"/>
              </w:rPr>
              <w:t xml:space="preserve"> photos.</w:t>
            </w:r>
          </w:p>
        </w:tc>
        <w:tc>
          <w:tcPr>
            <w:tcW w:w="1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611BDE67" w14:textId="3B816E11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7711602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C01A45" w:rsidTr="2D85B42C" w14:paraId="1C5F3A43" w14:textId="77777777">
        <w:trPr>
          <w:trHeight w:val="300"/>
        </w:trPr>
        <w:tc>
          <w:tcPr>
            <w:tcW w:w="14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1EE5BB84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0C01A45">
              <w:rPr>
                <w:rFonts w:ascii="Arial" w:hAnsi="Arial" w:eastAsia="Arial" w:cs="Arial"/>
              </w:rPr>
              <w:t>100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6E577D88" w14:textId="3D495749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CADB6F6">
              <w:rPr>
                <w:rFonts w:ascii="Arial" w:hAnsi="Arial" w:eastAsia="Arial" w:cs="Arial"/>
              </w:rPr>
              <w:t>4-10-25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2D77CEA8" w14:textId="2C4FEF7D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CADB6F6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41A64220" w14:textId="60D872D6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CADB6F6">
              <w:rPr>
                <w:rFonts w:ascii="Arial" w:hAnsi="Arial" w:eastAsia="Arial" w:cs="Arial"/>
              </w:rPr>
              <w:t xml:space="preserve">Data packets are </w:t>
            </w:r>
          </w:p>
          <w:p w:rsidRPr="00CA39F6" w:rsidR="00C01A45" w:rsidP="2D85B42C" w:rsidRDefault="00C01A45" w14:paraId="0C092B85" w14:textId="418A9B9D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CADB6F6">
              <w:rPr>
                <w:rFonts w:ascii="Arial" w:hAnsi="Arial" w:eastAsia="Arial" w:cs="Arial"/>
              </w:rPr>
              <w:t xml:space="preserve">encrypted by the </w:t>
            </w:r>
          </w:p>
          <w:p w:rsidRPr="00CA39F6" w:rsidR="00C01A45" w:rsidP="2D85B42C" w:rsidRDefault="00C01A45" w14:paraId="683FCD6F" w14:textId="6E7F7761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CADB6F6">
              <w:rPr>
                <w:rFonts w:ascii="Arial" w:hAnsi="Arial" w:eastAsia="Arial" w:cs="Arial"/>
              </w:rPr>
              <w:t>transmitter</w:t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72B90352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C01A45" w:rsidP="2D85B42C" w:rsidRDefault="00C01A45" w14:paraId="3EC1657D" w14:textId="09808DFB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CADB6F6">
              <w:rPr>
                <w:rFonts w:ascii="Arial" w:hAnsi="Arial" w:eastAsia="Arial" w:cs="Arial"/>
              </w:rPr>
              <w:t>4-10-25</w:t>
            </w:r>
          </w:p>
        </w:tc>
      </w:tr>
      <w:tr w:rsidRPr="00CA39F6" w:rsidR="00C01A45" w:rsidTr="2D85B42C" w14:paraId="0AA29CF6" w14:textId="77777777">
        <w:trPr>
          <w:trHeight w:val="300"/>
        </w:trPr>
        <w:tc>
          <w:tcPr>
            <w:tcW w:w="14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00C01A45" w:rsidP="2D85B42C" w:rsidRDefault="00C01A45" w14:paraId="0C4AEB9E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0C01A45">
              <w:rPr>
                <w:rFonts w:ascii="Arial" w:hAnsi="Arial" w:eastAsia="Arial" w:cs="Arial"/>
              </w:rPr>
              <w:t>110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2D85B42C" w:rsidP="2D85B42C" w:rsidRDefault="2D85B42C" w14:paraId="7F7DB16E" w14:textId="77C06D87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2D85B42C">
              <w:rPr>
                <w:rFonts w:ascii="Arial" w:hAnsi="Arial" w:eastAsia="Arial" w:cs="Arial"/>
              </w:rPr>
              <w:t>4-17-25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2D85B42C" w:rsidP="2D85B42C" w:rsidRDefault="2D85B42C" w14:paraId="06560B72" w14:textId="539139DA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2D85B42C">
              <w:rPr>
                <w:rFonts w:ascii="Arial" w:hAnsi="Arial" w:eastAsia="Arial" w:cs="Arial"/>
              </w:rPr>
              <w:t>Russ Lab</w:t>
            </w:r>
          </w:p>
        </w:tc>
        <w:tc>
          <w:tcPr>
            <w:tcW w:w="20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2D85B42C" w:rsidP="2D85B42C" w:rsidRDefault="2D85B42C" w14:paraId="121CA99E" w14:textId="1C5CA56C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2D85B42C">
              <w:rPr>
                <w:rFonts w:ascii="Arial" w:hAnsi="Arial" w:eastAsia="Arial" w:cs="Arial"/>
              </w:rPr>
              <w:t>Mobile app displays images hosted on the server</w:t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2D85B42C" w:rsidP="2D85B42C" w:rsidRDefault="2D85B42C" w14:paraId="21C968BA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3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="2D85B42C" w:rsidP="2D85B42C" w:rsidRDefault="2D85B42C" w14:paraId="0C0936FA" w14:textId="65ED3529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2D85B42C" w:rsidR="2D85B42C">
              <w:rPr>
                <w:rFonts w:ascii="Arial" w:hAnsi="Arial" w:eastAsia="Arial" w:cs="Arial"/>
              </w:rPr>
              <w:t>4-17-25</w:t>
            </w:r>
          </w:p>
        </w:tc>
      </w:tr>
    </w:tbl>
    <w:p w:rsidRPr="00CA39F6" w:rsidR="00CA39F6" w:rsidP="2D85B42C" w:rsidRDefault="00CA39F6" w14:paraId="1B6C5306" w14:textId="77777777">
      <w:pPr>
        <w:spacing w:after="0" w:line="240" w:lineRule="auto"/>
        <w:jc w:val="center"/>
        <w:textAlignment w:val="baseline"/>
        <w:rPr>
          <w:rFonts w:ascii="Arial" w:hAnsi="Arial" w:eastAsia="Arial" w:cs="Arial"/>
          <w:sz w:val="24"/>
          <w:szCs w:val="24"/>
        </w:rPr>
      </w:pPr>
      <w:r w:rsidRPr="2D85B42C" w:rsidR="00CA39F6">
        <w:rPr>
          <w:rFonts w:ascii="Arial" w:hAnsi="Arial" w:eastAsia="Arial" w:cs="Arial"/>
        </w:rPr>
        <w:t> </w:t>
      </w: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1087"/>
        <w:gridCol w:w="1200"/>
        <w:gridCol w:w="2034"/>
        <w:gridCol w:w="1577"/>
        <w:gridCol w:w="1968"/>
      </w:tblGrid>
      <w:tr w:rsidRPr="00CA39F6" w:rsidR="00CA39F6" w:rsidTr="2D85B42C" w14:paraId="4EB7CFDD" w14:textId="77777777">
        <w:trPr>
          <w:trHeight w:val="300"/>
        </w:trPr>
        <w:tc>
          <w:tcPr>
            <w:tcW w:w="14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25B9D5DD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Standard </w:t>
            </w:r>
          </w:p>
        </w:tc>
        <w:tc>
          <w:tcPr>
            <w:tcW w:w="1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654E3A1A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Test Date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0517E7D7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Test and Evaluation Location </w:t>
            </w:r>
          </w:p>
        </w:tc>
        <w:tc>
          <w:tcPr>
            <w:tcW w:w="2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0125E845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Result </w:t>
            </w:r>
          </w:p>
        </w:tc>
        <w:tc>
          <w:tcPr>
            <w:tcW w:w="15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264C4548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Notes </w:t>
            </w:r>
          </w:p>
        </w:tc>
        <w:tc>
          <w:tcPr>
            <w:tcW w:w="1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570AA70F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Date Passed (Accepted) </w:t>
            </w:r>
          </w:p>
        </w:tc>
      </w:tr>
      <w:tr w:rsidRPr="00CA39F6" w:rsidR="00CA39F6" w:rsidTr="2D85B42C" w14:paraId="59A27163" w14:textId="77777777">
        <w:trPr>
          <w:trHeight w:val="300"/>
        </w:trPr>
        <w:tc>
          <w:tcPr>
            <w:tcW w:w="14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722ACF" w14:paraId="7CAE3888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2C9C22A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42BBC526" w14:textId="0702D273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7215DC50">
              <w:rPr>
                <w:rFonts w:ascii="Arial" w:hAnsi="Arial" w:eastAsia="Arial" w:cs="Arial"/>
              </w:rPr>
              <w:t>4-8-25</w:t>
            </w:r>
            <w:r w:rsidRPr="2D85B42C" w:rsidR="44450316">
              <w:rPr>
                <w:rFonts w:ascii="Arial" w:hAnsi="Arial" w:eastAsia="Arial" w:cs="Arial"/>
              </w:rPr>
              <w:t> 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38871381" w14:textId="3F24CD9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6D94DF2">
              <w:rPr>
                <w:rFonts w:ascii="Arial" w:hAnsi="Arial" w:eastAsia="Arial" w:cs="Arial"/>
              </w:rPr>
              <w:t>Joshi 367</w:t>
            </w:r>
            <w:r w:rsidRPr="2D85B42C" w:rsidR="44450316">
              <w:rPr>
                <w:rFonts w:ascii="Arial" w:hAnsi="Arial" w:eastAsia="Arial" w:cs="Arial"/>
              </w:rPr>
              <w:t> </w:t>
            </w:r>
          </w:p>
        </w:tc>
        <w:tc>
          <w:tcPr>
            <w:tcW w:w="2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018D06B2" w14:textId="6E44DBC5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44450316">
              <w:rPr>
                <w:rFonts w:ascii="Arial" w:hAnsi="Arial" w:eastAsia="Arial" w:cs="Arial"/>
              </w:rPr>
              <w:t> </w:t>
            </w:r>
            <w:r w:rsidRPr="2D85B42C" w:rsidR="7ABE3BC8">
              <w:rPr>
                <w:rFonts w:ascii="Arial" w:hAnsi="Arial" w:eastAsia="Arial" w:cs="Arial"/>
              </w:rPr>
              <w:t xml:space="preserve">Consistent IEEE </w:t>
            </w:r>
          </w:p>
          <w:p w:rsidRPr="00CA39F6" w:rsidR="00CA39F6" w:rsidP="2D85B42C" w:rsidRDefault="00CA39F6" w14:paraId="31040764" w14:textId="5488DC62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7ABE3BC8">
              <w:rPr>
                <w:rFonts w:ascii="Arial" w:hAnsi="Arial" w:eastAsia="Arial" w:cs="Arial"/>
              </w:rPr>
              <w:t>terminology is used</w:t>
            </w:r>
          </w:p>
        </w:tc>
        <w:tc>
          <w:tcPr>
            <w:tcW w:w="15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029C64C5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1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44D27A16" w14:textId="4F187A40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4450316">
              <w:rPr>
                <w:rFonts w:ascii="Arial" w:hAnsi="Arial" w:eastAsia="Arial" w:cs="Arial"/>
              </w:rPr>
              <w:t> </w:t>
            </w:r>
            <w:r w:rsidRPr="2D85B42C" w:rsidR="46385D7D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CA39F6" w:rsidTr="2D85B42C" w14:paraId="415D14E9" w14:textId="77777777">
        <w:trPr>
          <w:trHeight w:val="300"/>
        </w:trPr>
        <w:tc>
          <w:tcPr>
            <w:tcW w:w="14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722ACF" w14:paraId="47E4DA2D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2C9C22A">
              <w:rPr>
                <w:rFonts w:ascii="Arial" w:hAnsi="Arial" w:eastAsia="Arial" w:cs="Arial"/>
              </w:rPr>
              <w:t>20</w:t>
            </w:r>
          </w:p>
        </w:tc>
        <w:tc>
          <w:tcPr>
            <w:tcW w:w="1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3192C9D0" w14:textId="488E22B5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F12F65C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31742B4F" w14:textId="3F24CD9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AD9EAA0">
              <w:rPr>
                <w:rFonts w:ascii="Arial" w:hAnsi="Arial" w:eastAsia="Arial" w:cs="Arial"/>
              </w:rPr>
              <w:t>Joshi 367 </w:t>
            </w:r>
          </w:p>
          <w:p w:rsidRPr="00CA39F6" w:rsidR="00CA39F6" w:rsidP="2D85B42C" w:rsidRDefault="00CA39F6" w14:paraId="675505C1" w14:textId="3D201621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44450316">
              <w:rPr>
                <w:rFonts w:ascii="Arial" w:hAnsi="Arial" w:eastAsia="Arial" w:cs="Arial"/>
              </w:rPr>
              <w:t> </w:t>
            </w:r>
          </w:p>
        </w:tc>
        <w:tc>
          <w:tcPr>
            <w:tcW w:w="2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43CAAB1C" w14:textId="6DEEDEBA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89BDEEC">
              <w:rPr>
                <w:rFonts w:ascii="Arial" w:hAnsi="Arial" w:eastAsia="Arial" w:cs="Arial"/>
              </w:rPr>
              <w:t xml:space="preserve">Data is successfully </w:t>
            </w:r>
            <w:r w:rsidRPr="2D85B42C" w:rsidR="089BDEEC">
              <w:rPr>
                <w:rFonts w:ascii="Arial" w:hAnsi="Arial" w:eastAsia="Arial" w:cs="Arial"/>
              </w:rPr>
              <w:t>transferred</w:t>
            </w:r>
            <w:r w:rsidRPr="2D85B42C" w:rsidR="089BDEEC">
              <w:rPr>
                <w:rFonts w:ascii="Arial" w:hAnsi="Arial" w:eastAsia="Arial" w:cs="Arial"/>
              </w:rPr>
              <w:t xml:space="preserve"> between systems</w:t>
            </w:r>
            <w:r w:rsidRPr="2D85B42C" w:rsidR="44450316">
              <w:rPr>
                <w:rFonts w:ascii="Arial" w:hAnsi="Arial" w:eastAsia="Arial" w:cs="Arial"/>
              </w:rPr>
              <w:t> </w:t>
            </w:r>
          </w:p>
        </w:tc>
        <w:tc>
          <w:tcPr>
            <w:tcW w:w="15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51131D86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1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65607B0A" w14:textId="775B645A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4450316">
              <w:rPr>
                <w:rFonts w:ascii="Arial" w:hAnsi="Arial" w:eastAsia="Arial" w:cs="Arial"/>
              </w:rPr>
              <w:t> </w:t>
            </w:r>
            <w:r w:rsidRPr="2D85B42C" w:rsidR="7569F606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CA39F6" w:rsidTr="2D85B42C" w14:paraId="35D95791" w14:textId="77777777">
        <w:trPr>
          <w:trHeight w:val="300"/>
        </w:trPr>
        <w:tc>
          <w:tcPr>
            <w:tcW w:w="14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722ACF" w14:paraId="2AF8062A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2C9C22A">
              <w:rPr>
                <w:rFonts w:ascii="Arial" w:hAnsi="Arial" w:eastAsia="Arial" w:cs="Arial"/>
              </w:rPr>
              <w:t>30</w:t>
            </w: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1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081132BB" w14:textId="6808E9FD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17DA14AD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16D3EFA0" w14:textId="3CC9CF22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17DA14AD">
              <w:rPr>
                <w:rFonts w:ascii="Arial" w:hAnsi="Arial" w:eastAsia="Arial" w:cs="Arial"/>
              </w:rPr>
              <w:t>Joshi 367</w:t>
            </w:r>
          </w:p>
        </w:tc>
        <w:tc>
          <w:tcPr>
            <w:tcW w:w="2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5B9C8FBC" w14:textId="15EB9C26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17DA14AD">
              <w:rPr>
                <w:rFonts w:ascii="Arial" w:hAnsi="Arial" w:eastAsia="Arial" w:cs="Arial"/>
              </w:rPr>
              <w:t>Data encryption is secure and prevents unauthorized access</w:t>
            </w:r>
          </w:p>
        </w:tc>
        <w:tc>
          <w:tcPr>
            <w:tcW w:w="15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20430B7F" w14:textId="257DC591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471CC5B4" w14:textId="649B969B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17DA14AD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CA39F6" w:rsidTr="2D85B42C" w14:paraId="3A674706" w14:textId="77777777">
        <w:trPr>
          <w:trHeight w:val="300"/>
        </w:trPr>
        <w:tc>
          <w:tcPr>
            <w:tcW w:w="14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722ACF" w14:paraId="6E0132F6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2C9C22A">
              <w:rPr>
                <w:rFonts w:ascii="Arial" w:hAnsi="Arial" w:eastAsia="Arial" w:cs="Arial"/>
                <w:sz w:val="24"/>
                <w:szCs w:val="24"/>
              </w:rPr>
              <w:t>40</w:t>
            </w:r>
          </w:p>
        </w:tc>
        <w:tc>
          <w:tcPr>
            <w:tcW w:w="1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3F0CE6AD" w14:textId="512A794D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47E9A9D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6ECE31F7" w14:textId="3F24CD9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5EA39CC4">
              <w:rPr>
                <w:rFonts w:ascii="Arial" w:hAnsi="Arial" w:eastAsia="Arial" w:cs="Arial"/>
              </w:rPr>
              <w:t>Joshi 367 </w:t>
            </w:r>
          </w:p>
          <w:p w:rsidRPr="00CA39F6" w:rsidR="00CA39F6" w:rsidP="2D85B42C" w:rsidRDefault="00CA39F6" w14:paraId="6CFA567C" w14:textId="5283C1C0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44450316">
              <w:rPr>
                <w:rFonts w:ascii="Arial" w:hAnsi="Arial" w:eastAsia="Arial" w:cs="Arial"/>
              </w:rPr>
              <w:t> </w:t>
            </w:r>
          </w:p>
        </w:tc>
        <w:tc>
          <w:tcPr>
            <w:tcW w:w="2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50625456" w14:textId="7F740942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44450316">
              <w:rPr>
                <w:rFonts w:ascii="Arial" w:hAnsi="Arial" w:eastAsia="Arial" w:cs="Arial"/>
              </w:rPr>
              <w:t> </w:t>
            </w:r>
            <w:r w:rsidRPr="2D85B42C" w:rsidR="74C6A546">
              <w:rPr>
                <w:rFonts w:ascii="Arial" w:hAnsi="Arial" w:eastAsia="Arial" w:cs="Arial"/>
              </w:rPr>
              <w:t xml:space="preserve">Frequency of </w:t>
            </w:r>
          </w:p>
          <w:p w:rsidRPr="00CA39F6" w:rsidR="00CA39F6" w:rsidP="2D85B42C" w:rsidRDefault="00CA39F6" w14:paraId="23FD946C" w14:textId="77C604B5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74C6A546">
              <w:rPr>
                <w:rFonts w:ascii="Arial" w:hAnsi="Arial" w:eastAsia="Arial" w:cs="Arial"/>
              </w:rPr>
              <w:t xml:space="preserve">transmission falls </w:t>
            </w:r>
          </w:p>
          <w:p w:rsidRPr="00CA39F6" w:rsidR="00CA39F6" w:rsidP="2D85B42C" w:rsidRDefault="00CA39F6" w14:paraId="10A8AC70" w14:textId="11FFA3FF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74C6A546">
              <w:rPr>
                <w:rFonts w:ascii="Arial" w:hAnsi="Arial" w:eastAsia="Arial" w:cs="Arial"/>
              </w:rPr>
              <w:t xml:space="preserve">within acceptable </w:t>
            </w:r>
          </w:p>
          <w:p w:rsidRPr="00CA39F6" w:rsidR="00CA39F6" w:rsidP="2D85B42C" w:rsidRDefault="00CA39F6" w14:paraId="5AD4B281" w14:textId="0E559E4E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74C6A546">
              <w:rPr>
                <w:rFonts w:ascii="Arial" w:hAnsi="Arial" w:eastAsia="Arial" w:cs="Arial"/>
              </w:rPr>
              <w:t>range</w:t>
            </w:r>
          </w:p>
        </w:tc>
        <w:tc>
          <w:tcPr>
            <w:tcW w:w="15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2CD0E897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1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6577A7A5" w14:textId="70C7BBDA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4450316">
              <w:rPr>
                <w:rFonts w:ascii="Arial" w:hAnsi="Arial" w:eastAsia="Arial" w:cs="Arial"/>
              </w:rPr>
              <w:t> </w:t>
            </w:r>
            <w:r w:rsidRPr="2D85B42C" w:rsidR="306491CE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CA39F6" w:rsidTr="2D85B42C" w14:paraId="2D84595B" w14:textId="77777777">
        <w:trPr>
          <w:trHeight w:val="300"/>
        </w:trPr>
        <w:tc>
          <w:tcPr>
            <w:tcW w:w="14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271C821B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 </w:t>
            </w:r>
            <w:r w:rsidRPr="2D85B42C" w:rsidR="02C9C22A">
              <w:rPr>
                <w:rFonts w:ascii="Arial" w:hAnsi="Arial" w:eastAsia="Arial" w:cs="Arial"/>
              </w:rPr>
              <w:t>50</w:t>
            </w:r>
          </w:p>
        </w:tc>
        <w:tc>
          <w:tcPr>
            <w:tcW w:w="1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0BB7FFE2" w14:textId="70CD3EC6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37584256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02DEF1CA" w14:textId="3F24CD9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7166FB3">
              <w:rPr>
                <w:rFonts w:ascii="Arial" w:hAnsi="Arial" w:eastAsia="Arial" w:cs="Arial"/>
              </w:rPr>
              <w:t>Joshi 367 </w:t>
            </w:r>
          </w:p>
          <w:p w:rsidRPr="00CA39F6" w:rsidR="00CA39F6" w:rsidP="2D85B42C" w:rsidRDefault="00CA39F6" w14:paraId="2CE02BD0" w14:textId="7BEBE398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44450316">
              <w:rPr>
                <w:rFonts w:ascii="Arial" w:hAnsi="Arial" w:eastAsia="Arial" w:cs="Arial"/>
              </w:rPr>
              <w:t> </w:t>
            </w:r>
          </w:p>
        </w:tc>
        <w:tc>
          <w:tcPr>
            <w:tcW w:w="2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2EFD9292" w14:textId="72D4C3C5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555E78A">
              <w:rPr>
                <w:rFonts w:ascii="Arial" w:hAnsi="Arial" w:eastAsia="Arial" w:cs="Arial"/>
              </w:rPr>
              <w:t>WPAN functions within the acceptable range</w:t>
            </w:r>
            <w:r w:rsidRPr="2D85B42C" w:rsidR="44450316">
              <w:rPr>
                <w:rFonts w:ascii="Arial" w:hAnsi="Arial" w:eastAsia="Arial" w:cs="Arial"/>
              </w:rPr>
              <w:t> </w:t>
            </w:r>
          </w:p>
        </w:tc>
        <w:tc>
          <w:tcPr>
            <w:tcW w:w="15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50ECB3DE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sz w:val="24"/>
                <w:szCs w:val="24"/>
              </w:rPr>
            </w:pPr>
            <w:r w:rsidRPr="2D85B42C" w:rsidR="00CA39F6">
              <w:rPr>
                <w:rFonts w:ascii="Arial" w:hAnsi="Arial" w:eastAsia="Arial" w:cs="Arial"/>
              </w:rPr>
              <w:t> </w:t>
            </w:r>
          </w:p>
        </w:tc>
        <w:tc>
          <w:tcPr>
            <w:tcW w:w="1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CA39F6" w:rsidR="00CA39F6" w:rsidP="2D85B42C" w:rsidRDefault="00CA39F6" w14:paraId="23BD3AC5" w14:textId="152E207F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44450316">
              <w:rPr>
                <w:rFonts w:ascii="Arial" w:hAnsi="Arial" w:eastAsia="Arial" w:cs="Arial"/>
              </w:rPr>
              <w:t> </w:t>
            </w:r>
            <w:r w:rsidRPr="2D85B42C" w:rsidR="794931AD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722ACF" w:rsidTr="2D85B42C" w14:paraId="3224BE9F" w14:textId="77777777">
        <w:trPr>
          <w:trHeight w:val="300"/>
        </w:trPr>
        <w:tc>
          <w:tcPr>
            <w:tcW w:w="14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722ACF" w:rsidP="2D85B42C" w:rsidRDefault="00722ACF" w14:paraId="4964BDF7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2C9C22A">
              <w:rPr>
                <w:rFonts w:ascii="Arial" w:hAnsi="Arial" w:eastAsia="Arial" w:cs="Arial"/>
              </w:rPr>
              <w:t>60</w:t>
            </w:r>
          </w:p>
        </w:tc>
        <w:tc>
          <w:tcPr>
            <w:tcW w:w="1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722ACF" w:rsidP="2D85B42C" w:rsidRDefault="00722ACF" w14:paraId="38D898A1" w14:textId="15E0E5AC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668E7FBF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722ACF" w:rsidP="2D85B42C" w:rsidRDefault="00722ACF" w14:paraId="2F0A2A05" w14:textId="3F24CD9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B097F8D">
              <w:rPr>
                <w:rFonts w:ascii="Arial" w:hAnsi="Arial" w:eastAsia="Arial" w:cs="Arial"/>
              </w:rPr>
              <w:t>Joshi 367 </w:t>
            </w:r>
          </w:p>
          <w:p w:rsidRPr="00CA39F6" w:rsidR="00722ACF" w:rsidP="2D85B42C" w:rsidRDefault="00722ACF" w14:paraId="6864218B" w14:textId="4442FD28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2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722ACF" w:rsidP="2D85B42C" w:rsidRDefault="00722ACF" w14:paraId="02377AF3" w14:textId="41547A19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C94C96A">
              <w:rPr>
                <w:rFonts w:ascii="Arial" w:hAnsi="Arial" w:eastAsia="Arial" w:cs="Arial"/>
              </w:rPr>
              <w:t>Transmission is</w:t>
            </w:r>
          </w:p>
          <w:p w:rsidRPr="00CA39F6" w:rsidR="00722ACF" w:rsidP="2D85B42C" w:rsidRDefault="00722ACF" w14:paraId="2761C8F1" w14:textId="2410A06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C94C96A">
              <w:rPr>
                <w:rFonts w:ascii="Arial" w:hAnsi="Arial" w:eastAsia="Arial" w:cs="Arial"/>
              </w:rPr>
              <w:t>Done with low</w:t>
            </w:r>
          </w:p>
          <w:p w:rsidRPr="00CA39F6" w:rsidR="00722ACF" w:rsidP="2D85B42C" w:rsidRDefault="00722ACF" w14:paraId="6467AF28" w14:textId="02767EFE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C94C96A">
              <w:rPr>
                <w:rFonts w:ascii="Arial" w:hAnsi="Arial" w:eastAsia="Arial" w:cs="Arial"/>
              </w:rPr>
              <w:t xml:space="preserve"> power</w:t>
            </w:r>
          </w:p>
        </w:tc>
        <w:tc>
          <w:tcPr>
            <w:tcW w:w="15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722ACF" w:rsidP="2D85B42C" w:rsidRDefault="00722ACF" w14:paraId="78B76D51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722ACF" w:rsidP="2D85B42C" w:rsidRDefault="00722ACF" w14:paraId="2FE9A9D3" w14:textId="23747889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794931AD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722ACF" w:rsidTr="2D85B42C" w14:paraId="771BAE29" w14:textId="77777777">
        <w:trPr>
          <w:trHeight w:val="300"/>
        </w:trPr>
        <w:tc>
          <w:tcPr>
            <w:tcW w:w="14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722ACF" w:rsidP="2D85B42C" w:rsidRDefault="00722ACF" w14:paraId="46B1B1BA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2C9C22A">
              <w:rPr>
                <w:rFonts w:ascii="Arial" w:hAnsi="Arial" w:eastAsia="Arial" w:cs="Arial"/>
              </w:rPr>
              <w:t>70</w:t>
            </w:r>
          </w:p>
        </w:tc>
        <w:tc>
          <w:tcPr>
            <w:tcW w:w="1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722ACF" w:rsidP="2D85B42C" w:rsidRDefault="00722ACF" w14:paraId="29FC0FDA" w14:textId="729B5E38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15073B72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722ACF" w:rsidP="2D85B42C" w:rsidRDefault="00722ACF" w14:paraId="67B4FE7C" w14:textId="3F24CD9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1115487E">
              <w:rPr>
                <w:rFonts w:ascii="Arial" w:hAnsi="Arial" w:eastAsia="Arial" w:cs="Arial"/>
              </w:rPr>
              <w:t>Joshi 367 </w:t>
            </w:r>
          </w:p>
          <w:p w:rsidRPr="00CA39F6" w:rsidR="00722ACF" w:rsidP="2D85B42C" w:rsidRDefault="00722ACF" w14:paraId="45F8EB85" w14:textId="29321FB1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2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722ACF" w:rsidP="2D85B42C" w:rsidRDefault="00722ACF" w14:paraId="01E2DE2C" w14:textId="6BF58BC1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7E1B8C34">
              <w:rPr>
                <w:rFonts w:ascii="Arial" w:hAnsi="Arial" w:eastAsia="Arial" w:cs="Arial"/>
              </w:rPr>
              <w:t xml:space="preserve">Transmitter </w:t>
            </w:r>
          </w:p>
          <w:p w:rsidRPr="00CA39F6" w:rsidR="00722ACF" w:rsidP="2D85B42C" w:rsidRDefault="00722ACF" w14:paraId="10B5D1F8" w14:textId="586CD51B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7E1B8C34">
              <w:rPr>
                <w:rFonts w:ascii="Arial" w:hAnsi="Arial" w:eastAsia="Arial" w:cs="Arial"/>
              </w:rPr>
              <w:t xml:space="preserve">operates within </w:t>
            </w:r>
            <w:r w:rsidRPr="2D85B42C" w:rsidR="7E1B8C34">
              <w:rPr>
                <w:rFonts w:ascii="Arial" w:hAnsi="Arial" w:eastAsia="Arial" w:cs="Arial"/>
              </w:rPr>
              <w:t>local connectivity</w:t>
            </w:r>
            <w:r w:rsidRPr="2D85B42C" w:rsidR="7E1B8C34">
              <w:rPr>
                <w:rFonts w:ascii="Arial" w:hAnsi="Arial" w:eastAsia="Arial" w:cs="Arial"/>
              </w:rPr>
              <w:t xml:space="preserve"> </w:t>
            </w:r>
          </w:p>
          <w:p w:rsidRPr="00CA39F6" w:rsidR="00722ACF" w:rsidP="2D85B42C" w:rsidRDefault="00722ACF" w14:paraId="79703889" w14:textId="78CE960F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7E1B8C34">
              <w:rPr>
                <w:rFonts w:ascii="Arial" w:hAnsi="Arial" w:eastAsia="Arial" w:cs="Arial"/>
              </w:rPr>
              <w:t>requirements</w:t>
            </w:r>
          </w:p>
        </w:tc>
        <w:tc>
          <w:tcPr>
            <w:tcW w:w="15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722ACF" w:rsidP="2D85B42C" w:rsidRDefault="00722ACF" w14:paraId="6135DD33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722ACF" w:rsidP="2D85B42C" w:rsidRDefault="00722ACF" w14:paraId="6A73CA10" w14:textId="29D7B01C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7C6EDA2A">
              <w:rPr>
                <w:rFonts w:ascii="Arial" w:hAnsi="Arial" w:eastAsia="Arial" w:cs="Arial"/>
              </w:rPr>
              <w:t>4-8-25</w:t>
            </w:r>
          </w:p>
        </w:tc>
      </w:tr>
      <w:tr w:rsidRPr="00CA39F6" w:rsidR="00722ACF" w:rsidTr="2D85B42C" w14:paraId="7EDAC168" w14:textId="77777777">
        <w:trPr>
          <w:trHeight w:val="300"/>
        </w:trPr>
        <w:tc>
          <w:tcPr>
            <w:tcW w:w="14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722ACF" w:rsidP="2D85B42C" w:rsidRDefault="00722ACF" w14:paraId="7BF55FBD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2C9C22A">
              <w:rPr>
                <w:rFonts w:ascii="Arial" w:hAnsi="Arial" w:eastAsia="Arial" w:cs="Arial"/>
              </w:rPr>
              <w:t>80</w:t>
            </w:r>
          </w:p>
        </w:tc>
        <w:tc>
          <w:tcPr>
            <w:tcW w:w="10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722ACF" w:rsidP="2D85B42C" w:rsidRDefault="00722ACF" w14:paraId="0F66D7D0" w14:textId="5DB0DD66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0D1F9BA7">
              <w:rPr>
                <w:rFonts w:ascii="Arial" w:hAnsi="Arial" w:eastAsia="Arial" w:cs="Arial"/>
              </w:rPr>
              <w:t>4-8-25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722ACF" w:rsidP="2D85B42C" w:rsidRDefault="00722ACF" w14:paraId="5D494975" w14:textId="3F24CD9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24CC0E7D">
              <w:rPr>
                <w:rFonts w:ascii="Arial" w:hAnsi="Arial" w:eastAsia="Arial" w:cs="Arial"/>
              </w:rPr>
              <w:t>Joshi 367 </w:t>
            </w:r>
          </w:p>
          <w:p w:rsidRPr="00CA39F6" w:rsidR="00722ACF" w:rsidP="2D85B42C" w:rsidRDefault="00722ACF" w14:paraId="77720DAB" w14:textId="5009464A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2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722ACF" w:rsidP="2D85B42C" w:rsidRDefault="00722ACF" w14:paraId="6D83416B" w14:textId="15344F3B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D85B42C" w:rsidR="41C55CD9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Compression achieves fast, lossless image transmission.</w:t>
            </w:r>
          </w:p>
        </w:tc>
        <w:tc>
          <w:tcPr>
            <w:tcW w:w="15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722ACF" w:rsidP="2D85B42C" w:rsidRDefault="00722ACF" w14:paraId="5F71A014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</w:p>
        </w:tc>
        <w:tc>
          <w:tcPr>
            <w:tcW w:w="1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</w:tcPr>
          <w:p w:rsidRPr="00CA39F6" w:rsidR="00722ACF" w:rsidP="2D85B42C" w:rsidRDefault="00722ACF" w14:paraId="251702FF" w14:textId="54DCDBBB">
            <w:pPr>
              <w:spacing w:after="0" w:line="240" w:lineRule="auto"/>
              <w:jc w:val="center"/>
              <w:textAlignment w:val="baseline"/>
              <w:rPr>
                <w:rFonts w:ascii="Arial" w:hAnsi="Arial" w:eastAsia="Arial" w:cs="Arial"/>
              </w:rPr>
            </w:pPr>
            <w:r w:rsidRPr="2D85B42C" w:rsidR="7C6EDA2A">
              <w:rPr>
                <w:rFonts w:ascii="Arial" w:hAnsi="Arial" w:eastAsia="Arial" w:cs="Arial"/>
              </w:rPr>
              <w:t>4-8-25</w:t>
            </w:r>
          </w:p>
        </w:tc>
      </w:tr>
    </w:tbl>
    <w:p w:rsidR="001D4996" w:rsidP="2D85B42C" w:rsidRDefault="001D4996" w14:paraId="5421AE82" w14:textId="1E171328">
      <w:pPr>
        <w:pStyle w:val="Normal"/>
        <w:spacing w:after="120" w:line="240" w:lineRule="auto"/>
        <w:rPr>
          <w:rFonts w:ascii="Arial" w:hAnsi="Arial" w:eastAsia="Times New Roman" w:cs="Arial"/>
          <w:color w:val="4472C4" w:themeColor="accent1" w:themeTint="FF" w:themeShade="FF"/>
        </w:rPr>
      </w:pPr>
    </w:p>
    <w:sectPr w:rsidR="001D499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F6"/>
    <w:rsid w:val="00026111"/>
    <w:rsid w:val="00094D24"/>
    <w:rsid w:val="001D4996"/>
    <w:rsid w:val="003001C9"/>
    <w:rsid w:val="00641784"/>
    <w:rsid w:val="0066196E"/>
    <w:rsid w:val="00722ACF"/>
    <w:rsid w:val="0087765B"/>
    <w:rsid w:val="008A54F1"/>
    <w:rsid w:val="00A92558"/>
    <w:rsid w:val="00BE5B6A"/>
    <w:rsid w:val="00C01A45"/>
    <w:rsid w:val="00CA39F6"/>
    <w:rsid w:val="00CC01A0"/>
    <w:rsid w:val="00F97CBA"/>
    <w:rsid w:val="0109332E"/>
    <w:rsid w:val="0119FDD2"/>
    <w:rsid w:val="01E1B3EA"/>
    <w:rsid w:val="01FED701"/>
    <w:rsid w:val="025E7780"/>
    <w:rsid w:val="0263A39C"/>
    <w:rsid w:val="02C0148C"/>
    <w:rsid w:val="02C64F64"/>
    <w:rsid w:val="02C9C22A"/>
    <w:rsid w:val="0304F08E"/>
    <w:rsid w:val="0393B37D"/>
    <w:rsid w:val="03E697B2"/>
    <w:rsid w:val="04E8EA20"/>
    <w:rsid w:val="04E8EA20"/>
    <w:rsid w:val="04F63AD4"/>
    <w:rsid w:val="051C09C6"/>
    <w:rsid w:val="053CC79D"/>
    <w:rsid w:val="06848ACE"/>
    <w:rsid w:val="072C3B3C"/>
    <w:rsid w:val="075D2533"/>
    <w:rsid w:val="0812E613"/>
    <w:rsid w:val="08322A71"/>
    <w:rsid w:val="0844BB27"/>
    <w:rsid w:val="089BDEEC"/>
    <w:rsid w:val="08AA897A"/>
    <w:rsid w:val="08BE257B"/>
    <w:rsid w:val="09B4FE00"/>
    <w:rsid w:val="0A24D1E3"/>
    <w:rsid w:val="0B097F8D"/>
    <w:rsid w:val="0B24683C"/>
    <w:rsid w:val="0B2E1BDD"/>
    <w:rsid w:val="0C519AD2"/>
    <w:rsid w:val="0C94C96A"/>
    <w:rsid w:val="0CA8F9B9"/>
    <w:rsid w:val="0D1F9BA7"/>
    <w:rsid w:val="0D52E88A"/>
    <w:rsid w:val="0DACDBC8"/>
    <w:rsid w:val="0DAD2BC4"/>
    <w:rsid w:val="0DF74C8C"/>
    <w:rsid w:val="0E042C1C"/>
    <w:rsid w:val="0E7CB425"/>
    <w:rsid w:val="0F931DD6"/>
    <w:rsid w:val="0FF4D1F5"/>
    <w:rsid w:val="10E3EEB5"/>
    <w:rsid w:val="1115487E"/>
    <w:rsid w:val="114670B5"/>
    <w:rsid w:val="121293EF"/>
    <w:rsid w:val="128562FA"/>
    <w:rsid w:val="12CFC0AD"/>
    <w:rsid w:val="13148675"/>
    <w:rsid w:val="149F2FFB"/>
    <w:rsid w:val="149F2FFB"/>
    <w:rsid w:val="15073B72"/>
    <w:rsid w:val="158F0743"/>
    <w:rsid w:val="15B5B446"/>
    <w:rsid w:val="160733EE"/>
    <w:rsid w:val="173A08CC"/>
    <w:rsid w:val="175822EA"/>
    <w:rsid w:val="17DA14AD"/>
    <w:rsid w:val="184E574C"/>
    <w:rsid w:val="184E574C"/>
    <w:rsid w:val="191F143C"/>
    <w:rsid w:val="198128AA"/>
    <w:rsid w:val="19BD5D71"/>
    <w:rsid w:val="19D932DC"/>
    <w:rsid w:val="1C5C5019"/>
    <w:rsid w:val="1C666292"/>
    <w:rsid w:val="1C72AB72"/>
    <w:rsid w:val="1CD622CA"/>
    <w:rsid w:val="1D190C7D"/>
    <w:rsid w:val="1D435DDA"/>
    <w:rsid w:val="1DC4D136"/>
    <w:rsid w:val="1DD24B99"/>
    <w:rsid w:val="1E61EFCA"/>
    <w:rsid w:val="206E52A6"/>
    <w:rsid w:val="20CDE182"/>
    <w:rsid w:val="20E796C5"/>
    <w:rsid w:val="221E4008"/>
    <w:rsid w:val="22564EBD"/>
    <w:rsid w:val="22568989"/>
    <w:rsid w:val="22C9B94A"/>
    <w:rsid w:val="231E95A7"/>
    <w:rsid w:val="237BAE54"/>
    <w:rsid w:val="23872691"/>
    <w:rsid w:val="24A441E2"/>
    <w:rsid w:val="24ACA9E1"/>
    <w:rsid w:val="24CC0E7D"/>
    <w:rsid w:val="2555E78A"/>
    <w:rsid w:val="25EC3EDA"/>
    <w:rsid w:val="26D94DF2"/>
    <w:rsid w:val="26F33991"/>
    <w:rsid w:val="270C9AF0"/>
    <w:rsid w:val="27B2EE61"/>
    <w:rsid w:val="28C574B5"/>
    <w:rsid w:val="2983137B"/>
    <w:rsid w:val="29B8CECC"/>
    <w:rsid w:val="2A020EB0"/>
    <w:rsid w:val="2BAE7E1C"/>
    <w:rsid w:val="2C219D9D"/>
    <w:rsid w:val="2CADB6F6"/>
    <w:rsid w:val="2D85B42C"/>
    <w:rsid w:val="2D96891A"/>
    <w:rsid w:val="2DBFB066"/>
    <w:rsid w:val="2DE215EF"/>
    <w:rsid w:val="2E34F920"/>
    <w:rsid w:val="2E8374DB"/>
    <w:rsid w:val="2EBD01F1"/>
    <w:rsid w:val="2EBE63A4"/>
    <w:rsid w:val="2F2C8961"/>
    <w:rsid w:val="2F9AA2A4"/>
    <w:rsid w:val="2FB82E36"/>
    <w:rsid w:val="306491CE"/>
    <w:rsid w:val="312FE095"/>
    <w:rsid w:val="3153A962"/>
    <w:rsid w:val="3179739E"/>
    <w:rsid w:val="3190654B"/>
    <w:rsid w:val="32F3978D"/>
    <w:rsid w:val="340B5149"/>
    <w:rsid w:val="3448B641"/>
    <w:rsid w:val="34AF6228"/>
    <w:rsid w:val="34EA14AF"/>
    <w:rsid w:val="357E9A2F"/>
    <w:rsid w:val="3597554C"/>
    <w:rsid w:val="35BACA34"/>
    <w:rsid w:val="365001F9"/>
    <w:rsid w:val="36D9DCD0"/>
    <w:rsid w:val="37584256"/>
    <w:rsid w:val="37711602"/>
    <w:rsid w:val="37FC5EEA"/>
    <w:rsid w:val="382F5C86"/>
    <w:rsid w:val="3947B597"/>
    <w:rsid w:val="39BC4FB4"/>
    <w:rsid w:val="3A757C54"/>
    <w:rsid w:val="3A976BA4"/>
    <w:rsid w:val="3AD9EAA0"/>
    <w:rsid w:val="3B142EED"/>
    <w:rsid w:val="3B412235"/>
    <w:rsid w:val="3B614DA0"/>
    <w:rsid w:val="3BD2CA78"/>
    <w:rsid w:val="3BE79206"/>
    <w:rsid w:val="3C3E7831"/>
    <w:rsid w:val="3D60CC3E"/>
    <w:rsid w:val="3D62F496"/>
    <w:rsid w:val="3E9F6169"/>
    <w:rsid w:val="3EF62E72"/>
    <w:rsid w:val="3F9F3D07"/>
    <w:rsid w:val="3FA55642"/>
    <w:rsid w:val="4023B511"/>
    <w:rsid w:val="404AFC2E"/>
    <w:rsid w:val="41193D72"/>
    <w:rsid w:val="41696389"/>
    <w:rsid w:val="41C55CD9"/>
    <w:rsid w:val="41E511E5"/>
    <w:rsid w:val="4218A290"/>
    <w:rsid w:val="424846E3"/>
    <w:rsid w:val="42883630"/>
    <w:rsid w:val="428B2C2E"/>
    <w:rsid w:val="42E02219"/>
    <w:rsid w:val="4368DE06"/>
    <w:rsid w:val="44450316"/>
    <w:rsid w:val="44C98419"/>
    <w:rsid w:val="452DB935"/>
    <w:rsid w:val="454DA0C9"/>
    <w:rsid w:val="45749B50"/>
    <w:rsid w:val="45B0E695"/>
    <w:rsid w:val="45E45A70"/>
    <w:rsid w:val="46385D7D"/>
    <w:rsid w:val="46658DE6"/>
    <w:rsid w:val="47166FB3"/>
    <w:rsid w:val="47C8D835"/>
    <w:rsid w:val="482B19C0"/>
    <w:rsid w:val="489EF313"/>
    <w:rsid w:val="48ABFE22"/>
    <w:rsid w:val="48FB8493"/>
    <w:rsid w:val="49743743"/>
    <w:rsid w:val="4A8BA7E5"/>
    <w:rsid w:val="4C15B03C"/>
    <w:rsid w:val="4D3B165B"/>
    <w:rsid w:val="4D728852"/>
    <w:rsid w:val="4E4C0E15"/>
    <w:rsid w:val="4E682F5C"/>
    <w:rsid w:val="4F723F4F"/>
    <w:rsid w:val="4FB58870"/>
    <w:rsid w:val="500F3C1A"/>
    <w:rsid w:val="506FB0E1"/>
    <w:rsid w:val="511C8668"/>
    <w:rsid w:val="5128CFE4"/>
    <w:rsid w:val="52782AF0"/>
    <w:rsid w:val="527C7381"/>
    <w:rsid w:val="527CF7A4"/>
    <w:rsid w:val="52C0109E"/>
    <w:rsid w:val="537137A8"/>
    <w:rsid w:val="53DBA4B8"/>
    <w:rsid w:val="547E9A9D"/>
    <w:rsid w:val="55324CAA"/>
    <w:rsid w:val="564059FA"/>
    <w:rsid w:val="56C43460"/>
    <w:rsid w:val="576557C0"/>
    <w:rsid w:val="5811FFB8"/>
    <w:rsid w:val="5928DDD4"/>
    <w:rsid w:val="59572E5B"/>
    <w:rsid w:val="59FA5C9F"/>
    <w:rsid w:val="5AE17E48"/>
    <w:rsid w:val="5C64B370"/>
    <w:rsid w:val="5C6D8A96"/>
    <w:rsid w:val="5C868369"/>
    <w:rsid w:val="5C868369"/>
    <w:rsid w:val="5CC20219"/>
    <w:rsid w:val="5CF77744"/>
    <w:rsid w:val="5E6F2E0C"/>
    <w:rsid w:val="5EA39CC4"/>
    <w:rsid w:val="5F12F65C"/>
    <w:rsid w:val="5FA57B87"/>
    <w:rsid w:val="5FD3FA1C"/>
    <w:rsid w:val="5FF4DB95"/>
    <w:rsid w:val="60732916"/>
    <w:rsid w:val="60732916"/>
    <w:rsid w:val="60A543A7"/>
    <w:rsid w:val="612FCBB4"/>
    <w:rsid w:val="62AC34FD"/>
    <w:rsid w:val="62B08E6D"/>
    <w:rsid w:val="63032C43"/>
    <w:rsid w:val="639853DD"/>
    <w:rsid w:val="65245899"/>
    <w:rsid w:val="654ED057"/>
    <w:rsid w:val="6551749B"/>
    <w:rsid w:val="656C2976"/>
    <w:rsid w:val="6655F55B"/>
    <w:rsid w:val="668E7FBF"/>
    <w:rsid w:val="66E8FBA5"/>
    <w:rsid w:val="670E4993"/>
    <w:rsid w:val="672CB7D0"/>
    <w:rsid w:val="6738C88D"/>
    <w:rsid w:val="67D836EA"/>
    <w:rsid w:val="6802DD93"/>
    <w:rsid w:val="6815681C"/>
    <w:rsid w:val="68F62B08"/>
    <w:rsid w:val="691607ED"/>
    <w:rsid w:val="6936580C"/>
    <w:rsid w:val="699B3EAF"/>
    <w:rsid w:val="6BB53C3C"/>
    <w:rsid w:val="6BEEF53B"/>
    <w:rsid w:val="6C83D1D8"/>
    <w:rsid w:val="6D67D208"/>
    <w:rsid w:val="6DC56BBA"/>
    <w:rsid w:val="6E17400E"/>
    <w:rsid w:val="6F93E128"/>
    <w:rsid w:val="70397A99"/>
    <w:rsid w:val="70B4E16F"/>
    <w:rsid w:val="7165D08D"/>
    <w:rsid w:val="7168365B"/>
    <w:rsid w:val="7215DC50"/>
    <w:rsid w:val="722B5A3F"/>
    <w:rsid w:val="729E6FCB"/>
    <w:rsid w:val="7367E1E2"/>
    <w:rsid w:val="737EE377"/>
    <w:rsid w:val="74C6A546"/>
    <w:rsid w:val="7569F606"/>
    <w:rsid w:val="758BD4C5"/>
    <w:rsid w:val="7687818B"/>
    <w:rsid w:val="76F8B6BC"/>
    <w:rsid w:val="770FC642"/>
    <w:rsid w:val="777D074E"/>
    <w:rsid w:val="78C2523E"/>
    <w:rsid w:val="79313EE2"/>
    <w:rsid w:val="794931AD"/>
    <w:rsid w:val="79C58113"/>
    <w:rsid w:val="79E4A8C1"/>
    <w:rsid w:val="7ABE3BC8"/>
    <w:rsid w:val="7B284F73"/>
    <w:rsid w:val="7B5E9436"/>
    <w:rsid w:val="7B90D525"/>
    <w:rsid w:val="7BCB7A3F"/>
    <w:rsid w:val="7C0EAEDD"/>
    <w:rsid w:val="7C65DB9B"/>
    <w:rsid w:val="7C6EDA2A"/>
    <w:rsid w:val="7C8733C5"/>
    <w:rsid w:val="7D22371B"/>
    <w:rsid w:val="7DC8D6E3"/>
    <w:rsid w:val="7E1B8C34"/>
    <w:rsid w:val="7E299979"/>
    <w:rsid w:val="7E3F00F3"/>
    <w:rsid w:val="7E738AD3"/>
    <w:rsid w:val="7EB58374"/>
    <w:rsid w:val="7EEC0670"/>
    <w:rsid w:val="7F656884"/>
    <w:rsid w:val="7F73100A"/>
    <w:rsid w:val="7F8B4C0C"/>
    <w:rsid w:val="7FA8BA88"/>
    <w:rsid w:val="7FFD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1EEE"/>
  <w15:chartTrackingRefBased/>
  <w15:docId w15:val="{2EFCA406-FB03-457C-B746-42356E2A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A39F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CA39F6"/>
  </w:style>
  <w:style w:type="character" w:styleId="eop" w:customStyle="1">
    <w:name w:val="eop"/>
    <w:basedOn w:val="DefaultParagraphFont"/>
    <w:rsid w:val="00CA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7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9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9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4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38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2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1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41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7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8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0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4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1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3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2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6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0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0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3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9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7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24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0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2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72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0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8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9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1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9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9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47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5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8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9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3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2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6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9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90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9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39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9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3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7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0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0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8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53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0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6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4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5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4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1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6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3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1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7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1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9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7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9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93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1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5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8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9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3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7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8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15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0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0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7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7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8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60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0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1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8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9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5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6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6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80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37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2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41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3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60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7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4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8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7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2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8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6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6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00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19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4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1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2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1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1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4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14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7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11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4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45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62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6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8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0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83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0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4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7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4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4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8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7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4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82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9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4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3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4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6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3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96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3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3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0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Rieder, Nathaniel P</dc:creator>
  <keywords/>
  <dc:description/>
  <lastModifiedBy>Rieder, Nathaniel P</lastModifiedBy>
  <revision>11</revision>
  <dcterms:created xsi:type="dcterms:W3CDTF">2025-03-17T19:39:00.0000000Z</dcterms:created>
  <dcterms:modified xsi:type="dcterms:W3CDTF">2025-04-22T12:14:24.6346375Z</dcterms:modified>
</coreProperties>
</file>