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430C2" w14:textId="2958710A" w:rsidR="00A44128" w:rsidRDefault="00576034" w:rsidP="00576034">
      <w:pPr>
        <w:jc w:val="center"/>
      </w:pPr>
      <w:r>
        <w:t>Rory’s Maslow’s Hierarchy of needs</w:t>
      </w:r>
    </w:p>
    <w:p w14:paraId="40F560ED" w14:textId="20944B34" w:rsidR="00576034" w:rsidRDefault="00576034" w:rsidP="00576034">
      <w:pPr>
        <w:jc w:val="center"/>
      </w:pPr>
    </w:p>
    <w:p w14:paraId="6B705A26" w14:textId="6AEE4F7C" w:rsidR="00576034" w:rsidRDefault="00576034" w:rsidP="00576034">
      <w:r>
        <w:t>1: Self Actualization</w:t>
      </w:r>
    </w:p>
    <w:p w14:paraId="536C2661" w14:textId="7F491057" w:rsidR="00C827D1" w:rsidRDefault="00C827D1" w:rsidP="00576034">
      <w:r>
        <w:t>Achieving full creative potential through the practice of one</w:t>
      </w:r>
      <w:r w:rsidR="007651AD">
        <w:t>’</w:t>
      </w:r>
      <w:r>
        <w:t>s talents and interests.</w:t>
      </w:r>
    </w:p>
    <w:p w14:paraId="0917ADF8" w14:textId="6C79C8A0" w:rsidR="00576034" w:rsidRDefault="00576034" w:rsidP="00576034"/>
    <w:p w14:paraId="1712918C" w14:textId="3E665F3B" w:rsidR="00576034" w:rsidRDefault="00576034" w:rsidP="00576034"/>
    <w:p w14:paraId="78603D30" w14:textId="661CF22E" w:rsidR="00576034" w:rsidRDefault="00576034" w:rsidP="00576034">
      <w:r>
        <w:t>2: Esteem needs</w:t>
      </w:r>
    </w:p>
    <w:p w14:paraId="60AF538D" w14:textId="6FB65AA7" w:rsidR="00C827D1" w:rsidRDefault="00C827D1" w:rsidP="00576034">
      <w:r>
        <w:t>Able to take pride in one’s accomplishments with pride and humility, without self-doubt.</w:t>
      </w:r>
    </w:p>
    <w:p w14:paraId="41C0A743" w14:textId="21165736" w:rsidR="00C827D1" w:rsidRDefault="00C827D1" w:rsidP="00576034">
      <w:r>
        <w:t>The feeling of having a skill that you can use effectively that help others.</w:t>
      </w:r>
    </w:p>
    <w:p w14:paraId="623582DB" w14:textId="39EA08C4" w:rsidR="00576034" w:rsidRDefault="00576034" w:rsidP="00576034"/>
    <w:p w14:paraId="625F0EAF" w14:textId="73C3345A" w:rsidR="00576034" w:rsidRDefault="00576034" w:rsidP="00576034"/>
    <w:p w14:paraId="58B931F8" w14:textId="02704493" w:rsidR="00C827D1" w:rsidRDefault="00576034" w:rsidP="00576034">
      <w:r>
        <w:t>3: Belongingness and love needs</w:t>
      </w:r>
    </w:p>
    <w:p w14:paraId="7F004553" w14:textId="1C5671E1" w:rsidR="00C827D1" w:rsidRDefault="00C827D1" w:rsidP="00576034">
      <w:r>
        <w:t xml:space="preserve">Friends to confide in and enjoy time with, people you care about that also care about you, family that loves you unconditionally. </w:t>
      </w:r>
    </w:p>
    <w:p w14:paraId="3B5B974F" w14:textId="24A26E95" w:rsidR="00C827D1" w:rsidRDefault="00C827D1" w:rsidP="00576034">
      <w:r>
        <w:t>People that you can rely on to help when its needed.</w:t>
      </w:r>
    </w:p>
    <w:p w14:paraId="5C292A21" w14:textId="324213AD" w:rsidR="00576034" w:rsidRDefault="00576034" w:rsidP="00576034"/>
    <w:p w14:paraId="2BF9933D" w14:textId="20925843" w:rsidR="00576034" w:rsidRDefault="00576034" w:rsidP="00576034"/>
    <w:p w14:paraId="2950D8A9" w14:textId="696A7CE9" w:rsidR="00576034" w:rsidRDefault="00576034" w:rsidP="00576034">
      <w:r>
        <w:t>4: Safety needs</w:t>
      </w:r>
    </w:p>
    <w:p w14:paraId="3546F8DF" w14:textId="70CF0D7F" w:rsidR="00C827D1" w:rsidRDefault="00C827D1" w:rsidP="00576034">
      <w:r>
        <w:t>Feeling of safety in one’s own space without worry of not having security.</w:t>
      </w:r>
    </w:p>
    <w:p w14:paraId="5245B619" w14:textId="10DB7CE3" w:rsidR="00C827D1" w:rsidRDefault="00C827D1" w:rsidP="00576034">
      <w:r>
        <w:t>Able to be alone with one’s self when needed.</w:t>
      </w:r>
    </w:p>
    <w:p w14:paraId="5289EC5B" w14:textId="103D421E" w:rsidR="00576034" w:rsidRDefault="00576034" w:rsidP="00576034"/>
    <w:p w14:paraId="191E3152" w14:textId="3656E803" w:rsidR="00576034" w:rsidRDefault="00576034" w:rsidP="00576034"/>
    <w:p w14:paraId="3F0F9108" w14:textId="417BC8E6" w:rsidR="00576034" w:rsidRDefault="00576034" w:rsidP="00576034">
      <w:r>
        <w:t>5: Physiological needs</w:t>
      </w:r>
    </w:p>
    <w:p w14:paraId="0C6C71AA" w14:textId="1ECEE2B8" w:rsidR="00576034" w:rsidRDefault="00576034" w:rsidP="00576034">
      <w:r>
        <w:t xml:space="preserve">Nutritious food, clean water, </w:t>
      </w:r>
      <w:r w:rsidR="00C827D1">
        <w:t>a warm bed that feels safe to rest in.</w:t>
      </w:r>
    </w:p>
    <w:p w14:paraId="01DC7CCC" w14:textId="192C0EF0" w:rsidR="00C827D1" w:rsidRDefault="00C827D1" w:rsidP="00576034">
      <w:r>
        <w:t>Maintaining a healthy diet and sleep schedule.</w:t>
      </w:r>
    </w:p>
    <w:p w14:paraId="4A45BF77" w14:textId="77777777" w:rsidR="00C827D1" w:rsidRDefault="00C827D1" w:rsidP="00576034"/>
    <w:sectPr w:rsidR="00C8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34"/>
    <w:rsid w:val="00515347"/>
    <w:rsid w:val="005509DF"/>
    <w:rsid w:val="00576034"/>
    <w:rsid w:val="007651AD"/>
    <w:rsid w:val="00C8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855E"/>
  <w15:chartTrackingRefBased/>
  <w15:docId w15:val="{49586E71-A755-4945-918A-54DA8CB0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Guard</dc:creator>
  <cp:keywords/>
  <dc:description/>
  <cp:lastModifiedBy>Rory Guard</cp:lastModifiedBy>
  <cp:revision>1</cp:revision>
  <dcterms:created xsi:type="dcterms:W3CDTF">2020-08-16T07:47:00Z</dcterms:created>
  <dcterms:modified xsi:type="dcterms:W3CDTF">2020-08-16T08:08:00Z</dcterms:modified>
</cp:coreProperties>
</file>