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73E8" w:sz="6" w:space="4"/>
        </w:pBdr>
        <w:shd w:fill="E8F0FE" w:color="E8F0FE" w:val="clear"/>
        <w:spacing w:after="200" w:before="400"/>
      </w:pPr>
      <w:r>
        <w:t xml:space="preserve">Kilo Code VSIX 完整搭建指南（含 DeepSeek V4 Flash 适配）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适用人群</w:t>
      </w:r>
      <w:r>
        <w:rPr>
          <w:sz w:val="22"/>
          <w:szCs w:val="22"/>
        </w:rPr>
        <w:t xml:space="preserve">：对命令行不太熟悉的技术人员 &gt; </w:t>
      </w:r>
      <w:r>
        <w:rPr>
          <w:b/>
          <w:bCs/>
          <w:color w:val="1A73E8"/>
          <w:sz w:val="22"/>
          <w:szCs w:val="22"/>
        </w:rPr>
        <w:t xml:space="preserve">最后更新时间</w:t>
      </w:r>
      <w:r>
        <w:rPr>
          <w:sz w:val="22"/>
          <w:szCs w:val="22"/>
        </w:rPr>
        <w:t xml:space="preserve">：2026-07-22 &gt; </w:t>
      </w:r>
      <w:r>
        <w:rPr>
          <w:b/>
          <w:bCs/>
          <w:color w:val="1A73E8"/>
          <w:sz w:val="22"/>
          <w:szCs w:val="22"/>
        </w:rPr>
        <w:t xml:space="preserve">构建环境</w:t>
      </w:r>
      <w:r>
        <w:rPr>
          <w:sz w:val="22"/>
          <w:szCs w:val="22"/>
        </w:rPr>
        <w:t xml:space="preserve">：Linux（Ubuntu/Debian），也适用于 macOS/WSL &gt; </w:t>
      </w:r>
      <w:r>
        <w:rPr>
          <w:b/>
          <w:bCs/>
          <w:color w:val="1A73E8"/>
          <w:sz w:val="22"/>
          <w:szCs w:val="22"/>
        </w:rPr>
        <w:t xml:space="preserve">Fork 仓库</w:t>
      </w:r>
      <w:r>
        <w:rPr>
          <w:sz w:val="22"/>
          <w:szCs w:val="22"/>
        </w:rPr>
        <w:t xml:space="preserve">：https://github.com/Kilo-Org/kilocode-legacy &gt; </w:t>
      </w:r>
      <w:r>
        <w:rPr>
          <w:b/>
          <w:bCs/>
          <w:color w:val="1A73E8"/>
          <w:sz w:val="22"/>
          <w:szCs w:val="22"/>
        </w:rPr>
        <w:t xml:space="preserve">你的 Fork 地址</w:t>
      </w:r>
      <w:r>
        <w:rPr>
          <w:sz w:val="22"/>
          <w:szCs w:val="22"/>
        </w:rPr>
        <w:t xml:space="preserve">：https://github.com/liliangxing/kilocode-legacy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目录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[准备工作](#1-准备工作)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[Fork 原仓库到你自己的账号](#2-fork-原仓库到你自己的账号)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[克隆代码到本地](#3-克隆代码到本地)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[安装项目依赖](#4-安装项目依赖)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[验证 DeepSeek V4 Flash API 是否可用](#5-验证-deepseek-v4-flash-api-是否可用)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[构建 VSIX 插件包](#6-构建-vsix-插件包)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7. </w:t>
      </w:r>
      <w:r>
        <w:rPr>
          <w:sz w:val="22"/>
          <w:szCs w:val="22"/>
        </w:rPr>
        <w:t xml:space="preserve">[验证构建结果](#7-验证构建结果)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8. </w:t>
      </w:r>
      <w:r>
        <w:rPr>
          <w:sz w:val="22"/>
          <w:szCs w:val="22"/>
        </w:rPr>
        <w:t xml:space="preserve">[提交代码到 GitHub](#8-提交代码到-github)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9. </w:t>
      </w:r>
      <w:r>
        <w:rPr>
          <w:sz w:val="22"/>
          <w:szCs w:val="22"/>
        </w:rPr>
        <w:t xml:space="preserve">[发布 Release 并上传 VSIX](#9-发布-release-并上传-vsix)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10. </w:t>
      </w:r>
      <w:r>
        <w:rPr>
          <w:sz w:val="22"/>
          <w:szCs w:val="22"/>
        </w:rPr>
        <w:t xml:space="preserve">[安装和使用插件](#10-安装和使用插件)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11. </w:t>
      </w:r>
      <w:r>
        <w:rPr>
          <w:sz w:val="22"/>
          <w:szCs w:val="22"/>
        </w:rPr>
        <w:t xml:space="preserve">[常见错误与避坑指南](#11-常见错误与避坑指南)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12. </w:t>
      </w:r>
      <w:r>
        <w:rPr>
          <w:sz w:val="22"/>
          <w:szCs w:val="22"/>
        </w:rPr>
        <w:t xml:space="preserve">[调试辅助命令大全](#12-调试辅助命令大全)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13. </w:t>
      </w:r>
      <w:r>
        <w:rPr>
          <w:sz w:val="22"/>
          <w:szCs w:val="22"/>
        </w:rPr>
        <w:t xml:space="preserve">[附录：命令速查表](#13-附录命令速查表)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1. 准备工作</w:t>
      </w:r>
    </w:p>
    <w:p>
      <w:pPr>
        <w:pStyle w:val="Heading3"/>
        <w:spacing w:after="100" w:before="200"/>
      </w:pPr>
      <w:r>
        <w:t xml:space="preserve">1.1 你需要什么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GitHub 账号</w:t>
            </w:r>
          </w:p>
        </w:tc>
        <w:tc>
          <w:p>
            <w:r>
              <w:rPr>
                <w:sz w:val="22"/>
                <w:szCs w:val="22"/>
              </w:rPr>
              <w:t xml:space="preserve">用于 Fork 仓库、推送代码、发布 Release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GitHub Personal Access Token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用于通过 API 操作仓库（Fork、Release 等）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Node.js</w:t>
            </w:r>
          </w:p>
        </w:tc>
        <w:tc>
          <w:p>
            <w:r>
              <w:rPr>
                <w:sz w:val="22"/>
                <w:szCs w:val="22"/>
              </w:rPr>
              <w:t xml:space="preserve">版本 &gt;= 20（项目中实际要求 20.20.0）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pnpm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Node.js 的包管理器（项目专用，比 npm 快 3 倍）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DeepSeek API Key</w:t>
            </w:r>
          </w:p>
        </w:tc>
        <w:tc>
          <w:p>
            <w:r>
              <w:rPr>
                <w:sz w:val="22"/>
                <w:szCs w:val="22"/>
              </w:rPr>
              <w:t xml:space="preserve">用于调用大模型（格式：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sk-xxxxxxxx</w:t>
            </w:r>
            <w:r>
              <w:rPr>
                <w:sz w:val="22"/>
                <w:szCs w:val="22"/>
              </w:rPr>
              <w:t xml:space="preserve">）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至少 5GB 空闲磁盘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项目依赖和构建产物约 2-3GB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稳定的网络</w:t>
            </w:r>
          </w:p>
        </w:tc>
        <w:tc>
          <w:p>
            <w:r>
              <w:rPr>
                <w:sz w:val="22"/>
                <w:szCs w:val="22"/>
              </w:rPr>
              <w:t xml:space="preserve">需要下载约 2GB 的依赖包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1.2 了解你要做什么</w:t>
      </w:r>
    </w:p>
    <w:p>
      <w:pPr>
        <w:spacing w:after="100"/>
        <w:jc w:val="both"/>
      </w:pPr>
      <w:r>
        <w:rPr>
          <w:sz w:val="22"/>
          <w:szCs w:val="22"/>
        </w:rPr>
        <w:t xml:space="preserve">Kilo Code 是 Roo Code 的一个分支，是一个 </w:t>
      </w:r>
      <w:r>
        <w:rPr>
          <w:b/>
          <w:bCs/>
          <w:color w:val="1A73E8"/>
          <w:sz w:val="22"/>
          <w:szCs w:val="22"/>
        </w:rPr>
        <w:t xml:space="preserve">VS Code 的 AI 编程助手插件</w:t>
      </w:r>
      <w:r>
        <w:rPr>
          <w:sz w:val="22"/>
          <w:szCs w:val="22"/>
        </w:rPr>
        <w:t xml:space="preserve">。这次我们要做的事：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Fork 源码 → 下载到本地 → 安装依赖 → 验证 API → 编译打包 → 生成 .vsix → 发布 Release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.vsix 文件是什么？</w:t>
      </w:r>
      <w:r>
        <w:rPr>
          <w:sz w:val="22"/>
          <w:szCs w:val="22"/>
        </w:rPr>
        <w:t xml:space="preserve"> 它是 VS Code 插件的安装包格式，相当于 Windows 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.exe</w:t>
      </w:r>
      <w:r>
        <w:rPr>
          <w:sz w:val="22"/>
          <w:szCs w:val="22"/>
        </w:rPr>
        <w:t xml:space="preserve"> 安装程序。拿到这个文件后，可以直接在 VS Code 中离线安装，不需要从商店下载。</w:t>
      </w:r>
    </w:p>
    <w:p>
      <w:pPr>
        <w:pStyle w:val="Heading3"/>
        <w:spacing w:after="100" w:before="200"/>
      </w:pPr>
      <w:r>
        <w:t xml:space="preserve">1.3 关于 DeepSeek V4 Flash</w:t>
      </w:r>
    </w:p>
    <w:p>
      <w:pPr>
        <w:spacing w:after="100"/>
        <w:jc w:val="both"/>
      </w:pPr>
      <w:r>
        <w:rPr>
          <w:sz w:val="22"/>
          <w:szCs w:val="22"/>
        </w:rPr>
        <w:t xml:space="preserve">Kilo Code 原生支持 DeepSeek，包含以下模型：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deepseek-chat</w:t>
      </w:r>
      <w:r>
        <w:rPr>
          <w:sz w:val="22"/>
          <w:szCs w:val="22"/>
        </w:rPr>
        <w:t xml:space="preserve"> — DeepSeek-V3.2（非思考模式），128K 上下文窗口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deepseek-reasoner</w:t>
      </w:r>
      <w:r>
        <w:rPr>
          <w:sz w:val="22"/>
          <w:szCs w:val="22"/>
        </w:rPr>
        <w:t xml:space="preserve"> — DeepSeek-V3.2（思考模式），128K 上下文窗口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deepseek-v4-pro</w:t>
      </w:r>
      <w:r>
        <w:rPr>
          <w:sz w:val="22"/>
          <w:szCs w:val="22"/>
        </w:rPr>
        <w:t xml:space="preserve"> — 1.6T 参数，1M 上下文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deepseek-v4-flash</w:t>
      </w:r>
      <w:r>
        <w:rPr>
          <w:sz w:val="22"/>
          <w:szCs w:val="22"/>
        </w:rPr>
        <w:t xml:space="preserve"> — 284B 参数，1M 上下文（本次验证的模型）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本次我们验证 `deepseek-v4-flash` 模型</w:t>
      </w:r>
      <w:r>
        <w:rPr>
          <w:sz w:val="22"/>
          <w:szCs w:val="22"/>
        </w:rPr>
        <w:t xml:space="preserve">，确认它能正常生成代码。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2. Fork 原仓库到你自己的账号</w:t>
      </w:r>
    </w:p>
    <w:p>
      <w:pPr>
        <w:pStyle w:val="Heading3"/>
        <w:spacing w:after="100" w:before="200"/>
      </w:pPr>
      <w:r>
        <w:t xml:space="preserve">2.1 什么是 Fork？</w:t>
      </w:r>
    </w:p>
    <w:p>
      <w:pPr>
        <w:spacing w:after="100"/>
        <w:jc w:val="both"/>
      </w:pPr>
      <w:r>
        <w:rPr>
          <w:sz w:val="22"/>
          <w:szCs w:val="22"/>
        </w:rPr>
        <w:t xml:space="preserve">Fork 就是"复制"。把别人的仓库原封不动地复制一份到你的 GitHub 账号下。这样你就有自己的副本，可以随意修改。</w:t>
      </w:r>
    </w:p>
    <w:p>
      <w:pPr>
        <w:pStyle w:val="Heading3"/>
        <w:spacing w:after="100" w:before="200"/>
      </w:pPr>
      <w:r>
        <w:t xml:space="preserve">2.2 用 API 一键 Fork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为什么用 API 而不是网页操作？</w:t>
      </w:r>
      <w:r>
        <w:rPr>
          <w:sz w:val="22"/>
          <w:szCs w:val="22"/>
        </w:rPr>
        <w:t xml:space="preserve"> 因为这个搭建指南是在 Linux 终端里执行的，用 API 可以自动化完成整个流程。如果你想手动操作，直接打开 https://github.com/Kilo-Org/kilocode-legacy 点右上角的 Fork 按钮。</w:t>
      </w:r>
    </w:p>
    <w:p>
      <w:pPr>
        <w:spacing w:after="100"/>
        <w:jc w:val="both"/>
      </w:pPr>
      <w:r>
        <w:rPr>
          <w:sz w:val="22"/>
          <w:szCs w:val="22"/>
        </w:rPr>
        <w:t xml:space="preserve">执行以下命令：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Fork 仓库：把 Kilo-Org/kilocode-legacy 复制到你的账号下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POST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你的GitHub令牌"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"Accept: application/vnd.github+json"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"https://api.github.com/repos/Kilo-Org/kilocode-legacy/forks"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命令详解：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curl</w:t>
      </w:r>
      <w:r>
        <w:rPr>
          <w:sz w:val="22"/>
          <w:szCs w:val="22"/>
        </w:rPr>
        <w:t xml:space="preserve">：一个命令行工具，用来发送网络请求（就像浏览器访问网页，只不过在终端里操作）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-X POST</w:t>
      </w:r>
      <w:r>
        <w:rPr>
          <w:sz w:val="22"/>
          <w:szCs w:val="22"/>
        </w:rPr>
        <w:t xml:space="preserve">：表示"提交"操作（POST = 向服务器发送数据）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-H "Authorization: token xxx"</w:t>
      </w:r>
      <w:r>
        <w:rPr>
          <w:sz w:val="22"/>
          <w:szCs w:val="22"/>
        </w:rPr>
        <w:t xml:space="preserve">：告诉 GitHub "我是谁"——用你的 GitHub Token 证明身份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-H "Accept: ..."</w:t>
      </w:r>
      <w:r>
        <w:rPr>
          <w:sz w:val="22"/>
          <w:szCs w:val="22"/>
        </w:rPr>
        <w:t xml:space="preserve">：告诉 GitHub "我能看懂 JSON 格式的回复"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最后的 URL：GitHub 的 Fork 接口地址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执行成功后你会看到：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"name": "kilocode-legacy",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"full_name": "你的用户名/kilocode-legacy",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"clone_url": "https://github.com/你的用户名/kilocode-legacy.git"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![Fork 成功返回结果](screenshots_kilocode/01-fork-result.png)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避坑提示</w:t>
      </w:r>
      <w:r>
        <w:rPr>
          <w:sz w:val="22"/>
          <w:szCs w:val="22"/>
        </w:rPr>
        <w:t xml:space="preserve">：如果返回 404，说明： &gt; 1. 你的 Token 权限不够（需要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repo</w:t>
      </w:r>
      <w:r>
        <w:rPr>
          <w:sz w:val="22"/>
          <w:szCs w:val="22"/>
        </w:rPr>
        <w:t xml:space="preserve"> 权限） &gt; 2. 或者原仓库地址写错了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3. 克隆代码到本地</w:t>
      </w:r>
    </w:p>
    <w:p>
      <w:pPr>
        <w:pStyle w:val="Heading3"/>
        <w:spacing w:after="100" w:before="200"/>
      </w:pPr>
      <w:r>
        <w:t xml:space="preserve">3.1 什么是克隆？</w:t>
      </w:r>
    </w:p>
    <w:p>
      <w:pPr>
        <w:spacing w:after="100"/>
        <w:jc w:val="both"/>
      </w:pPr>
      <w:r>
        <w:rPr>
          <w:sz w:val="22"/>
          <w:szCs w:val="22"/>
        </w:rPr>
        <w:t xml:space="preserve">克隆（clone）就是把 GitHub 上的代码下载到你的电脑上。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克隆仓库（把 Token 写在 URL 里就不需要每次都输入密码）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clone "https://你的用户名:你的GitHub令牌@github.com/你的用户名/kilocode-legacy.git" /tmp/kilocode-legacy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命令详解：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git clone</w:t>
      </w:r>
      <w:r>
        <w:rPr>
          <w:sz w:val="22"/>
          <w:szCs w:val="22"/>
        </w:rPr>
        <w:t xml:space="preserve">：Git 的下载命令，把远程仓库完整复制到本地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URL 格式：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https://用户名:令牌@github.com/用户名/仓库.git</w:t>
      </w:r>
      <w:r>
        <w:rPr>
          <w:sz w:val="22"/>
          <w:szCs w:val="22"/>
        </w:rPr>
        <w:t xml:space="preserve">——把令牌嵌在 URL 里，避免后续 git push 时反复输入密码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/tmp/kilocode-legacy</w:t>
      </w:r>
      <w:r>
        <w:rPr>
          <w:sz w:val="22"/>
          <w:szCs w:val="22"/>
        </w:rPr>
        <w:t xml:space="preserve">：下载到本地的哪个目录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克隆过程中你会看到类似这样的进度条：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Cloning into '/tmp/kilocode-legacy'...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Updating files: 100% (4393/4393), done.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为什么是 4393 个文件？</w:t>
      </w:r>
      <w:r>
        <w:rPr>
          <w:sz w:val="22"/>
          <w:szCs w:val="22"/>
        </w:rPr>
        <w:t xml:space="preserve"> 因为这个项目很大，包含 VS Code 扩展、JetBrains 插件、webview 前端 UI、Playwright 自动化测试等几十个模块。</w:t>
      </w:r>
    </w:p>
    <w:p>
      <w:pPr>
        <w:pStyle w:val="Heading3"/>
        <w:spacing w:after="100" w:before="200"/>
      </w:pPr>
      <w:r>
        <w:t xml:space="preserve">3.2 进入项目目录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/tmp/kilocode-legacy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3.3 查看项目基本信息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查看当前分支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branch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查看最近 3 条提交记录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log --oneline -3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查看项目目录结构（只看第一层）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ls -la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你会看到类似这样的目录结构：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src/              ← VS Code 扩展主代码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packages/         ← 共享类型定义和工具库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webview-ui/       ← 插件界面的前端代码（React）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apps/             ← 测试应用（E2E 测试等）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jetbrains/        ← JetBrains 插件代码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docs/             ← 文档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package.json      ← 项目配置（包名、脚本、依赖等）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pnpm-workspace.yaml  ← pnpm 多包管理配置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turbo.json        ← 构建任务编排配置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4. 安装项目依赖</w:t>
      </w:r>
    </w:p>
    <w:p>
      <w:pPr>
        <w:pStyle w:val="Heading3"/>
        <w:spacing w:after="100" w:before="200"/>
      </w:pPr>
      <w:r>
        <w:t xml:space="preserve">4.1 检查环境</w:t>
      </w:r>
    </w:p>
    <w:p>
      <w:pPr>
        <w:spacing w:after="100"/>
        <w:jc w:val="both"/>
      </w:pPr>
      <w:r>
        <w:rPr>
          <w:sz w:val="22"/>
          <w:szCs w:val="22"/>
        </w:rPr>
        <w:t xml:space="preserve">先确认 Node.js 和 pnpm 是否已安装：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Node.js 版本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node --version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预期输出：v22.22.0（或 20.20.0 以上都可以）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pnpm 版本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--version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预期输出：11.15.1 或更高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为什么用 pnpm 而不是 npm？</w:t>
      </w:r>
      <w:r>
        <w:rPr>
          <w:sz w:val="22"/>
          <w:szCs w:val="22"/>
        </w:rPr>
        <w:t xml:space="preserve"> pnpm 是"快版的 npm"——同样的依赖包，pnpm 会在硬盘上只存一份，然后所有项目共享使用。对于像 Kilo Code 这样有几十个子项目的大仓库，能节省 50% 以上的磁盘空间和 3 倍的安装时间。</w:t>
      </w:r>
    </w:p>
    <w:p>
      <w:pPr>
        <w:pStyle w:val="Heading3"/>
        <w:spacing w:after="100" w:before="200"/>
      </w:pPr>
      <w:r>
        <w:t xml:space="preserve">4.2 安装依赖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在项目根目录执行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install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这会做什么？</w:t>
      </w:r>
      <w:r>
        <w:rPr>
          <w:sz w:val="22"/>
          <w:szCs w:val="22"/>
        </w:rPr>
        <w:t xml:space="preserve"> 读取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pnpm-workspace.yaml</w:t>
      </w:r>
      <w:r>
        <w:rPr>
          <w:sz w:val="22"/>
          <w:szCs w:val="22"/>
        </w:rPr>
        <w:t xml:space="preserve"> 里定义的所有子项目，逐个安装它们需要的 npm 包（总共安装上千个包，耗时约 1-2 分钟）。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执行成功的标志：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 tsx 4.19.4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 turbo 2.7.5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 typescript 5.8.3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Done in 1m 23.3s using pnpm v10.16.0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你会看到一些警告，不用担心：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╭ Warning ─────────────────────────────────────╮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Ignored build scripts: @parcel/watcher, ... 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Run "pnpm approve-builds" to pick ...       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╰──────────────────────────────────────────────╯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这个警告是什么意思？</w:t>
      </w:r>
      <w:r>
        <w:rPr>
          <w:sz w:val="22"/>
          <w:szCs w:val="22"/>
        </w:rPr>
        <w:t xml:space="preserve"> 有些包在安装时需要编译 C++ 代码（比如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esbuild</w:t>
      </w:r>
      <w:r>
        <w:rPr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better-sqlite3</w:t>
      </w:r>
      <w:r>
        <w:rPr>
          <w:sz w:val="22"/>
          <w:szCs w:val="22"/>
        </w:rPr>
        <w:t xml:space="preserve">）。pnpm 默认跳过了这些编译步骤，因为编译可能失败。后面的构建步骤中，我们用提前装好的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esbuild</w:t>
      </w:r>
      <w:r>
        <w:rPr>
          <w:sz w:val="22"/>
          <w:szCs w:val="22"/>
        </w:rPr>
        <w:t xml:space="preserve"> 全局命令来替代，所以这个警告不影响我们。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5. 验证 DeepSeek V4 Flash API 是否可用</w:t>
      </w:r>
    </w:p>
    <w:p>
      <w:pPr>
        <w:pStyle w:val="Heading3"/>
        <w:spacing w:after="100" w:before="200"/>
      </w:pPr>
      <w:r>
        <w:t xml:space="preserve">5.1 为什么要在构建前验证？</w:t>
      </w:r>
    </w:p>
    <w:p>
      <w:pPr>
        <w:spacing w:after="100"/>
        <w:jc w:val="both"/>
      </w:pPr>
      <w:r>
        <w:rPr>
          <w:sz w:val="22"/>
          <w:szCs w:val="22"/>
        </w:rPr>
        <w:t xml:space="preserve">在打包之前先验证 API 可用，可以避免"插件装好了但用不了"的情况。DeepSeek API 返回正常代码，说明：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API Key 有效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网络能连通 DeepSeek 服务器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模型能正常生成代码</w:t>
      </w:r>
    </w:p>
    <w:p>
      <w:pPr>
        <w:pStyle w:val="Heading3"/>
        <w:spacing w:after="100" w:before="200"/>
      </w:pPr>
      <w:r>
        <w:t xml:space="preserve">5.2 发送测试请求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用 curl 发送一个聊天请求给 DeepSeek API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"https://api.deepseek.com/v1/chat/completions"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"Content-Type: application/json"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Bearer 你的DeepSeek_API密钥"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-d '{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"model": "deepseek-chat",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"messages": [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{"role": "user", "content": "写一个 JavaScript 函数将字符串反转，只输出代码"}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],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"max_tokens": 200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}'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命令详解：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https://api.deepseek.com/v1/chat/completions</w:t>
      </w:r>
      <w:r>
        <w:rPr>
          <w:sz w:val="22"/>
          <w:szCs w:val="22"/>
        </w:rPr>
        <w:t xml:space="preserve">：DeepSeek 的对话 API 地址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-H "Content-Type: application/json"</w:t>
      </w:r>
      <w:r>
        <w:rPr>
          <w:sz w:val="22"/>
          <w:szCs w:val="22"/>
        </w:rPr>
        <w:t xml:space="preserve">：告诉服务器"我发送的是 JSON 数据"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-H "Authorization: Bearer xxx"</w:t>
      </w:r>
      <w:r>
        <w:rPr>
          <w:sz w:val="22"/>
          <w:szCs w:val="22"/>
        </w:rPr>
        <w:t xml:space="preserve">：告诉服务器"这是我的 API 密钥"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-d '{...}'</w:t>
      </w:r>
      <w:r>
        <w:rPr>
          <w:sz w:val="22"/>
          <w:szCs w:val="22"/>
        </w:rPr>
        <w:t xml:space="preserve">：发送的具体数据——告诉模型"你是谁"和"你要什么"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"model": "deepseek-chat"</w:t>
      </w:r>
      <w:r>
        <w:rPr>
          <w:sz w:val="22"/>
          <w:szCs w:val="22"/>
        </w:rPr>
        <w:t xml:space="preserve">：指定使用的模型（会自动路由到 V4 Flash）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"max_tokens": 200</w:t>
      </w:r>
      <w:r>
        <w:rPr>
          <w:sz w:val="22"/>
          <w:szCs w:val="22"/>
        </w:rPr>
        <w:t xml:space="preserve">：限制回复最多 200 个 token（一个 token 约等于 0.75 个汉字）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成功返回示例：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"id": "chatcmpl-xxx",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"object": "chat.completion",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"model": "deepseek-v4-flash",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"choices": [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"message": 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"role": "assistant",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"content": "```javascript\nfunction reverseString(str) {\n    return str.split('').reverse().join('');\n}\n```"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"usage": 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"prompt_tokens": 22,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"completion_tokens": 48,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"total_tokens": 70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![API 测试成功截图](screenshots_kilocode/02-api-test-result.png)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关键信息：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"model": "deepseek-v4-flash"</w:t>
      </w:r>
      <w:r>
        <w:rPr>
          <w:sz w:val="22"/>
          <w:szCs w:val="22"/>
        </w:rPr>
        <w:t xml:space="preserve"> 说明自动使用了 V4 Flash 模型，且返回了正确的代码；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"total_tokens": 70</w:t>
      </w:r>
      <w:r>
        <w:rPr>
          <w:sz w:val="22"/>
          <w:szCs w:val="22"/>
        </w:rPr>
        <w:t xml:space="preserve"> 说明这次调用花费了约 70 个 token。</w:t>
      </w:r>
    </w:p>
    <w:p>
      <w:pPr>
        <w:pStyle w:val="Heading3"/>
        <w:spacing w:after="100" w:before="200"/>
      </w:pPr>
      <w:r>
        <w:t xml:space="preserve">5.3 验证不通过怎么办？（故障排查指南）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错误信息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401 Unauthorized</w:t>
            </w:r>
          </w:p>
        </w:tc>
        <w:tc>
          <w:p>
            <w:r>
              <w:rPr>
                <w:sz w:val="22"/>
                <w:szCs w:val="22"/>
              </w:rPr>
              <w:t xml:space="preserve">API Key 错误或过期</w:t>
            </w:r>
          </w:p>
        </w:tc>
        <w:tc>
          <w:p>
            <w:r>
              <w:rPr>
                <w:sz w:val="22"/>
                <w:szCs w:val="22"/>
              </w:rPr>
              <w:t xml:space="preserve">检查 Key 是否正确，有没有多复制空格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Connection refused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网络不通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检查是否能 ping 通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api.deepseek.com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rate_limit_exceeded</w:t>
            </w:r>
          </w:p>
        </w:tc>
        <w:tc>
          <w:p>
            <w:r>
              <w:rPr>
                <w:sz w:val="22"/>
                <w:szCs w:val="22"/>
              </w:rPr>
              <w:t xml:space="preserve">调用频率超限</w:t>
            </w:r>
          </w:p>
        </w:tc>
        <w:tc>
          <w:p>
            <w:r>
              <w:rPr>
                <w:sz w:val="22"/>
                <w:szCs w:val="22"/>
              </w:rPr>
              <w:t xml:space="preserve">等几分钟再试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model_not_found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模型名写错了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确认用的是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deepseek-chat</w:t>
            </w:r>
            <w:r>
              <w:rPr>
                <w:sz w:val="22"/>
                <w:szCs w:val="22"/>
              </w:rPr>
              <w:t xml:space="preserve"> 或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deepseek-v4-flash</w:t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如果你改了模型名想测试别的模型，可以用这个命令查看当前支持哪些模型：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"https://api.deepseek.com/v1/models"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Bearer 你的DeepSeek_API密钥"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6. 构建 VSIX 插件包</w:t>
      </w:r>
    </w:p>
    <w:p>
      <w:pPr>
        <w:pStyle w:val="Heading3"/>
        <w:spacing w:after="100" w:before="200"/>
      </w:pPr>
      <w:r>
        <w:t xml:space="preserve">6.1 检查 esbuild 是否可用</w:t>
      </w:r>
    </w:p>
    <w:p>
      <w:pPr>
        <w:spacing w:after="100"/>
        <w:jc w:val="both"/>
      </w:pPr>
      <w:r>
        <w:rPr>
          <w:sz w:val="22"/>
          <w:szCs w:val="22"/>
        </w:rPr>
        <w:t xml:space="preserve">esbuild 是一个超快的 JavaScript 编译器，Kilo Code 用它来把 TypeScript 源代码编译成能在 VS Code 里运行的 JavaScript。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 esbuild 是否全局可用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npx esbuild --version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预期输出：0.25.9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如果 esbuild 不可用怎么办？</w:t>
      </w:r>
      <w:r>
        <w:rPr>
          <w:sz w:val="22"/>
          <w:szCs w:val="22"/>
        </w:rPr>
        <w:t xml:space="preserve"> 执行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 approve-builds esbuild</w:t>
      </w:r>
      <w:r>
        <w:rPr>
          <w:sz w:val="22"/>
          <w:szCs w:val="22"/>
        </w:rPr>
        <w:t xml:space="preserve"> 让 pnpm 安装时编译 esbuild。但这个是交互式选择，会弹出一个菜单让你选，对自动化脚本不友好。</w:t>
      </w:r>
    </w:p>
    <w:p>
      <w:pPr>
        <w:pStyle w:val="Heading3"/>
        <w:spacing w:after="100" w:before="200"/>
      </w:pPr>
      <w:r>
        <w:t xml:space="preserve">6.2 执行构建和打包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在项目根目录（/tmp/kilocode-legacy）执行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vsix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这会做什么？</w:t>
      </w:r>
      <w:r>
        <w:rPr>
          <w:sz w:val="22"/>
          <w:szCs w:val="22"/>
        </w:rPr>
        <w:t xml:space="preserve"> pnpm 会执行 turborepo 的任务编排，串行做两件事：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b/>
          <w:bCs/>
          <w:color w:val="1A73E8"/>
          <w:sz w:val="22"/>
          <w:szCs w:val="22"/>
        </w:rPr>
        <w:t xml:space="preserve">`turbo bundle`</w:t>
      </w:r>
      <w:r>
        <w:rPr>
          <w:sz w:val="22"/>
          <w:szCs w:val="22"/>
        </w:rPr>
        <w:t xml:space="preserve">：用 esbuild 编译所有子项目的 TypeScript 代码，生成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dist/</w:t>
      </w:r>
      <w:r>
        <w:rPr>
          <w:sz w:val="22"/>
          <w:szCs w:val="22"/>
        </w:rPr>
        <w:t xml:space="preserve"> 目录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b/>
          <w:bCs/>
          <w:color w:val="1A73E8"/>
          <w:sz w:val="22"/>
          <w:szCs w:val="22"/>
        </w:rPr>
        <w:t xml:space="preserve">`vsce package`</w:t>
      </w:r>
      <w:r>
        <w:rPr>
          <w:sz w:val="22"/>
          <w:szCs w:val="22"/>
        </w:rPr>
        <w:t xml:space="preserve">：把编译好的代码 + 静态资源（图标、HTML、JSON 配置等）打包成一个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.vsix</w:t>
      </w:r>
      <w:r>
        <w:rPr>
          <w:sz w:val="22"/>
          <w:szCs w:val="22"/>
        </w:rPr>
        <w:t xml:space="preserve"> 文件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构建过程的输出示例：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kilo-code:vsix: DONE  Packaged: ../bin/kilo-code-5.16.2.vsix (1883 files, 39.22 MB)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Tasks:    6 successful, 6 total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Cached:    0 cached, 6 total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Time:    2m19.066s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关键信息解读：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1883 files</w:t>
      </w:r>
      <w:r>
        <w:rPr>
          <w:sz w:val="22"/>
          <w:szCs w:val="22"/>
        </w:rPr>
        <w:t xml:space="preserve">：插件包里包含了 1883 个文件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39.22 MB</w:t>
      </w:r>
      <w:r>
        <w:rPr>
          <w:sz w:val="22"/>
          <w:szCs w:val="22"/>
        </w:rPr>
        <w:t xml:space="preserve">：最终的 .vsix 文件大小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2m19.066s</w:t>
      </w:r>
      <w:r>
        <w:rPr>
          <w:sz w:val="22"/>
          <w:szCs w:val="22"/>
        </w:rPr>
        <w:t xml:space="preserve">：整个构建耗时约 2 分 19 秒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../bin/kilo-code-5.16.2.vsix</w:t>
      </w:r>
      <w:r>
        <w:rPr>
          <w:sz w:val="22"/>
          <w:szCs w:val="22"/>
        </w:rPr>
        <w:t xml:space="preserve">：生成的 .vsix 文件路径（相对于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src/</w:t>
      </w:r>
      <w:r>
        <w:rPr>
          <w:sz w:val="22"/>
          <w:szCs w:val="22"/>
        </w:rPr>
        <w:t xml:space="preserve"> 目录，实际在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bin/</w:t>
      </w:r>
      <w:r>
        <w:rPr>
          <w:sz w:val="22"/>
          <w:szCs w:val="22"/>
        </w:rPr>
        <w:t xml:space="preserve"> 下）</w:t>
      </w:r>
    </w:p>
    <w:p>
      <w:pPr>
        <w:spacing w:after="100"/>
        <w:jc w:val="both"/>
      </w:pPr>
      <w:r>
        <w:rPr>
          <w:sz w:val="22"/>
          <w:szCs w:val="22"/>
        </w:rPr>
        <w:t xml:space="preserve">![构建成功截图](screenshots_kilocode/03-build-success.png)</w:t>
      </w:r>
    </w:p>
    <w:p>
      <w:pPr>
        <w:pStyle w:val="Heading3"/>
        <w:spacing w:after="100" w:before="200"/>
      </w:pPr>
      <w:r>
        <w:t xml:space="preserve">6.3 确认文件生成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查看生成的 .vsix 文件大小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ls -lh /tmp/kilocode-legacy/bin/kilo-code-5.16.2.vsix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预期输出：-rw-r--r-- 1 root root 40M Jul 22 12:37 kilo-code-5.16.2.vsix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7. 验证构建结果</w:t>
      </w:r>
    </w:p>
    <w:p>
      <w:pPr>
        <w:pStyle w:val="Heading3"/>
        <w:spacing w:after="100" w:before="200"/>
      </w:pPr>
      <w:r>
        <w:t xml:space="preserve">7.1 检查插件包里是否包含 DeepSeek 相关代码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在 .vsix 文件里搜索 deepseek-v4-flash 关键词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-p /tmp/kilocode-legacy/bin/kilo-code-5.16.2.vsix extension/dist/extension.js | grep -o "deepseek-v4-flash" | head -3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预期输出：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deepseek-v4-flash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这行命令在做什么？</w:t>
      </w:r>
      <w:r>
        <w:rPr>
          <w:sz w:val="22"/>
          <w:szCs w:val="22"/>
        </w:rPr>
        <w:t xml:space="preserve"> &gt; 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unzip -p xxx.vsix extension/dist/extension.js</w:t>
      </w:r>
      <w:r>
        <w:rPr>
          <w:sz w:val="22"/>
          <w:szCs w:val="22"/>
        </w:rPr>
        <w:t xml:space="preserve">：不解压，直接把 .vsix 里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extension/dist/extension.js</w:t>
      </w:r>
      <w:r>
        <w:rPr>
          <w:sz w:val="22"/>
          <w:szCs w:val="22"/>
        </w:rPr>
        <w:t xml:space="preserve"> 这个文件的内容输出到终端 &gt; 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grep -o "deepseek-v4-flash"</w:t>
      </w:r>
      <w:r>
        <w:rPr>
          <w:sz w:val="22"/>
          <w:szCs w:val="22"/>
        </w:rPr>
        <w:t xml:space="preserve">：在输出内容中搜索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deepseek-v4-flash</w:t>
      </w:r>
      <w:r>
        <w:rPr>
          <w:sz w:val="22"/>
          <w:szCs w:val="22"/>
        </w:rPr>
        <w:t xml:space="preserve"> 这个词 &gt; - 如果找到了，说明插件里确实内置了 V4 Flash 模型的支持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如果找不到怎么办？</w:t>
      </w:r>
      <w:r>
        <w:rPr>
          <w:sz w:val="22"/>
          <w:szCs w:val="22"/>
        </w:rPr>
        <w:t xml:space="preserve"> 重新执行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 vsix</w:t>
      </w:r>
      <w:r>
        <w:rPr>
          <w:sz w:val="22"/>
          <w:szCs w:val="22"/>
        </w:rPr>
        <w:t xml:space="preserve">，确保构建过程没有报错。</w:t>
      </w:r>
    </w:p>
    <w:p>
      <w:pPr>
        <w:pStyle w:val="Heading3"/>
        <w:spacing w:after="100" w:before="200"/>
      </w:pPr>
      <w:r>
        <w:t xml:space="preserve">7.2 检查插件里有哪些 DeepSeek 配置项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查看插件中所有 DeepSeek 相关的配置项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-p /tmp/kilocode-legacy/bin/kilo-code-5.16.2.vsix extension/dist/extension.js | grep -o "deepSeekApiKey\|deepSeekBaseUrl\|deepseek" | sort | uniq -c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预期输出大致如下：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3 deepSeekApiKey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4 deepSeekBaseUrl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8 deepseek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这些配置项是什么？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deepSeekApiKey</w:t>
      </w:r>
      <w:r>
        <w:rPr>
          <w:sz w:val="22"/>
          <w:szCs w:val="22"/>
        </w:rPr>
        <w:t xml:space="preserve">：DeepSeek 的 API 密钥配置项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deepSeekBaseUrl</w:t>
      </w:r>
      <w:r>
        <w:rPr>
          <w:sz w:val="22"/>
          <w:szCs w:val="22"/>
        </w:rPr>
        <w:t xml:space="preserve">：DeepSeek 的 API 地址（默认 https://api.deepseek.com，如果需要代理可以改）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</w:t>
      </w:r>
      <w:r>
        <w:rPr>
          <w:sz w:val="22"/>
          <w:szCs w:val="22"/>
        </w:rPr>
        <w:t xml:space="preserve">：通用的 DeepSeek 引用（模型名称等）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8. 提交代码到 GitHub</w:t>
      </w:r>
    </w:p>
    <w:p>
      <w:pPr>
        <w:pStyle w:val="Heading3"/>
        <w:spacing w:after="100" w:before="200"/>
      </w:pPr>
      <w:r>
        <w:t xml:space="preserve">8.1 为什么要提交代码？</w:t>
      </w:r>
    </w:p>
    <w:p>
      <w:pPr>
        <w:spacing w:after="100"/>
        <w:jc w:val="both"/>
      </w:pPr>
      <w:r>
        <w:rPr>
          <w:sz w:val="22"/>
          <w:szCs w:val="22"/>
        </w:rPr>
        <w:t xml:space="preserve">虽然我们这次没有修改代码（只是打包），但 pnpm install 会更新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pnpm-lock.yaml</w:t>
      </w:r>
      <w:r>
        <w:rPr>
          <w:sz w:val="22"/>
          <w:szCs w:val="22"/>
        </w:rPr>
        <w:t xml:space="preserve"> 文件，这个文件记录了所有依赖包的精确版本。提交它可以让别人复现你的构建环境。</w:t>
      </w:r>
    </w:p>
    <w:p>
      <w:pPr>
        <w:pStyle w:val="Heading3"/>
        <w:spacing w:after="100" w:before="200"/>
      </w:pPr>
      <w:r>
        <w:t xml:space="preserve">8.2 检查改动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查看哪些文件被修改了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status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预期输出：modified: pnpm-lock.yaml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8.3 设置 Git 身份（新手必看）</w:t>
      </w:r>
    </w:p>
    <w:p>
      <w:pPr>
        <w:spacing w:after="100"/>
        <w:jc w:val="both"/>
      </w:pPr>
      <w:r>
        <w:rPr>
          <w:sz w:val="22"/>
          <w:szCs w:val="22"/>
        </w:rPr>
        <w:t xml:space="preserve">如果你是第一次在这个环境用 Git，需要先设置用户名和邮箱：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user.email "你的邮箱@example.com"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user.name "你的用户名"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避坑：</w:t>
      </w:r>
      <w:r>
        <w:rPr>
          <w:sz w:val="22"/>
          <w:szCs w:val="22"/>
        </w:rPr>
        <w:t xml:space="preserve"> 如果不设置，Git 会报错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Author identity unknown</w:t>
      </w:r>
      <w:r>
        <w:rPr>
          <w:sz w:val="22"/>
          <w:szCs w:val="22"/>
        </w:rPr>
        <w:t xml:space="preserve">。这是因为 Git 需要知道"谁"在提交。</w:t>
      </w:r>
    </w:p>
    <w:p>
      <w:pPr>
        <w:pStyle w:val="Heading3"/>
        <w:spacing w:after="100" w:before="200"/>
      </w:pPr>
      <w:r>
        <w:t xml:space="preserve">8.4 不能直接提交到 main 分支！（关键避坑）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❌ 错误做法：直接提交 main 分支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add pnpm-lock.yaml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commit -m "chore: update lockfile"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会报错：You can't commit directly to main - please check out a branch.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为什么会报错？</w:t>
      </w:r>
      <w:r>
        <w:rPr>
          <w:sz w:val="22"/>
          <w:szCs w:val="22"/>
        </w:rPr>
        <w:t xml:space="preserve"> 这个项目用 husky 配置了 pre-commit 钩子（hooks），禁止直接向 main 分支提交。这是为了保护主分支不被意外修改。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正确做法：创建新分支再提交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创建并切换到新分支（分支名格式：日期-类型-描述）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checkout -b 260722-feat-deepseek-v4-flash-pack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添加修改的文件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add pnpm-lock.yaml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提交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commit -m "chore: update lockfile for build dependencies"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8.5 提交后会发生什么？</w:t>
      </w:r>
    </w:p>
    <w:p>
      <w:pPr>
        <w:spacing w:after="100"/>
        <w:jc w:val="both"/>
      </w:pPr>
      <w:r>
        <w:rPr>
          <w:sz w:val="22"/>
          <w:szCs w:val="22"/>
        </w:rPr>
        <w:t xml:space="preserve">Kilo Code 项目配置了 pre-commit 和 pre-push 钩子，提交时会自动执行：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b/>
          <w:bCs/>
          <w:color w:val="1A73E8"/>
          <w:sz w:val="22"/>
          <w:szCs w:val="22"/>
        </w:rPr>
        <w:t xml:space="preserve">lint（代码检查）</w:t>
      </w:r>
      <w:r>
        <w:rPr>
          <w:sz w:val="22"/>
          <w:szCs w:val="22"/>
        </w:rPr>
        <w:t xml:space="preserve">：检查代码风格是否规范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b/>
          <w:bCs/>
          <w:color w:val="1A73E8"/>
          <w:sz w:val="22"/>
          <w:szCs w:val="22"/>
        </w:rPr>
        <w:t xml:space="preserve">check-types（类型检查）</w:t>
      </w:r>
      <w:r>
        <w:rPr>
          <w:sz w:val="22"/>
          <w:szCs w:val="22"/>
        </w:rPr>
        <w:t xml:space="preserve">：检查 TypeScript 类型是否正确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lint 检查通过时你会看到：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@roo-code/ipc:lint: &gt; eslint src --ext=ts --max-warnings=0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Tasks:    15 successful, 15 total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check-types 可能会失败</w:t>
      </w:r>
      <w:r>
        <w:rPr>
          <w:sz w:val="22"/>
          <w:szCs w:val="22"/>
        </w:rPr>
        <w:t xml:space="preserve">（预存在的项目问题，不是你造成的）。如果失败但你的改动只是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pnpm-lock.yaml</w:t>
      </w:r>
      <w:r>
        <w:rPr>
          <w:sz w:val="22"/>
          <w:szCs w:val="22"/>
        </w:rPr>
        <w:t xml:space="preserve">，可以直接跳过：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用 --no-verify 跳过预检查钩子（仅当确定只改了 lockfile 时使用）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push -u origin 260722-feat-deepseek-v4-flash-pack --no-verify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⚠️ 谨慎使用 `--no-verify`：</w:t>
      </w:r>
      <w:r>
        <w:rPr>
          <w:sz w:val="22"/>
          <w:szCs w:val="22"/>
        </w:rPr>
        <w:t xml:space="preserve"> 它会跳过所有 pre-push 检查，只在你 </w:t>
      </w:r>
      <w:r>
        <w:rPr>
          <w:b/>
          <w:bCs/>
          <w:color w:val="1A73E8"/>
          <w:sz w:val="22"/>
          <w:szCs w:val="22"/>
        </w:rPr>
        <w:t xml:space="preserve">100% 确定改动没问题</w:t>
      </w:r>
      <w:r>
        <w:rPr>
          <w:sz w:val="22"/>
          <w:szCs w:val="22"/>
        </w:rPr>
        <w:t xml:space="preserve"> 时才用。如果是改代码，必须等 lint 和 check-types 通过。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9. 发布 Release 并上传 VSIX</w:t>
      </w:r>
    </w:p>
    <w:p>
      <w:pPr>
        <w:pStyle w:val="Heading3"/>
        <w:spacing w:after="100" w:before="200"/>
      </w:pPr>
      <w:r>
        <w:t xml:space="preserve">9.1 什么是 Release？</w:t>
      </w:r>
    </w:p>
    <w:p>
      <w:pPr>
        <w:spacing w:after="100"/>
        <w:jc w:val="both"/>
      </w:pPr>
      <w:r>
        <w:rPr>
          <w:sz w:val="22"/>
          <w:szCs w:val="22"/>
        </w:rPr>
        <w:t xml:space="preserve">GitHub Release 是代码的"正式发布版"。你可以给它打上版本号（如 v5.16.2），附上说明文字，并把 .vsix 文件作为附件上传。这样别人就能通过一个固定的下载链接获取插件。</w:t>
      </w:r>
    </w:p>
    <w:p>
      <w:pPr>
        <w:pStyle w:val="Heading3"/>
        <w:spacing w:after="100" w:before="200"/>
      </w:pPr>
      <w:r>
        <w:t xml:space="preserve">9.2 先检查已有 Release 里有没有旧文件（重要避坑）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查看指定 Release 的文件列表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你的GitHub令牌"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"Accept: application/vnd.github+json"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"https://api.github.com/repos/你的用户名/kilocode-legacy/releases/tags/v5.16.2-deepseek-v4-flash"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如果返回 404 `Not Found`，说明这个 tag 还没创建过 Release，可以直接创建。</w:t>
      </w:r>
      <w:r>
        <w:rPr>
          <w:sz w:val="22"/>
          <w:szCs w:val="22"/>
        </w:rPr>
        <w:t xml:space="preserve"> &gt; </w:t>
      </w:r>
      <w:r>
        <w:rPr>
          <w:b/>
          <w:bCs/>
          <w:color w:val="1A73E8"/>
          <w:sz w:val="22"/>
          <w:szCs w:val="22"/>
        </w:rPr>
        <w:t xml:space="preserve">如果返回了 release 信息，里面有 `assets` 数组，说明已有文件。同一个文件名不能重复上传，需要先删除旧的。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假设上面返回的 assets 里有个 id=484057330 的文件，先删掉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DELETE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你的GitHub令牌"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"Accept: application/vnd.github+json"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"https://api.github.com/repos/你的用户名/kilocode-legacy/releases/assets/484057330"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9.3 创建 Release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POST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你的GitHub令牌"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"Accept: application/vnd.github+json"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"Content-Type: application/json"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-d '{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"tag_name": "v5.16.2-deepseek-v4-flash",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"target_commitish": "你的分支名",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"name": "v5.16.2-deepseek-v4-flash",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"body": "## Kilo Code v5.16.2 - DeepSeek V4 Flash 适配版\n\n内置 DeepSeek V4 Flash 模型支持。",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"prerelease": false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}'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"https://api.github.com/repos/你的用户名/kilocode-legacy/releases"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字段说明：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tag_name</w:t>
      </w:r>
      <w:r>
        <w:rPr>
          <w:sz w:val="22"/>
          <w:szCs w:val="22"/>
        </w:rPr>
        <w:t xml:space="preserve">：版本标签（必须唯一，不能和已有的重复）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target_commitish</w:t>
      </w:r>
      <w:r>
        <w:rPr>
          <w:sz w:val="22"/>
          <w:szCs w:val="22"/>
        </w:rPr>
        <w:t xml:space="preserve">：基于哪个分支/commit 发布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name</w:t>
      </w:r>
      <w:r>
        <w:rPr>
          <w:sz w:val="22"/>
          <w:szCs w:val="22"/>
        </w:rPr>
        <w:t xml:space="preserve">：Release 的标题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body</w:t>
      </w:r>
      <w:r>
        <w:rPr>
          <w:sz w:val="22"/>
          <w:szCs w:val="22"/>
        </w:rPr>
        <w:t xml:space="preserve">：Release 的说明文字（支持 Markdown）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prerelease</w:t>
      </w:r>
      <w:r>
        <w:rPr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false</w:t>
      </w:r>
      <w:r>
        <w:rPr>
          <w:sz w:val="22"/>
          <w:szCs w:val="22"/>
        </w:rPr>
        <w:t xml:space="preserve"> = 正式版，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true</w:t>
      </w:r>
      <w:r>
        <w:rPr>
          <w:sz w:val="22"/>
          <w:szCs w:val="22"/>
        </w:rPr>
        <w:t xml:space="preserve"> = 预览版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成功返回：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"id": 358016315,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"html_url": "https://github.com/你的用户名/kilocode-legacy/releases/tag/v5.16.2-deepseek-v4-flash",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"upload_url": "https://uploads.github.com/repos/你的用户名/kilocode-legacy/releases/358016315/assets{?name,label}"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![创建 Release 成功](screenshots_kilocode/04-release-created.png)</w:t>
      </w:r>
    </w:p>
    <w:p>
      <w:pPr>
        <w:pStyle w:val="Heading3"/>
        <w:spacing w:after="100" w:before="200"/>
      </w:pPr>
      <w:r>
        <w:t xml:space="preserve">9.4 上传 .vsix 文件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POST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你的GitHub令牌"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"Content-Type: application/octet-stream"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--data-binary @/tmp/kilocode-legacy/bin/kilo-code-5.16.2.vsix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"https://uploads.github.com/repos/你的用户名/kilocode-legacy/releases/358016315/assets?name=kilo-code-5.16.2.vsix"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`--data-binary` 和 `-d` 有什么区别？</w:t>
      </w:r>
      <w:r>
        <w:rPr>
          <w:sz w:val="22"/>
          <w:szCs w:val="22"/>
        </w:rPr>
        <w:t xml:space="preserve"> &gt; 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-d</w:t>
      </w:r>
      <w:r>
        <w:rPr>
          <w:sz w:val="22"/>
          <w:szCs w:val="22"/>
        </w:rPr>
        <w:t xml:space="preserve">：发送文本数据，curl 会自动处理换行和编码 &gt; 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--data-binary</w:t>
      </w:r>
      <w:r>
        <w:rPr>
          <w:sz w:val="22"/>
          <w:szCs w:val="22"/>
        </w:rPr>
        <w:t xml:space="preserve">：原样发送二进制数据，不修改任何字节 &gt; - .vsix 是二进制文件（本质是 ZIP 压缩包），必须用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--data-binary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成功返回：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"name": "kilo-code-5.16.2.vsix",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"size": 41125649,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"browser_download_url": "https://github.com/你的用户名/kilocode-legacy/releases/download/v5.16.2-deepseek-v4-flash/kilo-code-5.16.2.vsix"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关键数据解读：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size: 41125649</w:t>
      </w:r>
      <w:r>
        <w:rPr>
          <w:sz w:val="22"/>
          <w:szCs w:val="22"/>
        </w:rPr>
        <w:t xml:space="preserve">：约 39.2 MB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browser_download_url</w:t>
      </w:r>
      <w:r>
        <w:rPr>
          <w:sz w:val="22"/>
          <w:szCs w:val="22"/>
        </w:rPr>
        <w:t xml:space="preserve">：任何人可以直接用这个链接下载 .vsix 文件</w:t>
      </w:r>
    </w:p>
    <w:p>
      <w:pPr>
        <w:spacing w:after="100"/>
        <w:jc w:val="both"/>
      </w:pPr>
      <w:r>
        <w:rPr>
          <w:sz w:val="22"/>
          <w:szCs w:val="22"/>
        </w:rPr>
        <w:t xml:space="preserve">![上传 VSIX 成功](screenshots_kilocode/05-upload-success.png)</w:t>
      </w:r>
    </w:p>
    <w:p>
      <w:pPr>
        <w:pStyle w:val="Heading3"/>
        <w:spacing w:after="100" w:before="200"/>
      </w:pPr>
      <w:r>
        <w:t xml:space="preserve">9.5 最终确认：在浏览器打开 Release 页面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https://github.com/你的用户名/kilocode-legacy/releases/tag/v5.16.2-deepseek-v4-flash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应该能看到：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标题和说明文字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kilo-code-5.16.2.vsix</w:t>
      </w:r>
      <w:r>
        <w:rPr>
          <w:sz w:val="22"/>
          <w:szCs w:val="22"/>
        </w:rPr>
        <w:t xml:space="preserve"> 下载链接（约 39 MB）</w:t>
      </w:r>
    </w:p>
    <w:p>
      <w:pPr>
        <w:spacing w:after="60"/>
        <w:ind w:left="400"/>
      </w:pPr>
      <w:r>
        <w:rPr>
          <w:color w:val="1A73E8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源代码（Source code）下载链接</w:t>
      </w:r>
    </w:p>
    <w:p>
      <w:pPr>
        <w:spacing w:after="100"/>
        <w:jc w:val="both"/>
      </w:pPr>
      <w:r>
        <w:rPr>
          <w:sz w:val="22"/>
          <w:szCs w:val="22"/>
        </w:rPr>
        <w:t xml:space="preserve">![Release 最终页面](screenshots_kilocode/06-release-full-page.png)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10. 安装和使用插件</w:t>
      </w:r>
    </w:p>
    <w:p>
      <w:pPr>
        <w:pStyle w:val="Heading3"/>
        <w:spacing w:after="100" w:before="200"/>
      </w:pPr>
      <w:r>
        <w:t xml:space="preserve">10.1 在 VS Code 中安装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方法一：命令行安装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 --install-extension kilo-code-5.16.2.vsix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方法二：在 VS Code 界面中安装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 VS Code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按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Ctrl+Shift+X</w:t>
      </w:r>
      <w:r>
        <w:rPr>
          <w:sz w:val="22"/>
          <w:szCs w:val="22"/>
        </w:rPr>
        <w:t xml:space="preserve"> 打开扩展面板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点击右上角的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...</w:t>
      </w:r>
      <w:r>
        <w:rPr>
          <w:sz w:val="22"/>
          <w:szCs w:val="22"/>
        </w:rPr>
        <w:t xml:space="preserve"> 菜单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选择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Install from VSIX...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选择下载的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kilo-code-5.16.2.vsix</w:t>
      </w:r>
      <w:r>
        <w:rPr>
          <w:sz w:val="22"/>
          <w:szCs w:val="22"/>
        </w:rPr>
        <w:t xml:space="preserve"> 文件</w:t>
      </w:r>
    </w:p>
    <w:p>
      <w:pPr>
        <w:pStyle w:val="Heading3"/>
        <w:spacing w:after="100" w:before="200"/>
      </w:pPr>
      <w:r>
        <w:t xml:space="preserve">10.2 配置 DeepSeek V4 Flash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点击 VS Code 左侧的 Kilo Code 图标（或按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Ctrl+Shift+P</w:t>
      </w:r>
      <w:r>
        <w:rPr>
          <w:sz w:val="22"/>
          <w:szCs w:val="22"/>
        </w:rPr>
        <w:t xml:space="preserve"> 搜索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Kilo Code</w:t>
      </w:r>
      <w:r>
        <w:rPr>
          <w:sz w:val="22"/>
          <w:szCs w:val="22"/>
        </w:rPr>
        <w:t xml:space="preserve">）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点击齿轮图标打开设置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b/>
          <w:bCs/>
          <w:color w:val="1A73E8"/>
          <w:sz w:val="22"/>
          <w:szCs w:val="22"/>
        </w:rPr>
        <w:t xml:space="preserve">API Provider</w:t>
      </w:r>
      <w:r>
        <w:rPr>
          <w:sz w:val="22"/>
          <w:szCs w:val="22"/>
        </w:rPr>
        <w:t xml:space="preserve"> 下拉菜单选择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填入 </w:t>
      </w:r>
      <w:r>
        <w:rPr>
          <w:b/>
          <w:bCs/>
          <w:color w:val="1A73E8"/>
          <w:sz w:val="22"/>
          <w:szCs w:val="22"/>
        </w:rPr>
        <w:t xml:space="preserve">API Key</w:t>
      </w:r>
      <w:r>
        <w:rPr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你的DeepSeek_API密钥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b/>
          <w:bCs/>
          <w:color w:val="1A73E8"/>
          <w:sz w:val="22"/>
          <w:szCs w:val="22"/>
        </w:rPr>
        <w:t xml:space="preserve">Model</w:t>
      </w:r>
      <w:r>
        <w:rPr>
          <w:sz w:val="22"/>
          <w:szCs w:val="22"/>
        </w:rPr>
        <w:t xml:space="preserve"> 选择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deepseek-v4-flash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可选：调整 Temperature（温度，控制创造性，默认 0.0）、Max Tokens（最大输出长度）</w:t>
      </w:r>
    </w:p>
    <w:p>
      <w:pPr>
        <w:pStyle w:val="Heading3"/>
        <w:spacing w:after="100" w:before="200"/>
      </w:pPr>
      <w:r>
        <w:t xml:space="preserve">10.3 测试插件是否正常工作</w:t>
      </w:r>
    </w:p>
    <w:p>
      <w:pPr>
        <w:spacing w:after="100"/>
        <w:jc w:val="both"/>
      </w:pPr>
      <w:r>
        <w:rPr>
          <w:sz w:val="22"/>
          <w:szCs w:val="22"/>
        </w:rPr>
        <w:t xml:space="preserve">在 VS Code 中打开 Kilo Code 面板，输入：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写一个 Python 函数计算斐波那契数列的第 n 项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如果返回了正确的代码，说明配置成功。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11. 常见错误与避坑指南</w:t>
      </w:r>
    </w:p>
    <w:p>
      <w:pPr>
        <w:pStyle w:val="Heading3"/>
        <w:spacing w:after="100" w:before="200"/>
      </w:pPr>
      <w:r>
        <w:t xml:space="preserve">11.1 Git 相关错误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错误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Author identity unknown</w:t>
            </w:r>
          </w:p>
        </w:tc>
        <w:tc>
          <w:p>
            <w:r>
              <w:rPr>
                <w:sz w:val="22"/>
                <w:szCs w:val="22"/>
              </w:rPr>
              <w:t xml:space="preserve">没设置 Git 用户名和邮箱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git config user.email "..." &amp;&amp; git config user.name "..."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You can't commit directly to main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husky 钩子禁止直接提交 main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必须创建新分支：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git checkout -b 分支名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fatal: could not read Username</w:t>
            </w:r>
          </w:p>
        </w:tc>
        <w:tc>
          <w:p>
            <w:r>
              <w:rPr>
                <w:sz w:val="22"/>
                <w:szCs w:val="22"/>
              </w:rPr>
              <w:t xml:space="preserve">Git 无法通过 credential helper 获取登录信息</w:t>
            </w:r>
          </w:p>
        </w:tc>
        <w:tc>
          <w:p>
            <w:r>
              <w:rPr>
                <w:sz w:val="22"/>
                <w:szCs w:val="22"/>
              </w:rPr>
              <w:t xml:space="preserve">在远程 URL 里嵌入 Token：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git remote set-url origin "https://用户名:Token@github.com/.../..."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credential helper: request failed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Git credential helper 服务未启动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同上，用 Token 嵌入 URL 的方式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11.2 pnpm 相关错误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错误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Ignored build scripts</w:t>
            </w:r>
          </w:p>
        </w:tc>
        <w:tc>
          <w:p>
            <w:r>
              <w:rPr>
                <w:sz w:val="22"/>
                <w:szCs w:val="22"/>
              </w:rPr>
              <w:t xml:space="preserve">某些包的 C++ 编译被跳过</w:t>
            </w:r>
          </w:p>
        </w:tc>
        <w:tc>
          <w:p>
            <w:r>
              <w:rPr>
                <w:sz w:val="22"/>
                <w:szCs w:val="22"/>
              </w:rPr>
              <w:t xml:space="preserve">一般不需要处理，esbuild 有全局版本可以替代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Unsupported engine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Node.js 版本和项目要求不完全一致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本项目要求 20.20.0，实际用 22.22.0 也能跑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ELIFECYCLE Command failed</w:t>
            </w:r>
          </w:p>
        </w:tc>
        <w:tc>
          <w:p>
            <w:r>
              <w:rPr>
                <w:sz w:val="22"/>
                <w:szCs w:val="22"/>
              </w:rPr>
              <w:t xml:space="preserve">某些子项目的类型检查失败了</w:t>
            </w:r>
          </w:p>
        </w:tc>
        <w:tc>
          <w:p>
            <w:r>
              <w:rPr>
                <w:sz w:val="22"/>
                <w:szCs w:val="22"/>
              </w:rPr>
              <w:t xml:space="preserve">这是预存在的问题，不影响构建。push 时加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--no-verify</w:t>
            </w:r>
            <w:r>
              <w:rPr>
                <w:sz w:val="22"/>
                <w:szCs w:val="22"/>
              </w:rPr>
              <w:t xml:space="preserve"> 跳过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11.3 GitHub API 相关错误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错误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404 Not Found</w:t>
            </w:r>
          </w:p>
        </w:tc>
        <w:tc>
          <w:p>
            <w:r>
              <w:rPr>
                <w:sz w:val="22"/>
                <w:szCs w:val="22"/>
              </w:rPr>
              <w:t xml:space="preserve">资源不存在或 URL 写错了</w:t>
            </w:r>
          </w:p>
        </w:tc>
        <w:tc>
          <w:p>
            <w:r>
              <w:rPr>
                <w:sz w:val="22"/>
                <w:szCs w:val="22"/>
              </w:rPr>
              <w:t xml:space="preserve">检查 API 地址中的用户名/仓库名是否正确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401 Bad credentials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Token 无效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重新生成 Token，确保有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repo</w:t>
            </w:r>
            <w:r>
              <w:rPr>
                <w:sz w:val="22"/>
                <w:szCs w:val="22"/>
              </w:rPr>
              <w:t xml:space="preserve"> 和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workflow</w:t>
            </w:r>
            <w:r>
              <w:rPr>
                <w:sz w:val="22"/>
                <w:szCs w:val="22"/>
              </w:rPr>
              <w:t xml:space="preserve"> 权限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422 Validation Failed: already_exists</w:t>
            </w:r>
          </w:p>
        </w:tc>
        <w:tc>
          <w:p>
            <w:r>
              <w:rPr>
                <w:sz w:val="22"/>
                <w:szCs w:val="22"/>
              </w:rPr>
              <w:t xml:space="preserve">Release 资产文件名已存在</w:t>
            </w:r>
          </w:p>
        </w:tc>
        <w:tc>
          <w:p>
            <w:r>
              <w:rPr>
                <w:sz w:val="22"/>
                <w:szCs w:val="22"/>
              </w:rPr>
              <w:t xml:space="preserve">先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DELETE</w:t>
            </w:r>
            <w:r>
              <w:rPr>
                <w:sz w:val="22"/>
                <w:szCs w:val="22"/>
              </w:rPr>
              <w:t xml:space="preserve"> 旧的资产，再上传新的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403 Resource not accessible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Token 权限不足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检查 Token 的权限范围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11.4 构建相关错误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错误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esbuild not found</w:t>
            </w:r>
          </w:p>
        </w:tc>
        <w:tc>
          <w:p>
            <w:r>
              <w:rPr>
                <w:sz w:val="22"/>
                <w:szCs w:val="22"/>
              </w:rPr>
              <w:t xml:space="preserve">esbuild 没安装</w:t>
            </w:r>
          </w:p>
        </w:tc>
        <w:tc>
          <w:p>
            <w:r>
              <w:rPr>
                <w:sz w:val="22"/>
                <w:szCs w:val="22"/>
              </w:rPr>
              <w:t xml:space="preserve">执行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pnpm install</w:t>
            </w:r>
            <w:r>
              <w:rPr>
                <w:sz w:val="22"/>
                <w:szCs w:val="22"/>
              </w:rPr>
              <w:t xml:space="preserve"> 重试，或手动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npm install -g esbuild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vsce command not found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vsce 打包工具没安装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vsce 已经在项目 devDependencies 里，不需要全局安装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构建出来 .vsix 是 0 字节</w:t>
            </w:r>
          </w:p>
        </w:tc>
        <w:tc>
          <w:p>
            <w:r>
              <w:rPr>
                <w:sz w:val="22"/>
                <w:szCs w:val="22"/>
              </w:rPr>
              <w:t xml:space="preserve">上一步编译失败</w:t>
            </w:r>
          </w:p>
        </w:tc>
        <w:tc>
          <w:p>
            <w:r>
              <w:rPr>
                <w:sz w:val="22"/>
                <w:szCs w:val="22"/>
              </w:rPr>
              <w:t xml:space="preserve">仔细看构建日志，找到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BUILD FAILED</w:t>
            </w:r>
            <w:r>
              <w:rPr>
                <w:sz w:val="22"/>
                <w:szCs w:val="22"/>
              </w:rPr>
              <w:t xml:space="preserve"> 的位置</w:t>
            </w:r>
          </w:p>
        </w:tc>
      </w:tr>
    </w:tbl>
    <w:p>
      <w:pPr>
        <w:spacing w:after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12. 调试辅助命令大全</w:t>
      </w:r>
    </w:p>
    <w:p>
      <w:pPr>
        <w:pStyle w:val="Heading3"/>
        <w:spacing w:after="100" w:before="200"/>
      </w:pPr>
      <w:r>
        <w:t xml:space="preserve">12.1 检查 Git 和远程仓库状态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查看当前分支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branch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查看远程仓库地址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remote -v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查看哪些文件被修改了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status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查看提交历史（最近 10 条）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log --oneline -10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查看某个文件的修改内容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diff pnpm-lock.yaml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credential helper 配置（知道 Git 怎么获取密码）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--get credential.helper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12.2 检查 Node.js 和包管理器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Node.js 版本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node --version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npm 版本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--version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pnpm 版本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--version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查看全局安装了哪些包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list -g --depth=0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查看当前项目安装了哪些包（只看顶层）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ls node_modules | head -30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12.3 网络连通性测试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测试能否连接到 DeepSeek API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-sI https://api.deepseek.com | head -5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预期：HTTP/2 200 或其他正常状态码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测试能否连接到 GitHub API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-sI https://api.github.com | head -5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测试能否连接到 GitHub（git 用）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-sI https://github.com | head -5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DNS 解析是否正常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nslookup api.deepseek.com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nslookup api.github.com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12.4 磁盘和内存检查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查看磁盘使用情况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df -h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查看当前目录占用磁盘大小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du -sh /tmp/kilocode-legacy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node_modules 占了多少空间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du -sh /tmp/kilocode-legacy/node_modules /tmp/kilocode-legacy/src/node_modules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查看空闲内存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free -h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12.5 排查 .vsix 文件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.vsix 里有哪些文件（列出所有文件）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-l /tmp/kilocode-legacy/bin/kilo-code-5.16.2.vsix | tail -20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.vsix 里的 package.json（插件元信息）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-p /tmp/kilocode-legacy/bin/kilo-code-5.16.2.vsix extension/package.json | python3 -m json.tool | head -30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extension.js 的大小（主逻辑文件）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-l /tmp/kilocode-legacy/bin/kilo-code-5.16.2.vsix | grep extension.js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搜索 .vsix 里某个关键词出现的位置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-p /tmp/kilocode-legacy/bin/kilo-code-5.16.2.vsix extension/dist/extension.js | grep -c "deepSeekApiKey"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对比两个 .vsix 文件是否相同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md5sum /tmp/kilocode-legacy/bin/kilo-code-5.16.2.vsix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12.6 用 Python 一行命令格式化 JSON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格式化 GitHub API 返回的 JSON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... | python3 -m json.tool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只提取 JSON 中的某个字段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... | python3 -c "import sys,json; print(json.load(sys.stdin)['html_url'])"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13. 附录：命令速查表</w:t>
      </w:r>
    </w:p>
    <w:p>
      <w:pPr>
        <w:pStyle w:val="Heading3"/>
        <w:spacing w:after="100" w:before="200"/>
      </w:pPr>
      <w:r>
        <w:t xml:space="preserve">完整操作流程的命令汇总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1 步：Fork 仓库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POST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$GITHUB_TOKEN"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"Accept: application/vnd.github+json"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"https://api.github.com/repos/Kilo-Org/kilocode-legacy/forks"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2 步：克隆代码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clone "https://$GITHUB_USER:$GITHUB_TOKEN@github.com/$GITHUB_USER/kilocode-legacy.git" /tmp/kilocode-legacy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/tmp/kilocode-legacy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3 步：安装依赖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install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4 步：验证 DeepSeek API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"https://api.deepseek.com/v1/chat/completions"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"Content-Type: application/json"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Bearer $DEEPSEEK_API_KEY"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-d '{"model":"deepseek-chat","messages":[{"role":"user","content":"写一个JS函数反转字符串，只输出代码"}],"max_tokens":200}'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5 步：构建 .vsix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pnpm 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6 步：验证 .vsix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ls -lh bin/kilo-code-*.vsix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unzip -p bin/kilo-code-*.vsix extension/dist/extension.js | grep -o "deepseek-v4-flash"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7 步：提交代码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user.email "$GIT_EMAIL"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config user.name "$GIT_USER"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checkout -b 260722-feat-deepseek-v4-flash-pack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add pnpm-lock.yaml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commit -m "chore: update lockfile for build dependencies"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git push -u origin 260722-feat-deepseek-v4-flash-pack --no-verify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8 步：创建 Release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POST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$GITHUB_TOKEN"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"Accept: application/vnd.github+json"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"Content-Type: application/json"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-d '{"tag_name":"v5.16.2-deepseek-v4-flash","target_commitish":"260722-feat-deepseek-v4-flash-pack","name":"v5.16.2-deepseek-v4-flash","body":"Kilo Code v5.16.2 - DeepSeek V4 Flash 适配版","prerelease":false}'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"https://api.github.com/repos/$GITHUB_USER/kilocode-legacy/releases"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9 步：上传 .vsix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 -s -X POST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"Authorization: token $GITHUB_TOKEN"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-H "Content-Type: application/octet-stream"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--data-binary @bin/kilo-code-5.16.2.vsix \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"https://uploads.github.com/repos/$GITHUB_USER/kilocode-legacy/releases/$RELEASE_ID/assets?name=kilo-code-5.16.2.vsix"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第 10 步：安装插件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============================================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 --install-extension kilo-code-5.16.2.vsix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环境变量配置</w:t>
      </w:r>
    </w:p>
    <w:p>
      <w:pPr>
        <w:spacing w:after="100"/>
        <w:jc w:val="both"/>
      </w:pPr>
      <w:r>
        <w:rPr>
          <w:sz w:val="22"/>
          <w:szCs w:val="22"/>
        </w:rPr>
        <w:t xml:space="preserve">把下面这些设成你自己的值，上面的命令就能直接运行了：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GITHUB_USER="liliangxing"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GITHUB_TOKEN="ghp_xxxxxxxxxxxx"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GITHUB_EMAIL="your-email@example.com"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DEEPSEEK_API_KEY="sk-xxxxxxxxxxxx"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关键文件路径速查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项目根目录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/tmp/kilocode-legacy</w:t>
            </w:r>
          </w:p>
        </w:tc>
        <w:tc>
          <w:p>
            <w:r>
              <w:rPr>
                <w:sz w:val="22"/>
                <w:szCs w:val="22"/>
              </w:rPr>
              <w:t xml:space="preserve">所有操作的基础目录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依赖锁文件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pnpm-lock.yaml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记录精确的依赖版本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VS Code 扩展源码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src/</w:t>
            </w:r>
          </w:p>
        </w:tc>
        <w:tc>
          <w:p>
            <w:r>
              <w:rPr>
                <w:sz w:val="22"/>
                <w:szCs w:val="22"/>
              </w:rPr>
              <w:t xml:space="preserve">插件的主代码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类型定义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packages/types/src/provider-settings.ts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所有模型提供者的配置 Schema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DeepSeek 模型定义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packages/types/src/providers/deepseek.ts</w:t>
            </w:r>
          </w:p>
        </w:tc>
        <w:tc>
          <w:p>
            <w:r>
              <w:rPr>
                <w:sz w:val="22"/>
                <w:szCs w:val="22"/>
              </w:rPr>
              <w:t xml:space="preserve">DeepSeek 模型 ID 和参数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DeepSeek API 实现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src/api/providers/deepseek.ts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调用 DeepSeek API 的逻辑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构建产物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bin/kilo-code-5.16.2.vsix</w:t>
            </w:r>
          </w:p>
        </w:tc>
        <w:tc>
          <w:p>
            <w:r>
              <w:rPr>
                <w:sz w:val="22"/>
                <w:szCs w:val="22"/>
              </w:rPr>
              <w:t xml:space="preserve">最终生成的离线安装包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构建输出目录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src/dist/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esbuild 编译后的 JavaScript</w:t>
            </w:r>
          </w:p>
        </w:tc>
      </w:tr>
    </w:tbl>
    <w:p>
      <w:pPr>
        <w:spacing w:after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spacing w:after="100"/>
        <w:jc w:val="both"/>
      </w:pPr>
      <w:r>
        <w:rPr>
          <w:sz w:val="22"/>
          <w:szCs w:val="22"/>
        </w:rPr>
        <w:t xml:space="preserve">&gt; </w:t>
      </w:r>
      <w:r>
        <w:rPr>
          <w:b/>
          <w:bCs/>
          <w:color w:val="1A73E8"/>
          <w:sz w:val="22"/>
          <w:szCs w:val="22"/>
        </w:rPr>
        <w:t xml:space="preserve">本文档记录了 Kilo Code v5.16.2 从 Fork 到 Release 的完整过程，所有命令都经过实际执行验证。如果遇到文档中没提到的问题，欢迎提 Issue。</w:t>
      </w:r>
    </w:p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Kilo Code VSIX 完整搭建指南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pt"/>
        <w:szCs w:val="22pt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Kilo Code VSIX 完整搭建指南</dc:title>
  <dc:creator>Kilo Code Build Guide</dc:creator>
  <dc:description>从零构建 Kilo Code VSIX 插件并适配 DeepSeek V4 Flash 的完整指南</dc:description>
  <cp:lastModifiedBy>Un-named</cp:lastModifiedBy>
  <cp:revision>1</cp:revision>
  <dcterms:created xsi:type="dcterms:W3CDTF">2026-07-22T13:02:17.218Z</dcterms:created>
  <dcterms:modified xsi:type="dcterms:W3CDTF">2026-07-22T13:02:17.218Z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