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73E8" w:sz="6" w:space="4"/>
        </w:pBdr>
        <w:shd w:fill="E8F0FE" w:color="E8F0FE" w:val="clear"/>
        <w:spacing w:after="200" w:before="400"/>
      </w:pPr>
      <w:r>
        <w:t xml:space="preserve">Roo-Cline VSIX 从零构建指南（Windows 10）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适用人群</w:t>
      </w:r>
      <w:r>
        <w:rPr>
          <w:sz w:val="22"/>
          <w:szCs w:val="22"/>
        </w:rPr>
        <w:t xml:space="preserve">：对命令行不熟悉的技术人员 &gt; </w:t>
      </w:r>
      <w:r>
        <w:rPr>
          <w:b/>
          <w:bCs/>
          <w:color w:val="1A73E8"/>
          <w:sz w:val="22"/>
          <w:szCs w:val="22"/>
        </w:rPr>
        <w:t xml:space="preserve">最后更新时间</w:t>
      </w:r>
      <w:r>
        <w:rPr>
          <w:sz w:val="22"/>
          <w:szCs w:val="22"/>
        </w:rPr>
        <w:t xml:space="preserve">：2026-07-22 &gt; </w:t>
      </w:r>
      <w:r>
        <w:rPr>
          <w:b/>
          <w:bCs/>
          <w:color w:val="1A73E8"/>
          <w:sz w:val="22"/>
          <w:szCs w:val="22"/>
        </w:rPr>
        <w:t xml:space="preserve">构建环境</w:t>
      </w:r>
      <w:r>
        <w:rPr>
          <w:sz w:val="22"/>
          <w:szCs w:val="22"/>
        </w:rPr>
        <w:t xml:space="preserve">：Windows 10 专业版，64 位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目录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[准备工作](#1-准备工作)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[安装 Node.js（必装）](#2-安装-nodejs必装)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[下载项目源码](#3-下载项目源码)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[安装项目依赖](#4-安装项目依赖)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[构建 VSIX 包](#5-构建-vsix-包)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6. </w:t>
      </w:r>
      <w:r>
        <w:rPr>
          <w:sz w:val="22"/>
          <w:szCs w:val="22"/>
        </w:rPr>
        <w:t xml:space="preserve">[常见错误与避坑指南](#6-常见错误与避坑指南)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7. </w:t>
      </w:r>
      <w:r>
        <w:rPr>
          <w:sz w:val="22"/>
          <w:szCs w:val="22"/>
        </w:rPr>
        <w:t xml:space="preserve">[调试辅助命令](#7-调试辅助命令)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8. </w:t>
      </w:r>
      <w:r>
        <w:rPr>
          <w:sz w:val="22"/>
          <w:szCs w:val="22"/>
        </w:rPr>
        <w:t xml:space="preserve">[附录：命令速查表](#8-附录命令速查表)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1. 准备工作</w:t>
      </w:r>
    </w:p>
    <w:p>
      <w:pPr>
        <w:pStyle w:val="Heading3"/>
        <w:spacing w:after="100" w:before="200"/>
      </w:pPr>
      <w:r>
        <w:t xml:space="preserve">1.1 你需要什么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一台 Windows 10 电脑</w:t>
            </w:r>
          </w:p>
        </w:tc>
        <w:tc>
          <w:p>
            <w:r>
              <w:rPr>
                <w:sz w:val="22"/>
                <w:szCs w:val="22"/>
              </w:rPr>
              <w:t xml:space="preserve">64 位系统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稳定的网络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需要下载文件（约 500MB）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至少 10GB 空闲磁盘</w:t>
            </w:r>
          </w:p>
        </w:tc>
        <w:tc>
          <w:p>
            <w:r>
              <w:rPr>
                <w:sz w:val="22"/>
                <w:szCs w:val="22"/>
              </w:rPr>
              <w:t xml:space="preserve">项目解压后约 1.5GB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GitHub 账户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用于提交代码（可选）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1.2 了解你要做什么</w:t>
      </w:r>
    </w:p>
    <w:p>
      <w:pPr>
        <w:spacing w:after="100"/>
        <w:jc w:val="both"/>
      </w:pPr>
      <w:r>
        <w:rPr>
          <w:sz w:val="22"/>
          <w:szCs w:val="22"/>
        </w:rPr>
        <w:t xml:space="preserve">简单来说，你要把 Roo-Cline 这个 VS Code 插件的</w:t>
      </w:r>
      <w:r>
        <w:rPr>
          <w:b/>
          <w:bCs/>
          <w:color w:val="1A73E8"/>
          <w:sz w:val="22"/>
          <w:szCs w:val="22"/>
        </w:rPr>
        <w:t xml:space="preserve">源代码</w:t>
      </w:r>
      <w:r>
        <w:rPr>
          <w:sz w:val="22"/>
          <w:szCs w:val="22"/>
        </w:rPr>
        <w:t xml:space="preserve">打包成一个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.vsix</w:t>
      </w:r>
      <w:r>
        <w:rPr>
          <w:sz w:val="22"/>
          <w:szCs w:val="22"/>
        </w:rPr>
        <w:t xml:space="preserve"> 文件。这个文件可以直接在 VS Code 中安装使用。</w:t>
      </w:r>
    </w:p>
    <w:p>
      <w:pPr>
        <w:spacing w:after="100"/>
        <w:jc w:val="both"/>
      </w:pPr>
      <w:r>
        <w:rPr>
          <w:sz w:val="22"/>
          <w:szCs w:val="22"/>
        </w:rPr>
        <w:t xml:space="preserve">整个流程是：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源代码 → 安装依赖工具 → 下载依赖包 → 编译打包 → .vsix 文件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2. 安装 Node.js（必装）</w:t>
      </w:r>
    </w:p>
    <w:p>
      <w:pPr>
        <w:pStyle w:val="Heading3"/>
        <w:spacing w:after="100" w:before="200"/>
      </w:pPr>
      <w:r>
        <w:t xml:space="preserve">2.1 为什么需要 Node.js？</w:t>
      </w:r>
    </w:p>
    <w:p>
      <w:pPr>
        <w:spacing w:after="100"/>
        <w:jc w:val="both"/>
      </w:pPr>
      <w:r>
        <w:rPr>
          <w:sz w:val="22"/>
          <w:szCs w:val="22"/>
        </w:rPr>
        <w:t xml:space="preserve">Roo-Cline 是用 TypeScript 写的，Node.js 就是它的"运行时"。可以这样理解：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b/>
          <w:bCs/>
          <w:color w:val="1A73E8"/>
          <w:sz w:val="22"/>
          <w:szCs w:val="22"/>
        </w:rPr>
        <w:t xml:space="preserve">Node.js</w:t>
      </w:r>
      <w:r>
        <w:rPr>
          <w:sz w:val="22"/>
          <w:szCs w:val="22"/>
        </w:rPr>
        <w:t xml:space="preserve"> = 翻译官，负责把 TypeScript 代码翻译成电脑能懂的语言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b/>
          <w:bCs/>
          <w:color w:val="1A73E8"/>
          <w:sz w:val="22"/>
          <w:szCs w:val="22"/>
        </w:rPr>
        <w:t xml:space="preserve">npm/pnpm</w:t>
      </w:r>
      <w:r>
        <w:rPr>
          <w:sz w:val="22"/>
          <w:szCs w:val="22"/>
        </w:rPr>
        <w:t xml:space="preserve"> = 快递员，负责下载项目需要的各种"零件"（依赖包）</w:t>
      </w:r>
    </w:p>
    <w:p>
      <w:pPr>
        <w:pStyle w:val="Heading3"/>
        <w:spacing w:after="100" w:before="200"/>
      </w:pPr>
      <w:r>
        <w:t xml:space="preserve">2.2 下载 Node.js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⚠️ 重要</w:t>
      </w:r>
      <w:r>
        <w:rPr>
          <w:sz w:val="22"/>
          <w:szCs w:val="22"/>
        </w:rPr>
        <w:t xml:space="preserve">：Roo-Cline 要求 </w:t>
      </w:r>
      <w:r>
        <w:rPr>
          <w:b/>
          <w:bCs/>
          <w:color w:val="1A73E8"/>
          <w:sz w:val="22"/>
          <w:szCs w:val="22"/>
        </w:rPr>
        <w:t xml:space="preserve">Node.js 20.19.2</w:t>
      </w:r>
      <w:r>
        <w:rPr>
          <w:sz w:val="22"/>
          <w:szCs w:val="22"/>
        </w:rPr>
        <w:t xml:space="preserve"> 版本（查看项目根目录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package.json</w:t>
      </w:r>
      <w:r>
        <w:rPr>
          <w:sz w:val="22"/>
          <w:szCs w:val="22"/>
        </w:rPr>
        <w:t xml:space="preserve"> 第 4 行） &gt; </w:t>
      </w:r>
      <w:r>
        <w:rPr>
          <w:b/>
          <w:bCs/>
          <w:color w:val="1A73E8"/>
          <w:sz w:val="22"/>
          <w:szCs w:val="22"/>
        </w:rPr>
        <w:t xml:space="preserve">不要装错版本！</w:t>
      </w:r>
      <w:r>
        <w:rPr>
          <w:sz w:val="22"/>
          <w:szCs w:val="22"/>
        </w:rPr>
        <w:t xml:space="preserve"> 装错了后面会报错。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方法一：华为云镜像下载（国内推荐，速度快）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打开命令行（按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Win + R</w:t>
      </w:r>
      <w:r>
        <w:rPr>
          <w:sz w:val="22"/>
          <w:szCs w:val="22"/>
        </w:rPr>
        <w:t xml:space="preserve">，输入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cmd</w:t>
      </w:r>
      <w:r>
        <w:rPr>
          <w:sz w:val="22"/>
          <w:szCs w:val="22"/>
        </w:rPr>
        <w:t xml:space="preserve">，回车）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执行以下命令：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创建工具目录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mkdir C:\tools\nodejs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进入目录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/d C:\tools\nodejs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从华为云下载 Node.js 20.19.2（--insecure 是跳过 SSL 证书检查，国内网络常有这个问题）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--insecure -o node-v20.19.2-win-x64.zip https://repo.huaweicloud.com/nodejs/v20.19.2/node-v20.19.2-win-x64.zip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等待下载完成（约 50MB，看网速 1-5 分钟）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如果华为云下载慢，可以换阿里云：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--insecure -o node-v20.19.2-win-x64.zip https://npm.taobao.org/mirrors/node/v20.19.2/node-v20.19.2-win-x64.zip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方法二：官网下载（海外网络推荐）</w:t>
      </w:r>
    </w:p>
    <w:p>
      <w:pPr>
        <w:spacing w:after="100"/>
        <w:jc w:val="both"/>
      </w:pPr>
      <w:r>
        <w:rPr>
          <w:sz w:val="22"/>
          <w:szCs w:val="22"/>
        </w:rPr>
        <w:t xml:space="preserve">打开浏览器访问：https://nodejs.org/dist/v20.19.2/node-v20.19.2-win-x64.zip</w:t>
      </w:r>
    </w:p>
    <w:p>
      <w:pPr>
        <w:pStyle w:val="Heading3"/>
        <w:spacing w:after="100" w:before="200"/>
      </w:pPr>
      <w:r>
        <w:t xml:space="preserve">2.3 解压安装</w:t>
      </w:r>
    </w:p>
    <w:p>
      <w:pPr>
        <w:spacing w:after="100"/>
        <w:jc w:val="both"/>
      </w:pPr>
      <w:r>
        <w:rPr>
          <w:sz w:val="22"/>
          <w:szCs w:val="22"/>
        </w:rPr>
        <w:t xml:space="preserve">解压后放到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C:\tools\nodejs\node-v20.19.2-win-x64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C:\tools\nodejs\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node-v20.19.2-win-x64\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├── node.exe         ← Node.js 本体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├── npm              ← 包管理器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├── npx              ← 包运行器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├── pnpm             ← 更快的包管理器（新版 Node.js 自带）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└── ...其他文件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2.4 配置环境变量（关键步骤）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为什么</w:t>
      </w:r>
      <w:r>
        <w:rPr>
          <w:sz w:val="22"/>
          <w:szCs w:val="22"/>
        </w:rPr>
        <w:t xml:space="preserve">：你需要在任何目录下都能直接运行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node</w:t>
      </w:r>
      <w:r>
        <w:rPr>
          <w:sz w:val="22"/>
          <w:szCs w:val="22"/>
        </w:rPr>
        <w:t xml:space="preserve"> 命令，而不是每次都跑到安装目录去。环境变量就是告诉电脑"node.exe 放在哪个文件夹"。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按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Win + X</w:t>
      </w:r>
      <w:r>
        <w:rPr>
          <w:sz w:val="22"/>
          <w:szCs w:val="22"/>
        </w:rPr>
        <w:t xml:space="preserve"> → 选择"系统"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点击"高级系统设置"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点击"环境变量"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在"系统变量"中找到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Path</w:t>
      </w:r>
      <w:r>
        <w:rPr>
          <w:sz w:val="22"/>
          <w:szCs w:val="22"/>
        </w:rPr>
        <w:t xml:space="preserve">，双击编辑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点击"新建"，添加：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C:\tools\nodejs\node-v20.19.2-win-x64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6. </w:t>
      </w:r>
      <w:r>
        <w:rPr>
          <w:sz w:val="22"/>
          <w:szCs w:val="22"/>
        </w:rPr>
        <w:t xml:space="preserve">点击"确定"保存所有窗口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验证是否安装成功</w:t>
      </w:r>
      <w:r>
        <w:rPr>
          <w:sz w:val="22"/>
          <w:szCs w:val="22"/>
        </w:rPr>
        <w:t xml:space="preserve">：</w:t>
      </w:r>
    </w:p>
    <w:p>
      <w:pPr>
        <w:spacing w:after="100"/>
        <w:jc w:val="both"/>
      </w:pPr>
      <w:r>
        <w:rPr>
          <w:sz w:val="22"/>
          <w:szCs w:val="22"/>
        </w:rPr>
        <w:t xml:space="preserve">重新打开一个命令行窗口，执行：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node --version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你应该看到：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v20.19.2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再检查 npm 和 pnpm：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--version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--version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正常输出：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10.8.2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10.8.1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❌ 如果报错 `'node' 不是内部或外部命令`</w:t>
      </w:r>
      <w:r>
        <w:rPr>
          <w:sz w:val="22"/>
          <w:szCs w:val="22"/>
        </w:rPr>
        <w:t xml:space="preserve">： &gt; - 说明环境变量没配置对 &gt; - 重新检查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Path</w:t>
      </w:r>
      <w:r>
        <w:rPr>
          <w:sz w:val="22"/>
          <w:szCs w:val="22"/>
        </w:rPr>
        <w:t xml:space="preserve"> 里是否添加了正确的路径 &gt; - 注意是路径到文件夹（含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node.exe</w:t>
      </w:r>
      <w:r>
        <w:rPr>
          <w:sz w:val="22"/>
          <w:szCs w:val="22"/>
        </w:rPr>
        <w:t xml:space="preserve"> 的文件夹），不是到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node.exe</w:t>
      </w:r>
      <w:r>
        <w:rPr>
          <w:sz w:val="22"/>
          <w:szCs w:val="22"/>
        </w:rPr>
        <w:t xml:space="preserve"> 本身 &gt; - 改完后</w:t>
      </w:r>
      <w:r>
        <w:rPr>
          <w:b/>
          <w:bCs/>
          <w:color w:val="1A73E8"/>
          <w:sz w:val="22"/>
          <w:szCs w:val="22"/>
        </w:rPr>
        <w:t xml:space="preserve">必须重新打开命令行窗口</w:t>
      </w:r>
      <w:r>
        <w:rPr>
          <w:sz w:val="22"/>
          <w:szCs w:val="22"/>
        </w:rPr>
        <w:t xml:space="preserve">才能生效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3. 下载项目源码</w:t>
      </w:r>
    </w:p>
    <w:p>
      <w:pPr>
        <w:pStyle w:val="Heading3"/>
        <w:spacing w:after="100" w:before="200"/>
      </w:pPr>
      <w:r>
        <w:t xml:space="preserve">3.1 克隆仓库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进入工作目录（没有的话先创建）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/d C:\temp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克隆 Roo-Code 项目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clone https://github.com/liliangxing/Roo-Code.git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进入项目目录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C:\temp\Roo-Code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查看项目结构（确认下载成功）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你应该能看到类似这样的文件和文件夹：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package.json     ← 项目配置文件（最重要的！）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pnpm-lock.yaml   ← 依赖锁定文件（保证大家装的版本一样）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src/             ← 源代码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webview-ui/      ← 界面代码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apps/            ← 其他应用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...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3.2 切换到正确分支（如果需要）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查看当前分支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branch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如果你改过代码，查看修改状态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status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4. 安装项目依赖</w:t>
      </w:r>
    </w:p>
    <w:p>
      <w:pPr>
        <w:pStyle w:val="Heading3"/>
        <w:spacing w:after="100" w:before="200"/>
      </w:pPr>
      <w:r>
        <w:t xml:space="preserve">4.1 什么是"依赖"？</w:t>
      </w:r>
    </w:p>
    <w:p>
      <w:pPr>
        <w:spacing w:after="100"/>
        <w:jc w:val="both"/>
      </w:pPr>
      <w:r>
        <w:rPr>
          <w:sz w:val="22"/>
          <w:szCs w:val="22"/>
        </w:rPr>
        <w:t xml:space="preserve">项目就像一辆汽车：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b/>
          <w:bCs/>
          <w:color w:val="1A73E8"/>
          <w:sz w:val="22"/>
          <w:szCs w:val="22"/>
        </w:rPr>
        <w:t xml:space="preserve">源代码</w:t>
      </w:r>
      <w:r>
        <w:rPr>
          <w:sz w:val="22"/>
          <w:szCs w:val="22"/>
        </w:rPr>
        <w:t xml:space="preserve"> = 汽车的设计图纸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b/>
          <w:bCs/>
          <w:color w:val="1A73E8"/>
          <w:sz w:val="22"/>
          <w:szCs w:val="22"/>
        </w:rPr>
        <w:t xml:space="preserve">依赖包</w:t>
      </w:r>
      <w:r>
        <w:rPr>
          <w:sz w:val="22"/>
          <w:szCs w:val="22"/>
        </w:rPr>
        <w:t xml:space="preserve"> = 发动机、轮胎、方向盘等零件</w:t>
      </w:r>
    </w:p>
    <w:p>
      <w:pPr>
        <w:spacing w:after="100"/>
        <w:jc w:val="both"/>
      </w:pPr>
      <w:r>
        <w:rPr>
          <w:sz w:val="22"/>
          <w:szCs w:val="22"/>
        </w:rPr>
        <w:t xml:space="preserve">安装依赖就是</w:t>
      </w:r>
      <w:r>
        <w:rPr>
          <w:b/>
          <w:bCs/>
          <w:color w:val="1A73E8"/>
          <w:sz w:val="22"/>
          <w:szCs w:val="22"/>
        </w:rPr>
        <w:t xml:space="preserve">把所有需要的零件下载到本地</w:t>
      </w:r>
      <w:r>
        <w:rPr>
          <w:sz w:val="22"/>
          <w:szCs w:val="22"/>
        </w:rPr>
        <w:t xml:space="preserve">。</w:t>
      </w:r>
    </w:p>
    <w:p>
      <w:pPr>
        <w:pStyle w:val="Heading3"/>
        <w:spacing w:after="100" w:before="200"/>
      </w:pPr>
      <w:r>
        <w:t xml:space="preserve">4.2 关于 npm 镜像（国内用户必看）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为什么用镜像</w:t>
      </w:r>
      <w:r>
        <w:rPr>
          <w:sz w:val="22"/>
          <w:szCs w:val="22"/>
        </w:rPr>
        <w:t xml:space="preserve">：npm 官方仓库在国外，国内下载非常慢（可能几小时）。镜像就是国内网站的"缓存"，下载速度能快 10 倍。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⚠️ 重点避坑</w:t>
      </w:r>
      <w:r>
        <w:rPr>
          <w:sz w:val="22"/>
          <w:szCs w:val="22"/>
        </w:rPr>
        <w:t xml:space="preserve">：不同镜像有不同的问题，以下是实测结果：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镜像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官方（默认）</w:t>
            </w:r>
          </w:p>
        </w:tc>
        <w:tc>
          <w:p>
            <w:r>
              <w:rPr>
                <w:sz w:val="22"/>
                <w:szCs w:val="22"/>
              </w:rPr>
              <w:t xml:space="preserve">❌ 慢</w:t>
            </w:r>
          </w:p>
        </w:tc>
        <w:tc>
          <w:p>
            <w:r>
              <w:rPr>
                <w:sz w:val="22"/>
                <w:szCs w:val="22"/>
              </w:rPr>
              <w:t xml:space="preserve">但</w:t>
            </w:r>
            <w:r>
              <w:rPr>
                <w:b/>
                <w:bCs/>
                <w:color w:val="1A73E8"/>
                <w:sz w:val="22"/>
                <w:szCs w:val="22"/>
              </w:rPr>
              <w:t xml:space="preserve">最稳定</w:t>
            </w:r>
            <w:r>
              <w:rPr>
                <w:sz w:val="22"/>
                <w:szCs w:val="22"/>
              </w:rPr>
              <w:t xml:space="preserve">，没有缺包问题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阿里云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npmmirror.com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✅ 快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缺少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node-ipc@12.0.0</w:t>
            </w:r>
            <w:r>
              <w:rPr>
                <w:sz w:val="22"/>
                <w:szCs w:val="22"/>
              </w:rPr>
              <w:t xml:space="preserve"> 这个包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华为云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huaweicloud.com</w:t>
            </w:r>
          </w:p>
        </w:tc>
        <w:tc>
          <w:p>
            <w:r>
              <w:rPr>
                <w:sz w:val="22"/>
                <w:szCs w:val="22"/>
              </w:rPr>
              <w:t xml:space="preserve">✅ 快</w:t>
            </w:r>
          </w:p>
        </w:tc>
        <w:tc>
          <w:p>
            <w:r>
              <w:rPr>
                <w:sz w:val="22"/>
                <w:szCs w:val="22"/>
              </w:rPr>
              <w:t xml:space="preserve">3 个二进制包下载失败（ECONNRESET）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腾讯云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tencent.com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✅ 快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未完整测试</w:t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最终推荐方案</w:t>
      </w:r>
      <w:r>
        <w:rPr>
          <w:sz w:val="22"/>
          <w:szCs w:val="22"/>
        </w:rPr>
        <w:t xml:space="preserve">：先用官方仓库安装，它会自动缓存已下载的包。第一次慢点，但省心。</w:t>
      </w:r>
    </w:p>
    <w:p>
      <w:pPr>
        <w:pStyle w:val="Heading3"/>
        <w:spacing w:after="100" w:before="200"/>
      </w:pPr>
      <w:r>
        <w:t xml:space="preserve">4.3 配置 npm 镜像（可选）</w:t>
      </w:r>
    </w:p>
    <w:p>
      <w:pPr>
        <w:spacing w:after="100"/>
        <w:jc w:val="both"/>
      </w:pPr>
      <w:r>
        <w:rPr>
          <w:sz w:val="22"/>
          <w:szCs w:val="22"/>
        </w:rPr>
        <w:t xml:space="preserve">如果你还是想用镜像试试，可以创建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.npmrc</w:t>
      </w:r>
      <w:r>
        <w:rPr>
          <w:sz w:val="22"/>
          <w:szCs w:val="22"/>
        </w:rPr>
        <w:t xml:space="preserve"> 文件：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创建 .npmrc 文件（在项目根目录 C:\temp\Roo-Code）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registry=https://registry.npmmirror.com &gt; .npmrc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❌ 避坑</w:t>
      </w:r>
      <w:r>
        <w:rPr>
          <w:sz w:val="22"/>
          <w:szCs w:val="22"/>
        </w:rPr>
        <w:t xml:space="preserve">：如果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.npmrc</w:t>
      </w:r>
      <w:r>
        <w:rPr>
          <w:sz w:val="22"/>
          <w:szCs w:val="22"/>
        </w:rPr>
        <w:t xml:space="preserve"> 文件里写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registry=</w:t>
      </w:r>
      <w:r>
        <w:rPr>
          <w:sz w:val="22"/>
          <w:szCs w:val="22"/>
        </w:rPr>
        <w:t xml:space="preserve">（等号后面是空的），会报错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ERR_INVALID_URL</w:t>
      </w:r>
      <w:r>
        <w:rPr>
          <w:sz w:val="22"/>
          <w:szCs w:val="22"/>
        </w:rPr>
        <w:t xml:space="preserve"> &gt; </w:t>
      </w:r>
      <w:r>
        <w:rPr>
          <w:b/>
          <w:bCs/>
          <w:color w:val="1A73E8"/>
          <w:sz w:val="22"/>
          <w:szCs w:val="22"/>
        </w:rPr>
        <w:t xml:space="preserve">✅ 解决方法</w:t>
      </w:r>
      <w:r>
        <w:rPr>
          <w:sz w:val="22"/>
          <w:szCs w:val="22"/>
        </w:rPr>
        <w:t xml:space="preserve">：要么写完整地址，要么直接删掉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.npmrc</w:t>
      </w:r>
      <w:r>
        <w:rPr>
          <w:sz w:val="22"/>
          <w:szCs w:val="22"/>
        </w:rPr>
        <w:t xml:space="preserve"> 文件</w:t>
      </w:r>
    </w:p>
    <w:p>
      <w:pPr>
        <w:pStyle w:val="Heading3"/>
        <w:spacing w:after="100" w:before="200"/>
      </w:pPr>
      <w:r>
        <w:t xml:space="preserve">4.4 执行安装（最关键的一步）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进入项目目录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/d C:\temp\Roo-Code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运行安装命令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install --frozen-lockfile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各参数含义</w:t>
      </w:r>
      <w:r>
        <w:rPr>
          <w:sz w:val="22"/>
          <w:szCs w:val="22"/>
        </w:rPr>
        <w:t xml:space="preserve">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pnpm</w:t>
      </w:r>
      <w:r>
        <w:rPr>
          <w:sz w:val="22"/>
          <w:szCs w:val="22"/>
        </w:rPr>
        <w:t xml:space="preserve">：比 npm 更快的包管理器（Node.js 20+ 自带）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install</w:t>
      </w:r>
      <w:r>
        <w:rPr>
          <w:sz w:val="22"/>
          <w:szCs w:val="22"/>
        </w:rPr>
        <w:t xml:space="preserve">：安装所有依赖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--frozen-lockfile</w:t>
      </w:r>
      <w:r>
        <w:rPr>
          <w:sz w:val="22"/>
          <w:szCs w:val="22"/>
        </w:rPr>
        <w:t xml:space="preserve">：严格按照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pnpm-lock.yaml</w:t>
      </w:r>
      <w:r>
        <w:rPr>
          <w:sz w:val="22"/>
          <w:szCs w:val="22"/>
        </w:rPr>
        <w:t xml:space="preserve"> 文件安装，不修改锁定文件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安装过程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Progress: resolved 2656, reused 2638, downloaded 18, done  ← 这个提示说明安装成功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dependencies:                    ← 项目依赖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 ... 一堆包名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devDependencies:                 ← 开发工具依赖  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 ... 一堆包名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Done in 4m 24.4s                 ← 安装完成时间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⏱ 耗时参考</w:t>
      </w:r>
      <w:r>
        <w:rPr>
          <w:sz w:val="22"/>
          <w:szCs w:val="22"/>
        </w:rPr>
        <w:t xml:space="preserve">：首次安装约 5-15 分钟，第二次以后因为有缓存只需几秒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5. 构建 VSIX 包</w:t>
      </w:r>
    </w:p>
    <w:p>
      <w:pPr>
        <w:pStyle w:val="Heading3"/>
        <w:spacing w:after="100" w:before="200"/>
      </w:pPr>
      <w:r>
        <w:t xml:space="preserve">5.1 清理之前的构建文件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进入项目目录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/d C:\temp\Roo-Code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清理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clean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为什么需要清理</w:t>
      </w:r>
      <w:r>
        <w:rPr>
          <w:sz w:val="22"/>
          <w:szCs w:val="22"/>
        </w:rPr>
        <w:t xml:space="preserve">：就像做饭前要先洗锅。如果之前编译过，需要清掉旧的文件，确保新打包的是最新代码。</w:t>
      </w:r>
    </w:p>
    <w:p>
      <w:pPr>
        <w:pStyle w:val="Heading3"/>
        <w:spacing w:after="100" w:before="200"/>
      </w:pPr>
      <w:r>
        <w:t xml:space="preserve">5.2 打包 VSIX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打包命令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vsix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构建过程</w:t>
      </w:r>
      <w:r>
        <w:rPr>
          <w:sz w:val="22"/>
          <w:szCs w:val="22"/>
        </w:rPr>
        <w:t xml:space="preserve">（约 3 分钟）：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roo-cline:build        ← 编译 TypeScript 代码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roo-cline:esbuild      ← 打包优化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webview-ui:build       ← 编译网页界面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roo-cline:vsix         ← 最终打包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DONE  Packaged: ..\bin\roo-cline-3.53.0.vsix (1740 files, 29.41 MB)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看到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DONE</w:t>
      </w:r>
      <w:r>
        <w:rPr>
          <w:sz w:val="22"/>
          <w:szCs w:val="22"/>
        </w:rPr>
        <w:t xml:space="preserve"> 就说明成功了！</w:t>
      </w:r>
    </w:p>
    <w:p>
      <w:pPr>
        <w:pStyle w:val="Heading3"/>
        <w:spacing w:after="100" w:before="200"/>
      </w:pPr>
      <w:r>
        <w:t xml:space="preserve">5.3 VSIX 文件在哪？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C:\temp\Roo-Code\bin\roo-cline-3.53.0.vsix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文件信息</w:t>
      </w:r>
      <w:r>
        <w:rPr>
          <w:sz w:val="22"/>
          <w:szCs w:val="22"/>
        </w:rPr>
        <w:t xml:space="preserve">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大小：29.41 MB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包含：1740 个文件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版本：3.53.0</w:t>
      </w:r>
    </w:p>
    <w:p>
      <w:pPr>
        <w:pStyle w:val="Heading3"/>
        <w:spacing w:after="100" w:before="200"/>
      </w:pPr>
      <w:r>
        <w:t xml:space="preserve">5.4 在 VS Code 中安装 VSIX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打开 VS Code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按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Ctrl + Shift + P</w:t>
      </w:r>
      <w:r>
        <w:rPr>
          <w:sz w:val="22"/>
          <w:szCs w:val="22"/>
        </w:rPr>
        <w:t xml:space="preserve"> 打开命令面板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输入并选择：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Extensions: Install from VSIX...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选择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C:\temp\Roo-Code\bin\roo-cline-3.53.0.vsix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安装完成后，重启 VS Code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6. 常见错误与避坑指南</w:t>
      </w:r>
    </w:p>
    <w:p>
      <w:pPr>
        <w:pStyle w:val="Heading3"/>
        <w:spacing w:after="100" w:before="200"/>
      </w:pPr>
      <w:r>
        <w:t xml:space="preserve">错误 1：`'node' 不是内部或外部命令`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：Node.js 没装或环境变量没配置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检查 Node.js 安装路径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 C:\tools\nodejs\node-v20.19.2-win-x64\node.exe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如果文件存在，说明是环境变量问题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按 2.4 节重新配置环境变量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错误 2：`ERR_PNPM_FETCH_404` 找不到包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错误信息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ERR_PNPM_FETCH_404 https://registry.npmmirror.com/node-ipc/-/node-ipc-12.0.0.tgz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：阿里云镜像缺少这个包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方法一：删掉 .npmrc 使用官方仓库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del .npmrc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方法二：换其他镜像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registry=https://repo.huaweicloud.com/repository/npm/ &gt; .npmrc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错误 3：`ECONNRESET` 连接被重置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错误信息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Error: ERR_PNPM_FETCH_ECONNRESET … RequestError: connect ECONNRESET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：网络连接被中断（防火墙/代理/不稳定）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清空 pnpm 缓存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store prune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删除 .npmrc 使用官方仓库（最稳定）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del .npmrc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重新安装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install --frozen-lockfile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错误 4：`ERR_INVALID_URL`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错误信息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ERR_PNPM_INVALID_URL registry=/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.npmrc</w:t>
      </w:r>
      <w:r>
        <w:rPr>
          <w:sz w:val="22"/>
          <w:szCs w:val="22"/>
        </w:rPr>
        <w:t xml:space="preserve"> 文件里写了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registry=</w:t>
      </w:r>
      <w:r>
        <w:rPr>
          <w:sz w:val="22"/>
          <w:szCs w:val="22"/>
        </w:rPr>
        <w:t xml:space="preserve">（等号后面是空的）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.npmrc 内容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type .npmrc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如果内容是 "registry="，直接删掉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del .npmrc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错误 5：`curl: (35) SSL 证书错误`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错误信息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curl: (35) schannel: next InitializeSecurityContext failed: CRYPT_E_REVOCATION_OFFLINE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：Windows 的 SSL 证书检查失败（国内网络常见）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</w:t>
      </w:r>
      <w:r>
        <w:rPr>
          <w:sz w:val="22"/>
          <w:szCs w:val="22"/>
        </w:rPr>
        <w:t xml:space="preserve">：在 curl 命令后加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--insecure</w:t>
      </w:r>
      <w:r>
        <w:rPr>
          <w:sz w:val="22"/>
          <w:szCs w:val="22"/>
        </w:rPr>
        <w:t xml:space="preserve"> 参数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--insecure -o 文件名.zip https://...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错误 6：`git push` 失败 - `Failed to connect to github.com`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错误信息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fatal: unable to access 'https://github.com/...': Failed to connect to github.com:443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：当前网络环境无法访问 GitHub（公司防火墙/GFW）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方法一：检查是否有代理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--global http.proxy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--global https.proxy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如果有代理，设置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--global http.proxy http://你的代理地址:端口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--global https.proxy http://你的代理地址:端口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方法二：换台电脑提交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把整个 C:\temp\Roo-Code 文件夹拷贝到能访问 GitHub 的电脑上，再运行 git push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方法三：用 Gitee（国内 GitHub 替代）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先在 gitee.com 创建仓库，然后：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remote add gitee https://gitee.com/你的用户名/Roo-Code.git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push gitee master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7. 调试辅助命令</w:t>
      </w:r>
    </w:p>
    <w:p>
      <w:pPr>
        <w:spacing w:after="100"/>
        <w:jc w:val="both"/>
      </w:pPr>
      <w:r>
        <w:rPr>
          <w:sz w:val="22"/>
          <w:szCs w:val="22"/>
        </w:rPr>
        <w:t xml:space="preserve">以下命令在你遇到问题时非常有用，可以帮你快速定位问题：</w:t>
      </w:r>
    </w:p>
    <w:p>
      <w:pPr>
        <w:pStyle w:val="Heading3"/>
        <w:spacing w:after="100" w:before="200"/>
      </w:pPr>
      <w:r>
        <w:t xml:space="preserve">7.1 查看当前状态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Node.js 版本（确认版本是否正确）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node --version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npm 版本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--version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pnpm 版本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--version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查看当前目录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列出当前目录文件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查看项目 package.json（了解项目信息）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type package.json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查看环境变量 Path（确认 Node.js 路径是否在里面）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%PATH%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npm 配置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config list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7.2 网络诊断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测试能不能连上 GitHub（看 DNS 能否解析）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 github.com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GitHub 的真实 IP 地址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nslookup github.com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测试网络是否通（如果能 ping 通但浏览器打不开，说明被防火墙拦截了）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 20.205.243.166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测试 curl 能否下载文件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--insecure -I https://github.com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7.3 pnpm 相关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pnpm 缓存目录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store path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查看缓存中已下载的包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store status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清除 pnpm 缓存（如果遇到下载错误可以试试）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store prune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查看已安装的包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ls --depth=0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pnpm 配置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config list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7.4 Git 相关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查看当前分支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branch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查看提交历史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log --oneline -10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查看远程仓库地址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remote -v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查看代码修改状态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status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查看具体改了哪些内容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diff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查看某个 commit 的详细修改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show 3b96211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7.5 VSIX 构建相关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只编译代码（不打包）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/d C:\temp\Roo-Code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run build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查看构建输出目录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 C:\temp\Roo-Code\bin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VSIX 文件大小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 C:\temp\Roo-Code\bin\roo-cline-3.53.0.vsix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如果构建失败，查看详细错误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vsix --verbose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7.6 项目文件快速参考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查看项目依赖清单（看项目用了哪些包）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type C:\temp\Roo-Code\package.json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VS Code 插件配置（了解插件功能）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type C:\temp\Roo-Code\src\package.json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 Node.js 版本要求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findstr "node" C:\temp\Roo-Code\package.json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查看构建脚本（了解打包流程）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findstr "vsix" C:\temp\Roo-Code\package.json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8. 附录：命令速查表</w:t>
      </w:r>
    </w:p>
    <w:p>
      <w:pPr>
        <w:pStyle w:val="Heading3"/>
        <w:spacing w:after="100" w:before="200"/>
      </w:pPr>
      <w:r>
        <w:t xml:space="preserve">8.1 快速安装流程</w:t>
      </w:r>
    </w:p>
    <w:p>
      <w:pPr>
        <w:spacing w:after="100"/>
        <w:jc w:val="both"/>
      </w:pPr>
      <w:r>
        <w:rPr>
          <w:sz w:val="22"/>
          <w:szCs w:val="22"/>
        </w:rPr>
        <w:t xml:space="preserve">如果你已经准备好，按顺序执行以下命令即可：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===== 第 1 步：安装 Node.js 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下载（选择一种方式）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--insecure -o C:\tools\nodejs\node-v20.19.2-win-x64.zip https://repo.huaweicloud.com/nodejs/v20.19.2/node-v20.19.2-win-x64.zip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解压（用鼠标右键解压到 C:\tools\nodejs\）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配置环境变量 Path 添加：C:\tools\nodejs\node-v20.19.2-win-x64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重新打开命令行窗口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验证安装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node --version   &amp;&amp;   npm --version   &amp;&amp;   pnpm --version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===== 第 2 步：下载源码 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/d C:\temp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clone https://github.com/liliangxing/Roo-Code.git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C:\temp\Roo-Code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===== 第 3 步：安装依赖 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（如果遇到网络问题，就删掉 .npmrc 使用官方源）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del .npmrc 2&gt;nul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install --frozen-lockfile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===== 第 4 步：打包 VSIX 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clean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vsix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:: ===== 第 5 步：查看结果 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 C:\temp\Roo-Code\bin\roo-cline-3.53.0.vsix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8.2 常见问题快速解决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一句话解决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'node' 不是内部命令</w:t>
            </w:r>
          </w:p>
        </w:tc>
        <w:tc>
          <w:p>
            <w:r>
              <w:rPr>
                <w:sz w:val="22"/>
                <w:szCs w:val="22"/>
              </w:rPr>
              <w:t xml:space="preserve">配置环境变量 Path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下载慢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删掉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.npmrc</w:t>
            </w:r>
            <w:r>
              <w:rPr>
                <w:sz w:val="22"/>
                <w:szCs w:val="22"/>
              </w:rPr>
              <w:t xml:space="preserve"> 或用华为云镜像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404 找不到包</w:t>
            </w:r>
          </w:p>
        </w:tc>
        <w:tc>
          <w:p>
            <w:r>
              <w:rPr>
                <w:sz w:val="22"/>
                <w:szCs w:val="22"/>
              </w:rPr>
              <w:t xml:space="preserve">镜像缺包，删掉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.npmrc</w:t>
            </w:r>
            <w:r>
              <w:rPr>
                <w:sz w:val="22"/>
                <w:szCs w:val="22"/>
              </w:rPr>
              <w:t xml:space="preserve"> 用官方源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ECONNRESET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网络不稳定，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pnpm store prune</w:t>
            </w:r>
            <w:r>
              <w:rPr>
                <w:sz w:val="22"/>
                <w:szCs w:val="22"/>
              </w:rPr>
              <w:t xml:space="preserve"> 后重试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连接 GitHub 失败</w:t>
            </w:r>
          </w:p>
        </w:tc>
        <w:tc>
          <w:p>
            <w:r>
              <w:rPr>
                <w:sz w:val="22"/>
                <w:szCs w:val="22"/>
              </w:rPr>
              <w:t xml:space="preserve">公司网络屏蔽，换网络或用 Gitee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8.3 相关文件路径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C:\tools\nodejs\node-v20.19.2-win-x64</w:t>
            </w:r>
          </w:p>
        </w:tc>
        <w:tc>
          <w:p>
            <w:r>
              <w:rPr>
                <w:sz w:val="22"/>
                <w:szCs w:val="22"/>
              </w:rPr>
              <w:t xml:space="preserve">Node.js 安装目录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C:\temp\Roo-Code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项目源码目录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C:\temp\Roo-Code\package.json</w:t>
            </w:r>
          </w:p>
        </w:tc>
        <w:tc>
          <w:p>
            <w:r>
              <w:rPr>
                <w:sz w:val="22"/>
                <w:szCs w:val="22"/>
              </w:rPr>
              <w:t xml:space="preserve">项目配置文件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C:\temp\Roo-Code\.npmrc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npm 镜像配置（可以删）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C:\temp\Roo-Code\pnpm-lock.yaml</w:t>
            </w:r>
          </w:p>
        </w:tc>
        <w:tc>
          <w:p>
            <w:r>
              <w:rPr>
                <w:sz w:val="22"/>
                <w:szCs w:val="22"/>
              </w:rPr>
              <w:t xml:space="preserve">依赖锁定文件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C:\temp\Roo-Code\bin\roo-cline-3.53.0.vsix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最终打包结果</w:t>
            </w:r>
          </w:p>
        </w:tc>
      </w:tr>
    </w:tbl>
    <w:p>
      <w:pPr>
        <w:spacing w:after="100"/>
      </w:pPr>
    </w:p>
    <w:p>
      <w:pPr>
        <w:pBdr>
          <w:bottom w:val="single" w:color="DADCE0" w:sz="6" w:space="1"/>
        </w:pBdr>
        <w:spacing w:after="200" w:before="200"/>
      </w:pP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最后提示</w:t>
      </w:r>
      <w:r>
        <w:rPr>
          <w:sz w:val="22"/>
          <w:szCs w:val="22"/>
        </w:rPr>
        <w:t xml:space="preserve">：如果按照文档操作还是遇到问题，请把错误信息截图发给我，我来帮你排查。 &gt; &gt; 祝你构建顺利！🎉</w:t>
      </w:r>
    </w:p>
    <w:sectPr>
      <w:headerReference w:type="default" r:id="rId7"/>
      <w:footerReference w:type="default" r:id="rId8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Roo-Cline VSIX 从零构建指南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pt"/>
        <w:szCs w:val="22pt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Roo-Cline VSIX 从零构建指南</dc:title>
  <dc:creator>Roo-Code Build Guide</dc:creator>
  <dc:description>Windows 10 环境下从零构建 Roo-Cline VSIX 插件的完整指南</dc:description>
  <cp:lastModifiedBy>Un-named</cp:lastModifiedBy>
  <cp:revision>1</cp:revision>
  <dcterms:created xsi:type="dcterms:W3CDTF">2026-07-22T01:07:00.953Z</dcterms:created>
  <dcterms:modified xsi:type="dcterms:W3CDTF">2026-07-22T01:07:00.956Z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