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0428" w14:textId="77777777" w:rsidR="005104BA" w:rsidRPr="005104BA" w:rsidRDefault="005104BA" w:rsidP="005104B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Skills:</w:t>
      </w:r>
    </w:p>
    <w:p w14:paraId="48005EA7" w14:textId="77777777" w:rsidR="005104BA" w:rsidRPr="005104BA" w:rsidRDefault="005104BA" w:rsidP="005104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Working on CKA (Certified Kubernetes Administrator Study &amp; Practice.</w:t>
      </w:r>
    </w:p>
    <w:p w14:paraId="513C0AB4" w14:textId="77777777" w:rsidR="005104BA" w:rsidRPr="005104BA" w:rsidRDefault="005104BA" w:rsidP="005104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Getting Certified on CKA and Red Hat Certified Security Specialist</w:t>
      </w:r>
    </w:p>
    <w:p w14:paraId="077373A9" w14:textId="77777777" w:rsidR="005104BA" w:rsidRPr="005104BA" w:rsidRDefault="005104BA" w:rsidP="005104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Installing, </w:t>
      </w:r>
      <w:proofErr w:type="gram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configuring</w:t>
      </w:r>
      <w:proofErr w:type="gram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and deploying CP4S, Guardium.</w:t>
      </w:r>
    </w:p>
    <w:p w14:paraId="7328CCD2" w14:textId="77777777" w:rsidR="005104BA" w:rsidRPr="005104BA" w:rsidRDefault="005104BA" w:rsidP="005104B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Learning SKO1 &amp;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Linkedin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Sales Navigator.</w:t>
      </w:r>
    </w:p>
    <w:p w14:paraId="7F46777E" w14:textId="77777777" w:rsidR="005104BA" w:rsidRPr="005104BA" w:rsidRDefault="005104BA" w:rsidP="005104B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Business Result:(successful MVP's)</w:t>
      </w:r>
    </w:p>
    <w:p w14:paraId="4D63097E" w14:textId="77777777" w:rsidR="005104BA" w:rsidRPr="005104BA" w:rsidRDefault="005104BA" w:rsidP="005104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Verizon:</w:t>
      </w:r>
    </w:p>
    <w:p w14:paraId="6B701631" w14:textId="77777777" w:rsidR="005104BA" w:rsidRPr="005104BA" w:rsidRDefault="005104BA" w:rsidP="005104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Got invited to understand what security business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opporunities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that can benefit Verizon</w:t>
      </w:r>
    </w:p>
    <w:p w14:paraId="46103376" w14:textId="77777777" w:rsidR="005104BA" w:rsidRPr="005104BA" w:rsidRDefault="005104BA" w:rsidP="005104B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Meeting with the CTL, BCL, and other stakeholders to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dicuss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MVP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needsle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to </w:t>
      </w:r>
      <w:proofErr w:type="gram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connect together</w:t>
      </w:r>
      <w:proofErr w:type="gram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69311CD" w14:textId="77777777" w:rsidR="005104BA" w:rsidRPr="005104BA" w:rsidRDefault="005104BA" w:rsidP="005104B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Client Success (Client technical leader happy "Feedbacks from client teams")</w:t>
      </w:r>
    </w:p>
    <w:p w14:paraId="031EE0CF" w14:textId="77777777" w:rsidR="005104BA" w:rsidRPr="005104BA" w:rsidRDefault="005104BA" w:rsidP="005104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Demonstrating CP4S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tecnology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and convince them to use that.</w:t>
      </w:r>
    </w:p>
    <w:p w14:paraId="52A31813" w14:textId="77777777" w:rsidR="005104BA" w:rsidRPr="005104BA" w:rsidRDefault="005104BA" w:rsidP="005104B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Reading tons of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doccumetations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aroung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5G security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opoortunities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to present to client</w:t>
      </w:r>
    </w:p>
    <w:p w14:paraId="55DF778E" w14:textId="77777777" w:rsidR="005104BA" w:rsidRPr="005104BA" w:rsidRDefault="005104BA" w:rsidP="005104B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Innovation ("Creativity thinking outside the box building new </w:t>
      </w:r>
      <w:proofErr w:type="spellStart"/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resuable</w:t>
      </w:r>
      <w:proofErr w:type="spellEnd"/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 </w:t>
      </w:r>
      <w:proofErr w:type="spellStart"/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assests</w:t>
      </w:r>
      <w:proofErr w:type="spellEnd"/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")</w:t>
      </w:r>
    </w:p>
    <w:p w14:paraId="78FA6D95" w14:textId="77777777" w:rsidR="005104BA" w:rsidRPr="005104BA" w:rsidRDefault="005104BA" w:rsidP="005104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On Verizon, presenting key findings on 5G security initiatives to benefit client</w:t>
      </w:r>
    </w:p>
    <w:p w14:paraId="3A4AD5A8" w14:textId="77777777" w:rsidR="005104BA" w:rsidRPr="005104BA" w:rsidRDefault="005104BA" w:rsidP="005104BA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Responsibility to others ("</w:t>
      </w:r>
      <w:proofErr w:type="gramStart"/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team work</w:t>
      </w:r>
      <w:proofErr w:type="gramEnd"/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 xml:space="preserve">, </w:t>
      </w:r>
      <w:proofErr w:type="spellStart"/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prfoissinalizm</w:t>
      </w:r>
      <w:proofErr w:type="spellEnd"/>
      <w:r w:rsidRPr="005104BA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, following up on commitments")</w:t>
      </w:r>
    </w:p>
    <w:p w14:paraId="63F3507E" w14:textId="77777777" w:rsidR="005104BA" w:rsidRPr="005104BA" w:rsidRDefault="005104BA" w:rsidP="005104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Collaborating with Ray working on gathering all useful slack channels.</w:t>
      </w:r>
    </w:p>
    <w:p w14:paraId="0863D009" w14:textId="77777777" w:rsidR="005104BA" w:rsidRPr="005104BA" w:rsidRDefault="005104BA" w:rsidP="005104B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Collaborating with Cosmas about gathering IBM security best practices for certain products and services</w:t>
      </w:r>
    </w:p>
    <w:p w14:paraId="7830B013" w14:textId="77777777" w:rsidR="005104BA" w:rsidRPr="005104BA" w:rsidRDefault="005104BA" w:rsidP="005104B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Collaborating with Maxime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Pravard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about completing the micro services about defending the Software Supply Chain attacks using the ZT approach</w:t>
      </w:r>
    </w:p>
    <w:p w14:paraId="7EDFBBB0" w14:textId="77777777" w:rsidR="005104BA" w:rsidRPr="005104BA" w:rsidRDefault="005104BA" w:rsidP="005104B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Continuous weekly training on Tanium</w:t>
      </w:r>
    </w:p>
    <w:p w14:paraId="683059A1" w14:textId="77777777" w:rsidR="005104BA" w:rsidRPr="005104BA" w:rsidRDefault="005104BA" w:rsidP="005104B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 xml:space="preserve">Collaborating with </w:t>
      </w:r>
      <w:proofErr w:type="spellStart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kevin</w:t>
      </w:r>
      <w:proofErr w:type="spellEnd"/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 xml:space="preserve"> Lee about building assets (expert labs demos) for the NA Security Guild</w:t>
      </w:r>
    </w:p>
    <w:p w14:paraId="21EB57B9" w14:textId="77777777" w:rsidR="005104BA" w:rsidRPr="005104BA" w:rsidRDefault="005104BA" w:rsidP="005104BA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04BA">
        <w:rPr>
          <w:rFonts w:ascii="Segoe UI" w:eastAsia="Times New Roman" w:hAnsi="Segoe UI" w:cs="Segoe UI"/>
          <w:color w:val="24292F"/>
          <w:sz w:val="24"/>
          <w:szCs w:val="24"/>
        </w:rPr>
        <w:t>Creating CP4S and Guardium demos</w:t>
      </w:r>
    </w:p>
    <w:p w14:paraId="1E93FB2D" w14:textId="77777777" w:rsidR="00C467D5" w:rsidRDefault="005104BA"/>
    <w:sectPr w:rsidR="00C46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1E97"/>
    <w:multiLevelType w:val="multilevel"/>
    <w:tmpl w:val="9540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A1393"/>
    <w:multiLevelType w:val="multilevel"/>
    <w:tmpl w:val="4CD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D2FA3"/>
    <w:multiLevelType w:val="multilevel"/>
    <w:tmpl w:val="93C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C4A6D"/>
    <w:multiLevelType w:val="multilevel"/>
    <w:tmpl w:val="1DAA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6A51DB"/>
    <w:multiLevelType w:val="multilevel"/>
    <w:tmpl w:val="E810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BA"/>
    <w:rsid w:val="000C5F69"/>
    <w:rsid w:val="005104BA"/>
    <w:rsid w:val="007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713A"/>
  <w15:chartTrackingRefBased/>
  <w15:docId w15:val="{A248309B-E249-4C6E-89E7-86A6C93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04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04B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Arbrouet</dc:creator>
  <cp:keywords/>
  <dc:description/>
  <cp:lastModifiedBy>Mike Arbrouet</cp:lastModifiedBy>
  <cp:revision>1</cp:revision>
  <dcterms:created xsi:type="dcterms:W3CDTF">2022-02-09T19:58:00Z</dcterms:created>
  <dcterms:modified xsi:type="dcterms:W3CDTF">2022-02-09T19:58:00Z</dcterms:modified>
</cp:coreProperties>
</file>