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3F60" w14:textId="642AD430" w:rsidR="0091611C" w:rsidRDefault="00436B67" w:rsidP="00436B67">
      <w:pPr>
        <w:jc w:val="center"/>
      </w:pPr>
      <w:r>
        <w:t>Aprendendo sobre Windows Form</w:t>
      </w:r>
    </w:p>
    <w:p w14:paraId="13509FFB" w14:textId="77777777" w:rsidR="00436B67" w:rsidRDefault="00436B67"/>
    <w:p w14:paraId="44B80F2C" w14:textId="7617A57C" w:rsidR="00436B67" w:rsidRDefault="00CE6AD7">
      <w:r>
        <w:t>Label = texto</w:t>
      </w:r>
    </w:p>
    <w:sectPr w:rsidR="0043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9A"/>
    <w:rsid w:val="00436B67"/>
    <w:rsid w:val="0091611C"/>
    <w:rsid w:val="00AC41A6"/>
    <w:rsid w:val="00CB22D5"/>
    <w:rsid w:val="00CE6AD7"/>
    <w:rsid w:val="00E0169A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3869"/>
  <w15:chartTrackingRefBased/>
  <w15:docId w15:val="{B473E611-1F4E-4243-89EB-C2A73CF1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1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16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1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16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1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1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16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16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16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16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1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RAIANY LIMA LACERDA</dc:creator>
  <cp:keywords/>
  <dc:description/>
  <cp:lastModifiedBy>LILIAN RAIANY LIMA LACERDA</cp:lastModifiedBy>
  <cp:revision>3</cp:revision>
  <dcterms:created xsi:type="dcterms:W3CDTF">2025-02-28T22:54:00Z</dcterms:created>
  <dcterms:modified xsi:type="dcterms:W3CDTF">2025-02-28T23:50:00Z</dcterms:modified>
</cp:coreProperties>
</file>