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2341" w14:textId="06B6EE10" w:rsidR="002A1F4A" w:rsidRPr="008B3D60" w:rsidRDefault="002A1F4A">
      <w:pPr>
        <w:rPr>
          <w:b/>
          <w:bCs/>
          <w:i/>
          <w:iCs/>
        </w:rPr>
      </w:pPr>
      <w:r w:rsidRPr="008B3D60">
        <w:rPr>
          <w:b/>
          <w:bCs/>
          <w:i/>
          <w:iCs/>
        </w:rPr>
        <w:t xml:space="preserve">Carte individuelle de fonctionnement </w:t>
      </w:r>
    </w:p>
    <w:p w14:paraId="5EBAECD4" w14:textId="77777777" w:rsidR="00D7019A" w:rsidRDefault="00390087" w:rsidP="00390087">
      <w:pPr>
        <w:pStyle w:val="Paragraphedeliste"/>
        <w:numPr>
          <w:ilvl w:val="0"/>
          <w:numId w:val="1"/>
        </w:numPr>
      </w:pPr>
      <w:r>
        <w:t>Les conditions qui font que je fonctionnent bien :</w:t>
      </w:r>
    </w:p>
    <w:p w14:paraId="3D4E7579" w14:textId="77777777" w:rsidR="00D7019A" w:rsidRDefault="00390087" w:rsidP="00D7019A">
      <w:pPr>
        <w:pStyle w:val="Paragraphedeliste"/>
        <w:numPr>
          <w:ilvl w:val="1"/>
          <w:numId w:val="1"/>
        </w:numPr>
      </w:pPr>
      <w:r>
        <w:t xml:space="preserve"> j’ai besoins qu’on me donne des indications clairs lorsqu’on me donne une tache </w:t>
      </w:r>
    </w:p>
    <w:p w14:paraId="60E4A2BB" w14:textId="3AEF5BCD" w:rsidR="00D7019A" w:rsidRDefault="00390087" w:rsidP="00D7019A">
      <w:pPr>
        <w:pStyle w:val="Paragraphedeliste"/>
        <w:numPr>
          <w:ilvl w:val="1"/>
          <w:numId w:val="1"/>
        </w:numPr>
      </w:pPr>
      <w:r>
        <w:t>j’aime travailler en petit gr</w:t>
      </w:r>
      <w:r w:rsidR="00D7019A">
        <w:t>ou</w:t>
      </w:r>
      <w:r>
        <w:t>p</w:t>
      </w:r>
      <w:r w:rsidR="00D7019A">
        <w:t>es</w:t>
      </w:r>
      <w:r>
        <w:t xml:space="preserve"> de 2/3</w:t>
      </w:r>
    </w:p>
    <w:p w14:paraId="21DB0CA5" w14:textId="6813F681" w:rsidR="00390087" w:rsidRDefault="00390087" w:rsidP="00D7019A">
      <w:pPr>
        <w:pStyle w:val="Paragraphedeliste"/>
        <w:numPr>
          <w:ilvl w:val="1"/>
          <w:numId w:val="1"/>
        </w:numPr>
      </w:pPr>
      <w:r>
        <w:t xml:space="preserve"> j’aime travailler dans des environnements paisibles/agréable</w:t>
      </w:r>
    </w:p>
    <w:p w14:paraId="14010E32" w14:textId="77777777" w:rsidR="008B3D60" w:rsidRDefault="00390087" w:rsidP="00390087">
      <w:pPr>
        <w:pStyle w:val="Paragraphedeliste"/>
        <w:numPr>
          <w:ilvl w:val="0"/>
          <w:numId w:val="1"/>
        </w:numPr>
      </w:pPr>
      <w:r>
        <w:t xml:space="preserve">Les conditions qui me déplaisent : </w:t>
      </w:r>
    </w:p>
    <w:p w14:paraId="002EB5B3" w14:textId="2BB81323" w:rsidR="00390087" w:rsidRDefault="00390087" w:rsidP="008B3D60">
      <w:pPr>
        <w:pStyle w:val="Paragraphedeliste"/>
        <w:numPr>
          <w:ilvl w:val="1"/>
          <w:numId w:val="1"/>
        </w:numPr>
      </w:pPr>
      <w:r>
        <w:t xml:space="preserve">je n’aime pas que chacun </w:t>
      </w:r>
      <w:r w:rsidR="008B3D60">
        <w:t>travaille</w:t>
      </w:r>
      <w:r>
        <w:t xml:space="preserve"> de son coté sans donner de nouvelles </w:t>
      </w:r>
      <w:r w:rsidR="008B3D60">
        <w:t>(le manque de communication )</w:t>
      </w:r>
    </w:p>
    <w:p w14:paraId="6B4342EB" w14:textId="61EA1F90" w:rsidR="008B3D60" w:rsidRDefault="008B3D60" w:rsidP="008B3D60">
      <w:pPr>
        <w:pStyle w:val="Paragraphedeliste"/>
        <w:numPr>
          <w:ilvl w:val="1"/>
          <w:numId w:val="1"/>
        </w:numPr>
      </w:pPr>
      <w:r>
        <w:t xml:space="preserve">je n’apprécie pas lorsque quelqu’un  ne fait que donner des ordres sans discuter </w:t>
      </w:r>
    </w:p>
    <w:p w14:paraId="137CE3A4" w14:textId="77777777" w:rsidR="00D7019A" w:rsidRDefault="00390087" w:rsidP="00390087">
      <w:pPr>
        <w:pStyle w:val="Paragraphedeliste"/>
        <w:numPr>
          <w:ilvl w:val="0"/>
          <w:numId w:val="1"/>
        </w:numPr>
      </w:pPr>
      <w:r w:rsidRPr="00390087">
        <w:t>Ce que j’espère de ce projet ou ce que je souhaite acquérir</w:t>
      </w:r>
      <w:r>
        <w:t xml:space="preserve"> : </w:t>
      </w:r>
    </w:p>
    <w:p w14:paraId="1B67EF53" w14:textId="7EC880EC" w:rsidR="00390087" w:rsidRDefault="00D7019A" w:rsidP="00D7019A">
      <w:pPr>
        <w:pStyle w:val="Paragraphedeliste"/>
        <w:numPr>
          <w:ilvl w:val="1"/>
          <w:numId w:val="1"/>
        </w:numPr>
      </w:pPr>
      <w:r>
        <w:t xml:space="preserve">des compétences transversales utile pour le monde professionnel (organisation, réunion, contact avec entreprise / association extérieur) </w:t>
      </w:r>
    </w:p>
    <w:p w14:paraId="1751FC45" w14:textId="0FC389E9" w:rsidR="00390087" w:rsidRDefault="00390087" w:rsidP="00390087">
      <w:pPr>
        <w:pStyle w:val="Paragraphedeliste"/>
        <w:numPr>
          <w:ilvl w:val="0"/>
          <w:numId w:val="1"/>
        </w:numPr>
      </w:pPr>
      <w:r w:rsidRPr="00390087">
        <w:t>Ce que j’apporte</w:t>
      </w:r>
      <w:r>
        <w:t xml:space="preserve"> : </w:t>
      </w:r>
    </w:p>
    <w:p w14:paraId="3A2CC124" w14:textId="2F0C29D9" w:rsidR="00D7019A" w:rsidRDefault="00D7019A" w:rsidP="00D7019A">
      <w:pPr>
        <w:pStyle w:val="Paragraphedeliste"/>
        <w:numPr>
          <w:ilvl w:val="1"/>
          <w:numId w:val="1"/>
        </w:numPr>
      </w:pPr>
      <w:r>
        <w:t xml:space="preserve">Je suis motivée et travailleuse </w:t>
      </w:r>
    </w:p>
    <w:p w14:paraId="33ACC59A" w14:textId="43050840" w:rsidR="00D7019A" w:rsidRDefault="00D7019A" w:rsidP="00D7019A">
      <w:pPr>
        <w:pStyle w:val="Paragraphedeliste"/>
        <w:numPr>
          <w:ilvl w:val="1"/>
          <w:numId w:val="1"/>
        </w:numPr>
      </w:pPr>
      <w:r>
        <w:t xml:space="preserve">J’ai déjà </w:t>
      </w:r>
      <w:r w:rsidR="008B3D60">
        <w:t xml:space="preserve">une expérience dans l’associatif sportif </w:t>
      </w:r>
    </w:p>
    <w:sectPr w:rsidR="00D701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5CC"/>
    <w:multiLevelType w:val="hybridMultilevel"/>
    <w:tmpl w:val="6B307016"/>
    <w:lvl w:ilvl="0" w:tplc="5EBA7E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08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4A"/>
    <w:rsid w:val="002A1F4A"/>
    <w:rsid w:val="00390087"/>
    <w:rsid w:val="008B3D60"/>
    <w:rsid w:val="00D7019A"/>
    <w:rsid w:val="00F9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72A3"/>
  <w15:chartTrackingRefBased/>
  <w15:docId w15:val="{ABAC3116-8BD2-4F36-87D9-12744500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1F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1F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1F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1F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1F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1F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1F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1F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1F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1F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1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Sim's</dc:creator>
  <cp:keywords/>
  <dc:description/>
  <cp:lastModifiedBy>Camille Sim's</cp:lastModifiedBy>
  <cp:revision>1</cp:revision>
  <dcterms:created xsi:type="dcterms:W3CDTF">2026-09-23T14:19:00Z</dcterms:created>
  <dcterms:modified xsi:type="dcterms:W3CDTF">2026-09-23T15:01:00Z</dcterms:modified>
</cp:coreProperties>
</file>